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30/11/2022</w:t>
      </w: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Any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"https://practice.geeksforgeeks.org/problems/k-largest-elements4206/1?page=2&amp;difficulty%5b%5d=1&amp;category%5b%5d=Arrays&amp;sortBy=submissions" </w:instrText>
      </w:r>
      <w:r>
        <w:fldChar w:fldCharType="separate"/>
      </w:r>
      <w:r>
        <w:rPr>
          <w:rStyle w:val="10"/>
        </w:rPr>
        <w:t>https://practice.geeksforgeeks.org/problems/k-largest-elements4206/1?page=2&amp;difficulty[]=1&amp;category[]=Arrays&amp;sortBy=submissions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0x44Day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30-11-2022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//User function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kLargest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1 fastest 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greater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sort(arr, arr + 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int con=1;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ans.insert(ans.end(),arr[n-1]);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n=n-1;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while (con&lt;k)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    if(arr[n]!=arr[n-1])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        ans.insert(ans.end(),arr[n-1]);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        con++;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    n--;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kLargest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872990" cy="2393950"/>
            <wp:effectExtent l="0" t="0" r="3810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9755" cy="1995170"/>
            <wp:effectExtent l="0" t="0" r="952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there will be 3 inputs.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Length of array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K value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Array it self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return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vector of largest numbers(k numbers) from main array.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44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30/11/2022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</w:t>
          </w:r>
          <w:bookmarkStart w:id="0" w:name="_GoBack"/>
          <w:bookmarkEnd w:id="0"/>
          <w:r>
            <w:rPr>
              <w:rFonts w:hint="default"/>
              <w:b/>
              <w:szCs w:val="20"/>
              <w:lang w:val="en-GB"/>
            </w:rPr>
            <w:t>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82460"/>
    <w:multiLevelType w:val="singleLevel"/>
    <w:tmpl w:val="EDD824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16EA5AF"/>
    <w:multiLevelType w:val="singleLevel"/>
    <w:tmpl w:val="216EA5A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6C26E895"/>
    <w:multiLevelType w:val="singleLevel"/>
    <w:tmpl w:val="6C26E8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1427D"/>
    <w:rsid w:val="00122133"/>
    <w:rsid w:val="0020188F"/>
    <w:rsid w:val="00222FA2"/>
    <w:rsid w:val="00261B6B"/>
    <w:rsid w:val="002B5016"/>
    <w:rsid w:val="002D101F"/>
    <w:rsid w:val="002F39C5"/>
    <w:rsid w:val="0034451D"/>
    <w:rsid w:val="0038459A"/>
    <w:rsid w:val="003D1903"/>
    <w:rsid w:val="003E359F"/>
    <w:rsid w:val="00412D8E"/>
    <w:rsid w:val="00430006"/>
    <w:rsid w:val="0046632E"/>
    <w:rsid w:val="0049642A"/>
    <w:rsid w:val="004A2B52"/>
    <w:rsid w:val="00590DAC"/>
    <w:rsid w:val="005D678E"/>
    <w:rsid w:val="005E2142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60A15"/>
    <w:rsid w:val="00865456"/>
    <w:rsid w:val="008D2F47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1665769A"/>
    <w:rsid w:val="265A2B02"/>
    <w:rsid w:val="2EBE2513"/>
    <w:rsid w:val="5F026BAB"/>
    <w:rsid w:val="6863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512</Characters>
  <Lines>4</Lines>
  <Paragraphs>1</Paragraphs>
  <TotalTime>4</TotalTime>
  <ScaleCrop>false</ScaleCrop>
  <LinksUpToDate>false</LinksUpToDate>
  <CharactersWithSpaces>600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2022-11-30T11:14:52Z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A09964F3C41F4B068688CE92C9BE05C9</vt:lpwstr>
  </property>
</Properties>
</file>