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"https://practice.geeksforgeeks.org/problems/find-transition-point-1587115620/1?page=2&amp;difficulty%5b%5d=0&amp;sortBy=submissions" </w:instrText>
      </w:r>
      <w:r>
        <w:fldChar w:fldCharType="separate"/>
      </w:r>
      <w:r>
        <w:rPr>
          <w:rStyle w:val="14"/>
        </w:rPr>
        <w:t>https://practice.geeksforgeeks.org/problems/find-transition-point-1587115620/1?page=2&amp;difficulty[]=0&amp;sortBy=submissions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0x93Day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18-1-2023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transitionPoint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 xml:space="preserve">#{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Driver Code Starts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#driver code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transitionPoint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# } Driver Code Ends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index form where value of array change 0 to 1 if no change then return -1.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93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18/01/2023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E2F9A"/>
    <w:multiLevelType w:val="singleLevel"/>
    <w:tmpl w:val="2D8E2F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E6C3E"/>
    <w:rsid w:val="00421E5B"/>
    <w:rsid w:val="00463CF2"/>
    <w:rsid w:val="004A7F4E"/>
    <w:rsid w:val="004B31AB"/>
    <w:rsid w:val="0051694D"/>
    <w:rsid w:val="00552C07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6873"/>
    <w:rsid w:val="00C52523"/>
    <w:rsid w:val="00C717EB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60D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485</Characters>
  <Lines>4</Lines>
  <Paragraphs>1</Paragraphs>
  <TotalTime>20</TotalTime>
  <ScaleCrop>false</ScaleCrop>
  <LinksUpToDate>false</LinksUpToDate>
  <CharactersWithSpaces>568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2023-01-18T13:43:02Z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9B40E17CE491400985E2A37FF3D56058</vt:lpwstr>
  </property>
</Properties>
</file>