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"https://practice.geeksforgeeks.org/problems/spirally-traversing-a-matrix-1587115621/1?page=1&amp;status%5b%5d=unsolved&amp;curated%5b%5d=1&amp;sortBy=submissions" </w:instrText>
      </w:r>
      <w:r>
        <w:fldChar w:fldCharType="separate"/>
      </w:r>
      <w:r>
        <w:rPr>
          <w:rStyle w:val="14"/>
        </w:rPr>
        <w:t>https://practice.geeksforgeeks.org/problems/spirally-traversing-a-matrix-1587115621/1?page=1&amp;status[]=unsolved&amp;curated[]=1&amp;sortBy=submissions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0x113Day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7-2-2023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//Function to return a list of integers denoting spiral traversal of matrix.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vector&lt;int&gt;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spirallyTraverse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&gt;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        // code here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    // ob.spirallyTraverse(matrix, r, c);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spirallyTraverse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05835"/>
            <wp:effectExtent l="0" t="0" r="1079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is one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matrix and with that I need to traverse a matrix in Spirally and add that data in other vector and at last return that vector.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113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Date : </w:t>
          </w:r>
          <w:r>
            <w:rPr>
              <w:rFonts w:hint="default"/>
              <w:b/>
              <w:szCs w:val="20"/>
              <w:lang w:val="en-IN"/>
            </w:rPr>
            <w:t>7</w:t>
          </w:r>
          <w:r>
            <w:rPr>
              <w:b/>
              <w:szCs w:val="20"/>
            </w:rPr>
            <w:t>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  <w:bookmarkStart w:id="0" w:name="_GoBack"/>
          <w:bookmarkEnd w:id="0"/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9E357"/>
    <w:multiLevelType w:val="singleLevel"/>
    <w:tmpl w:val="EB99E3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D37C6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3F6E04"/>
    <w:rsid w:val="00421E5B"/>
    <w:rsid w:val="004A7F4E"/>
    <w:rsid w:val="004B31AB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34CE"/>
    <w:rsid w:val="008A671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F54A6"/>
    <w:rsid w:val="00E01E69"/>
    <w:rsid w:val="00E310F7"/>
    <w:rsid w:val="00E61F9A"/>
    <w:rsid w:val="00F05672"/>
    <w:rsid w:val="00F14F6A"/>
    <w:rsid w:val="00F25837"/>
    <w:rsid w:val="00F76FF0"/>
    <w:rsid w:val="00FA2409"/>
    <w:rsid w:val="00FE7152"/>
    <w:rsid w:val="45CD1997"/>
    <w:rsid w:val="6D2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522</Characters>
  <Lines>4</Lines>
  <Paragraphs>1</Paragraphs>
  <TotalTime>130</TotalTime>
  <ScaleCrop>false</ScaleCrop>
  <LinksUpToDate>false</LinksUpToDate>
  <CharactersWithSpaces>612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2023-02-07T04:10:00Z</dcterms:created>
  <dc:creator>MEFGI</dc:creator>
  <cp:lastModifiedBy>VEDANT BHARAD</cp:lastModifiedBy>
  <cp:lastPrinted>2022-10-09T04:54:00Z</cp:lastPrinted>
  <dcterms:modified xsi:type="dcterms:W3CDTF">2023-02-07T18:15:23Z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8C33382415434034BAE66F2B191E4906</vt:lpwstr>
  </property>
</Properties>
</file>