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2D6" w14:textId="12E46F66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Student Performance Data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319EBE4" w14:textId="69E71399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CA70C" w14:textId="3EB2BC1A" w:rsidR="00BE1189" w:rsidRPr="00BE1189" w:rsidRDefault="00BE1189" w:rsidP="00BE1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179E47A5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_2</w:t>
      </w:r>
    </w:p>
    <w:p w14:paraId="26734CF5" w14:textId="2557952C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b/>
          <w:bCs/>
          <w:sz w:val="24"/>
          <w:szCs w:val="24"/>
        </w:rPr>
        <w:t>clean_data</w:t>
      </w:r>
    </w:p>
    <w:p w14:paraId="305C1A1D" w14:textId="30764164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="005C667E">
        <w:rPr>
          <w:rFonts w:ascii="Times New Roman" w:hAnsi="Times New Roman" w:cs="Times New Roman"/>
          <w:sz w:val="24"/>
          <w:szCs w:val="24"/>
        </w:rPr>
        <w:t>_CleanData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1693B897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b/>
          <w:bCs/>
          <w:sz w:val="24"/>
          <w:szCs w:val="24"/>
        </w:rPr>
        <w:t>raw_data</w:t>
      </w:r>
    </w:p>
    <w:p w14:paraId="28848921" w14:textId="7CB9B2C0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 xml:space="preserve">|______ 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033742BB" w14:textId="0126D04F" w:rsidR="00BE1189" w:rsidRPr="002D1C25" w:rsidRDefault="00BE1189" w:rsidP="002D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ED11BF5" w14:textId="72EDB76B" w:rsidR="00724537" w:rsidRPr="00BE1189" w:rsidRDefault="00724537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>
        <w:rPr>
          <w:rFonts w:ascii="Times New Roman" w:hAnsi="Times New Roman" w:cs="Times New Roman"/>
          <w:sz w:val="24"/>
          <w:szCs w:val="24"/>
        </w:rPr>
        <w:t>Results.docx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123BAEB0" w14:textId="45144A7D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r w:rsidR="002D1C25">
        <w:rPr>
          <w:rFonts w:ascii="Times New Roman" w:hAnsi="Times New Roman" w:cs="Times New Roman"/>
          <w:sz w:val="24"/>
          <w:szCs w:val="24"/>
        </w:rPr>
        <w:t>data_analysis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</w:p>
    <w:p w14:paraId="77D9B485" w14:textId="62C7E252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data_</w:t>
      </w:r>
      <w:r w:rsidR="002D1C25">
        <w:rPr>
          <w:rFonts w:ascii="Times New Roman" w:hAnsi="Times New Roman" w:cs="Times New Roman"/>
          <w:sz w:val="24"/>
          <w:szCs w:val="24"/>
        </w:rPr>
        <w:t>loading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</w:p>
    <w:p w14:paraId="6EDE28AA" w14:textId="7C5BF759" w:rsidR="002D1C25" w:rsidRPr="00BE1189" w:rsidRDefault="002D1C25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|______</w:t>
      </w:r>
      <w:r w:rsidR="005C667E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data_preprocessing.ipynb</w:t>
      </w:r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2D1C25"/>
    <w:rsid w:val="005C667E"/>
    <w:rsid w:val="00724537"/>
    <w:rsid w:val="00B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Nagapola vedanth goud</cp:lastModifiedBy>
  <cp:revision>4</cp:revision>
  <dcterms:created xsi:type="dcterms:W3CDTF">2023-09-27T03:01:00Z</dcterms:created>
  <dcterms:modified xsi:type="dcterms:W3CDTF">2024-02-13T01:52:00Z</dcterms:modified>
</cp:coreProperties>
</file>