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0110" w14:textId="77777777" w:rsidR="00A41B06" w:rsidRPr="002E1007" w:rsidRDefault="00A41B06" w:rsidP="00A41B06">
      <w:pPr>
        <w:rPr>
          <w:lang w:val="en-US"/>
        </w:rPr>
      </w:pPr>
      <w:r>
        <w:rPr>
          <w:lang w:val="en-US"/>
        </w:rPr>
        <w:t xml:space="preserve">Logarithmic </w:t>
      </w:r>
      <w:r w:rsidRPr="002E1007">
        <w:rPr>
          <w:lang w:val="en-US"/>
        </w:rPr>
        <w:t xml:space="preserve"> formula</w:t>
      </w:r>
    </w:p>
    <w:p w14:paraId="4CCE7DEE" w14:textId="77777777" w:rsidR="00A41B06" w:rsidRPr="002E1007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a=1</m:t>
            </m:r>
          </m:e>
        </m:func>
      </m:oMath>
    </w:p>
    <w:p w14:paraId="28C1F95D" w14:textId="77777777" w:rsidR="00A41B06" w:rsidRPr="002E1007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1=0</m:t>
            </m:r>
          </m:e>
        </m:func>
      </m:oMath>
    </w:p>
    <w:p w14:paraId="34883FD3" w14:textId="77777777" w:rsidR="00A41B06" w:rsidRPr="002E1007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d>
            <m:r>
              <w:rPr>
                <w:rFonts w:ascii="Cambria Math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m+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</m:e>
            </m:func>
          </m:e>
        </m:func>
      </m:oMath>
    </w:p>
    <w:p w14:paraId="6A054FBA" w14:textId="77777777" w:rsidR="00A41B06" w:rsidRPr="002E1007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m-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</m:e>
            </m:func>
          </m:e>
        </m:func>
      </m:oMath>
    </w:p>
    <w:p w14:paraId="68D076BF" w14:textId="77777777" w:rsidR="00A41B06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=n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func>
          </m:e>
        </m:func>
      </m:oMath>
    </w:p>
    <w:p w14:paraId="206877F9" w14:textId="77777777" w:rsidR="00A41B06" w:rsidRPr="00B9127C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=-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func>
      </m:oMath>
    </w:p>
    <w:p w14:paraId="62CF453A" w14:textId="77777777" w:rsidR="00A41B06" w:rsidRPr="00B9127C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func>
          </m:sup>
        </m:sSup>
        <m:r>
          <w:rPr>
            <w:rFonts w:ascii="Cambria Math" w:hAnsi="Cambria Math"/>
            <w:lang w:val="en-US"/>
          </w:rPr>
          <m:t>=m</m:t>
        </m:r>
      </m:oMath>
    </w:p>
    <w:p w14:paraId="449F9DA2" w14:textId="77777777" w:rsidR="00A41B06" w:rsidRPr="00B9127C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b</m:t>
            </m:r>
          </m:e>
        </m:func>
        <m:r>
          <w:rPr>
            <w:rFonts w:ascii="Cambria Math" w:hAnsi="Cambria Math"/>
            <w:lang w:val="en-US"/>
          </w:rPr>
          <m:t>.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a</m:t>
            </m:r>
          </m:e>
        </m:func>
        <m:r>
          <w:rPr>
            <w:rFonts w:ascii="Cambria Math" w:hAnsi="Cambria Math"/>
            <w:lang w:val="en-US"/>
          </w:rPr>
          <m:t>=1</m:t>
        </m:r>
      </m:oMath>
    </w:p>
    <w:p w14:paraId="3A6F2858" w14:textId="77777777" w:rsidR="00A41B06" w:rsidRPr="00B9127C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a</m:t>
            </m:r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a</m:t>
            </m:r>
          </m:e>
        </m:func>
        <m:r>
          <w:rPr>
            <w:rFonts w:ascii="Cambria Math" w:hAnsi="Cambria Math"/>
            <w:lang w:val="en-US"/>
          </w:rPr>
          <m:t>.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b</m:t>
            </m:r>
          </m:e>
        </m:func>
      </m:oMath>
    </w:p>
    <w:p w14:paraId="556B7F4D" w14:textId="77777777" w:rsidR="00A41B06" w:rsidRPr="00B9127C" w:rsidRDefault="00A41B06" w:rsidP="00A41B06">
      <w:pPr>
        <w:pStyle w:val="ListParagraph"/>
        <w:numPr>
          <w:ilvl w:val="0"/>
          <w:numId w:val="1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func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func>
          </m:sup>
        </m:sSup>
      </m:oMath>
    </w:p>
    <w:p w14:paraId="17FF83D1" w14:textId="77777777" w:rsidR="00A41B06" w:rsidRDefault="00A41B06" w:rsidP="00A41B06">
      <w:pPr>
        <w:rPr>
          <w:lang w:val="en-US"/>
        </w:rPr>
      </w:pPr>
    </w:p>
    <w:p w14:paraId="5EACF209" w14:textId="77777777" w:rsidR="00E74E31" w:rsidRDefault="00E74E31"/>
    <w:sectPr w:rsidR="00E74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42525"/>
    <w:multiLevelType w:val="hybridMultilevel"/>
    <w:tmpl w:val="21089692"/>
    <w:lvl w:ilvl="0" w:tplc="D85CD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109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06"/>
    <w:rsid w:val="00A41B06"/>
    <w:rsid w:val="00E7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D247"/>
  <w15:chartTrackingRefBased/>
  <w15:docId w15:val="{A4131B5C-32E1-4A38-B478-1AA159DB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Vishakha</cp:lastModifiedBy>
  <cp:revision>1</cp:revision>
  <dcterms:created xsi:type="dcterms:W3CDTF">2022-10-31T18:31:00Z</dcterms:created>
  <dcterms:modified xsi:type="dcterms:W3CDTF">2022-10-31T18:31:00Z</dcterms:modified>
</cp:coreProperties>
</file>