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670" w:type="dxa"/>
        <w:tblLook w:val="04A0" w:firstRow="1" w:lastRow="0" w:firstColumn="1" w:lastColumn="0" w:noHBand="0" w:noVBand="1"/>
      </w:tblPr>
      <w:tblGrid>
        <w:gridCol w:w="968"/>
        <w:gridCol w:w="1664"/>
        <w:gridCol w:w="2411"/>
        <w:gridCol w:w="1309"/>
        <w:gridCol w:w="1620"/>
        <w:gridCol w:w="1036"/>
        <w:gridCol w:w="1036"/>
        <w:gridCol w:w="1036"/>
        <w:gridCol w:w="1036"/>
        <w:gridCol w:w="4763"/>
        <w:gridCol w:w="1071"/>
        <w:gridCol w:w="1284"/>
        <w:gridCol w:w="1509"/>
        <w:gridCol w:w="1709"/>
        <w:gridCol w:w="1460"/>
        <w:gridCol w:w="697"/>
        <w:gridCol w:w="2529"/>
        <w:gridCol w:w="1444"/>
        <w:gridCol w:w="888"/>
        <w:gridCol w:w="2200"/>
      </w:tblGrid>
      <w:tr w:rsidR="00D16660" w:rsidRPr="00D16660" w:rsidTr="00D16660">
        <w:trPr>
          <w:trHeight w:val="300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Created Date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Loan Application Number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Telecaller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Name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Sourcing Branch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Primary Applicant Name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Requested Loan Amount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Requested IRR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Requested Loan tenor (M)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Requested ROI </w:t>
            </w:r>
            <w:proofErr w:type="gram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( In</w:t>
            </w:r>
            <w:proofErr w:type="gram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%)</w:t>
            </w:r>
          </w:p>
        </w:tc>
        <w:tc>
          <w:tcPr>
            <w:tcW w:w="5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Opportunity Name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Telecaller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Disposition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Stage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Disposition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ZSM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NSM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Program Type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Field Allocation Time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Loan Status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Remark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B2C000000079116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RUPL1901SharvariDesai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BHIGWAN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Ramesh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Wagh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Ramesh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Wagh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-RPL-Normal term loan-New-03/10/2021 06:19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6:19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proceed today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B2C000000078921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AKOLE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RAMESH JADHAV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RAMESH JADHAV-RPL-Normal term loan-New-03/10/2021 05:40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5:40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proceed tomorrow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B2C000000078839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PACHOD MH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SANTOSH BHAND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65000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SANTOSH BHAND-RPL-Normal term loan-New-03/10/2021 05:25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Follow Up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5:25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B2C000000078793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AMBAD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JUNED ATAR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115000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JUNED ATAR-RPL-Normal term loan-New-03/10/2021 05:18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5:18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B2C000000077653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AKOLE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AMOL GAIKWAD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120000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35.47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21.96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AMOL GAIKWAD-RPL-Normal term loan-New-03/10/2021 01:21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1:21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Need More Details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B2C000000077448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SONAI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POPAT SHELAR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41000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POPAT SHELAR-RPL-Normal term loan-New-03/10/2021 12:42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12:42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tomorrow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B2C000000077010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RUPL2876PratikshaJadhav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AKOLE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SANDIP SHINGWAN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49000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SANDIP SHINGWAN-RPL-Normal term loan-New-03/10/2021 11:36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Central Ops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Submit to Credit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04/10/2021, 12:22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Approved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B2C000000076821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KARJAT SHRIGONDA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NARAYAN KARANDE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122000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NARAYAN KARANDE-RPL-Normal term loan-New-03/10/2021 10:59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10:59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B2C000000076609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RUPL1273FARHINMULLA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KARJAT SHRIGONDA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DNYANDEV LASHKAR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177000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34.34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21.43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DNYANDEV LASHKAR-RPL-Normal term loan-New-03/10/2021 10:27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Not 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03/10/2021, 10:27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After Family Discussion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B2C000000085449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PACHOD MH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TATYARAV NIMBALKAR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TATYARAV NIMBALKAR-RPL-Normal term loan-New-05/10/2021 03:35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Follow Up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3:39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Busy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B2C000000084372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RASHIN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UDDHAV SATAV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54000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UDDHAV SATAV-RPL-Normal term loan-New-05/10/2021 12:28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12:28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Phone switched Off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B2C000000084773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RUPL594TEJASWINIJANGAM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RASHIN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RAGHUNATH ADAGALE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173000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RAGHUNATH ADAGALE-RPL-Normal term loan-New-05/10/2021 01:17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Not Eligible/Rejected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1:17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Phone switched Off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B2C000000084926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RUPL594TEJASWINIJANGAM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SHEVGAON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NISAR PATHAN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65000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34.94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20.91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NISAR PATHAN-RPL-Normal term loan-New-05/10/2021 01:42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1:42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Not Answered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B2C000000086538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RUPL594TEJASWINIJANGAM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SHEVGAON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VIJAY LANDAGE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109000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VIJAY LANDAGE-RPL-Normal term loan-New-05/10/2021 05:58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11:17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Docs Submitted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B2C000000086866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SHEVGAON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FIROJ PATHAN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41000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21.27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FIROJ PATHAN-RPL-Normal term loan-New-05/10/2021 06:41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6:41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B2C000000085269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RUPL1904DipaliNalavade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AMBAD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VISHNU KALWANE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130000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VISHNU KALWANE-RPL-Normal term loan-New-05/10/2021 03:10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3:10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Need Details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B2C000000086625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RUPL594TEJASWINIJANGAM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AMBAD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MEERA JIGE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63000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MEERA JIGE-RPL-Normal term loan-New-05/10/2021 06:09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6:09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Not Answered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B2C000000084288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RUPL3416AmrutaBhor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KHULDABAD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ZUBER PATHAN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216000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22.25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ZUBER PATHAN-RPL-Normal term loan-New-05/10/2021 12:19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10:00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Not Answered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B2C000000085929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KHULDABAD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DNYANESHWAR ADHANE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42000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DNYANESHWAR ADHANE-RPL-Normal term loan-New-05/10/2021 04:42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10:01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Out of station will proceed </w:t>
            </w:r>
            <w:proofErr w:type="gram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tom.</w:t>
            </w:r>
            <w:proofErr w:type="gramEnd"/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B2C000000079442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BHIGWAN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BABAN DHAYTONDE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106000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21.68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BABAN DHAYTONDE-RPL-Normal term loan-New-04/10/2021 09:32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Credit Underwriting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Submit to Credit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10:15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Rejected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Rejected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B2C000000084062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RUPL3416AmrutaBhor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JEJURI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PITAMBAR RATHOD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150000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PITAMBAR RATHOD-RPL-Normal term loan-New-05/10/2021 11:53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Not 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11:53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Will Visit office 11th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oct.</w:t>
            </w:r>
            <w:proofErr w:type="spellEnd"/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B2C000000084437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JEJURI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VIKRAM PHALKE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289000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VIKRAM PHALKE-RPL-Normal term loan-New-05/10/2021 12:37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Not 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12:37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Not Answered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B2C000000084916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GANESH DARADE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35.44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20.91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GANESH DARADE-RPL-Normal term loan-New-05/10/2021 01:39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9:41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Interested 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B2C000000085440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RUPL2876PratikshaJadhav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DADASAHEB WARE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173000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DADASAHEB WARE-RPL-Normal term loan-New-05/10/2021 03:34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9:44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Future Interested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B2C000000085712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RUPL2876PratikshaJadhav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SAYEED SHAIKH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SAYEED SHAIKH-RPL-Normal term loan-New-05/10/2021 04:14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11:21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Not Connected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B2C000000086181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AMOL BHOJANE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206000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AMOL BHOJANE-RPL-Normal term loan-New-05/10/2021 05:16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11:21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tom.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B2C000000086850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VAHEDKHAN PATHAN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84000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35.19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20.74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VAHEDKHAN PATHAN-RPL-Normal term loan-New-05/10/2021 06:39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11:19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Phone switched Off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B2C000000086919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RUPL1951ArbajSayyed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SANTOSH MUNDE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188000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SANTOSH MUNDE-RPL-Normal term loan-New-05/10/2021 06:49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11:07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Not Answered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B2C000000087230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RUPL1273FARHINMULLA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KANNAD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MAHESH OLANDE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157000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MAHESH OLANDE-RPL-Normal term loan-New-05/10/2021 07:57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11:06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Visit office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B2C000000095044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RUPL01NILAMSURVE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CHINCHOLI LIMBAJI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SHAHIN PATHAN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178000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34.94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21.29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SHAHIN PATHAN-RPL-Normal term loan-New-07/10/2021 02:02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08/10/2021, 8:46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B2C000000097128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RUPL01NILAMSURVE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KARJAT SHRIGONDA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MAYUR BAJAJ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119000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35.47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22.25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MAYUR BAJAJ-RPL-Normal term loan-New-07/10/2021 05:38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Not 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5:38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Proceed after 18th Oct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B2C000000097702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RUPL3551DipaliMorkane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KARJAT SHRIGONDA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AMOL GAWADE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AMOL GAWADE-RPL-Normal term loan-New-07/10/2021 06:34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6:34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B2C000000104426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SHEVGAON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NADIM SAYYAD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45000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NADIM SAYYAD-RPL-Normal term loan-New-09/10/2021 09:26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09/10/2021, 9:26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B2C000000110000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CHANDWAD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SUNANDA SALI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190000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SUNANDA SALI-RPL-Normal term loan-New-09/10/2021 06:55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09/10/2021, 6:55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B2C000000114369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RUPL1601SHUBHANGITUPE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AKOLE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SANTOSH MADHURKAR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122000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21.96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SANTOSH MADHURKAR-RPL-Normal term loan-New-10/10/2021 06:38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10/10/2021, 6:38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B2C000000118537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LONI BK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 GUNJKAR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157000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35.47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 GUNJKAR-RPL-Normal term loan-New-11/10/2021 03:31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11/10/2021, 3:31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proceed after 5-6 days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B2C000000098324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DINDORI MH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BALU GOTARANE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77000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34.94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20.74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BALU GOTARANE-RPL-Normal term loan-New-08/10/2021 09:28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Post Approval Sales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Submit to Credit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08/10/2021, 9:28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Docs submitted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B2C000000098428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CHINCHOLI LIMBAJI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SALMAN PATEL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54000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SALMAN PATEL-RPL-Normal term loan-New-08/10/2021 09:43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09/10/2021, 9:52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Need Details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B2C000000098766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SUKHDEV GAIKWAD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SUKHDEV GAIKWAD-RPL-Normal term loan-New-08/10/2021 10:14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08/10/2021, 10:14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out of station will visit off in 2 days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B2C000000124590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ANIL KACHARE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163000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34.54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21.43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ANIL KACHARE-RPL-Normal term loan-New-12/10/2021 02:45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Follow Up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12/10/2021, 2:45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in 8 days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B2C000000127545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LONI BK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ANIKET DIGHE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118000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34.69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21.54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ANIKET DIGHE-RPL-Normal term loan-New-12/10/2021 06:51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12/10/2021, 6:51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Need Details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B2C000000083411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RUPL2098AnuradhaShinde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KOREGAON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GOURAV MORE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123000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21.96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GOURAV MORE-RPL-Normal term loan-New-05/10/2021 10:39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10:39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Will proceed Monday 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B2C000000084262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RUPL1912RupaliBarge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KOREGAON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BALU MANE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134000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22.25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BALU MANE-RPL-Normal term loan-New-05/10/2021 12:16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12:16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Follow up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B2C000000081456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TASGAON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ATUL MALI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270000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21.96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ATUL MALI-RPL-Normal term loan-New-04/10/2021 03:09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Not 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04/10/2021, 3:09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Call Disconnected by customer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B2C000000080644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RUPL01NILAMSURVE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INDAPUR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TATYASAHEB THATKAR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87000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34.54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20.5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TATYASAHEB THATKAR-RPL-Normal term loan-New-04/10/2021 12:43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06/10/2021, 11:27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on Monday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B2C000000082528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INDAPUR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GANESH CHAVAN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54000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21.27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GANESH CHAVAN-RPL-Normal term loan-New-04/10/2021 06:12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04/10/2021, 6:12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B2C000000082959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RUPL1883RUTUJACHAVAN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INDAPUR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RAJENDRA BAGADE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264000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RAJENDRA BAGADE-RPL-Normal term loan-New-05/10/2021 09:13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9:13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visit office in 2 Days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B2C000000085890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RUPL01NILAMSURVE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INDAPUR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MAHADEV SURVE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78000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MAHADEV SURVE-RPL-Normal term loan-New-05/10/2021 04:36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05/10/2021, 4:36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Out of station will visit in 4 days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B2C000000096665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RUPL1273FARHINMULLA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KHANAPUR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MADHAVI JAVIR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MADHAVI JAVIR-RPL-Normal term loan-New-07/10/2021 04:50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08/10/2021, 10:53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Need Details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B2C000000097284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RUPL2098AnuradhaShinde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LONAND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Aniket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Navale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35.19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21.43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Aniket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Navale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-RPL-Normal term loan-New-07/10/2021 05:53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5:53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B2C000000095467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RUPL01NILAMSURVE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KOREGAON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GOVARDHAN JADHAV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198000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GOVARDHAN JADHAV-RPL-Normal term loan-New-07/10/2021 02:51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2:51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Follow up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B2C000000097293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RUpl3551DipaliMorkane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KOREGAON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MAHESH PAWAR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261000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34.34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22.24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MAHESH PAWAR-RPL-Normal term loan-New-07/10/2021 05:53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5:53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Follow up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B2C000000092520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RUPL2098AnuradhaShinde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DAUND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prashant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jadhav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245000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34.94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22.35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prashant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jadhav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-RPL-Normal term loan-New-07/10/2021 10:11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10:11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Showing Error-Follow Up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B2C000000093478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RUPL2098AnuradhaShinde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TASGAON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SURESH CHAVAN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21.27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SURESH CHAVAN-RPL-Normal term loan-New-07/10/2021 11:37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11:37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Docs Submitted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B2C000000093847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RUPL1273FARHINMULLA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DATTATRAY BUDHAVALE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41000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35.47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21.13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DATTATRAY BUDHAVALE-RPL-Normal term loan-New-07/10/2021 12:09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12:09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B2C000000095052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RUPL1273FARHINMULLA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BAPU RANDIVE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102000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21.96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BAPU RANDIVE-RPL-Normal term loan-New-07/10/2021 02:03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2:03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B2C000000095532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RUPL594TEJASWINIJANGAM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DATTATRAY RUPANAVAR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116000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DATTATRAY RUPANAVAR-RPL-Normal term loan-New-07/10/2021 02:59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PRIME_1_CIBIL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2:59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Proceed in 2 days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B2C000000097340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RUPL1601SHUBHANGITUPE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Balu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21.13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BALU CHAVAN-RPL-Normal term loan-New-07/10/2021 05:58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rsm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Deepak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Pandit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5:58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B2C000000098067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NATEPUTE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GANESH KUMBHAR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139000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GANESH KUMBHAR-RPL-Normal term loan-New-07/10/2021 07:11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07/10/2021, 7:11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 For further process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B2C000000110080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TASGAON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NIKHIL KOLI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327000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22.64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NIKHIL KOLI-RPL-Normal term loan-New-09/10/2021 07:12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09/10/2021, 7:12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Decision pending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B2C000000113056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RUPL1601SHUBHANGITUPE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PALUS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VITTHAL SONAVLE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188000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VITTHAL SONAVLE-RPL-Normal term loan-New-10/10/2021 03:57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10/10/2021, 3:57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After Family Discussion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B2C000000111650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RUPL01NILAMSURVE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TASGAON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ANAND DHENDE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133000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22.11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ANAND DHENDE-RPL-Normal term loan-New-10/10/2021 12:25 PM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Credit Underwriting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Submit to Credit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RPL_BUSINESS_REOPEN_LIVE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10/10/2021, 12:25 pm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Docs Submitted</w:t>
            </w:r>
          </w:p>
        </w:tc>
      </w:tr>
      <w:tr w:rsidR="00D16660" w:rsidRPr="00D16660" w:rsidTr="00D16660">
        <w:trPr>
          <w:trHeight w:val="30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########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B2C000000110662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RUPL01VARSHACHAVAN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KOREGAON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PRADIP MESTRI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177000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35.67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21.82</w:t>
            </w:r>
          </w:p>
        </w:tc>
        <w:tc>
          <w:tcPr>
            <w:tcW w:w="5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PRADIP MESTRI-RPL-Normal term loan-New-10/10/2021 10:19 AM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Sales Login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Interested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sanjay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Chavan</w:t>
            </w:r>
            <w:proofErr w:type="spellEnd"/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rsm-952401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Deepak Pandit-951372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RPL_BUSINESS_REOPEN_REST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10/10/2021, 10:19 am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660" w:rsidRPr="00D16660" w:rsidRDefault="00D16660" w:rsidP="00D16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6660">
              <w:rPr>
                <w:rFonts w:ascii="Calibri" w:eastAsia="Times New Roman" w:hAnsi="Calibri" w:cs="Calibri"/>
                <w:color w:val="000000"/>
                <w:lang w:eastAsia="en-IN"/>
              </w:rPr>
              <w:t>Will Proceed After 1 week</w:t>
            </w:r>
          </w:p>
        </w:tc>
      </w:tr>
      <w:bookmarkEnd w:id="0"/>
    </w:tbl>
    <w:p w:rsidR="001B60DA" w:rsidRDefault="001B60DA"/>
    <w:sectPr w:rsidR="001B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60"/>
    <w:rsid w:val="001B60DA"/>
    <w:rsid w:val="00D1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ADD3-92A4-467B-8754-7BDFBF72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66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660"/>
    <w:rPr>
      <w:color w:val="954F72"/>
      <w:u w:val="single"/>
    </w:rPr>
  </w:style>
  <w:style w:type="paragraph" w:customStyle="1" w:styleId="msonormal0">
    <w:name w:val="msonormal"/>
    <w:basedOn w:val="Normal"/>
    <w:rsid w:val="00D1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D166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4">
    <w:name w:val="xl64"/>
    <w:basedOn w:val="Normal"/>
    <w:rsid w:val="00D16660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D166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D166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D166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D166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9">
    <w:name w:val="xl69"/>
    <w:basedOn w:val="Normal"/>
    <w:rsid w:val="00D1666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D1666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1">
    <w:name w:val="xl71"/>
    <w:basedOn w:val="Normal"/>
    <w:rsid w:val="00D1666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2">
    <w:name w:val="xl72"/>
    <w:basedOn w:val="Normal"/>
    <w:rsid w:val="00D1666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2835</Words>
  <Characters>16166</Characters>
  <Application>Microsoft Office Word</Application>
  <DocSecurity>0</DocSecurity>
  <Lines>134</Lines>
  <Paragraphs>37</Paragraphs>
  <ScaleCrop>false</ScaleCrop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2021-10-14T05:30:00Z</dcterms:created>
  <dcterms:modified xsi:type="dcterms:W3CDTF">2021-10-14T05:34:00Z</dcterms:modified>
</cp:coreProperties>
</file>