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5580" w:type="dxa"/>
        <w:tblInd w:w="-5" w:type="dxa"/>
        <w:tblLook w:val="04A0" w:firstRow="1" w:lastRow="0" w:firstColumn="1" w:lastColumn="0" w:noHBand="0" w:noVBand="1"/>
      </w:tblPr>
      <w:tblGrid>
        <w:gridCol w:w="1440"/>
        <w:gridCol w:w="1278"/>
        <w:gridCol w:w="1278"/>
        <w:gridCol w:w="1420"/>
        <w:gridCol w:w="2793"/>
        <w:gridCol w:w="1520"/>
        <w:gridCol w:w="2320"/>
        <w:gridCol w:w="1242"/>
        <w:gridCol w:w="960"/>
        <w:gridCol w:w="1919"/>
        <w:gridCol w:w="2911"/>
        <w:gridCol w:w="970"/>
        <w:gridCol w:w="960"/>
        <w:gridCol w:w="1058"/>
        <w:gridCol w:w="960"/>
        <w:gridCol w:w="1013"/>
        <w:gridCol w:w="992"/>
        <w:gridCol w:w="960"/>
        <w:gridCol w:w="960"/>
        <w:gridCol w:w="1280"/>
        <w:gridCol w:w="3100"/>
      </w:tblGrid>
      <w:tr w:rsidR="007B1107" w:rsidRPr="007B1107" w:rsidTr="007B1107">
        <w:trPr>
          <w:trHeight w:val="30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bookmarkStart w:id="0" w:name="_GoBack"/>
            <w:proofErr w:type="spellStart"/>
            <w:r w:rsidRPr="007B110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Appt</w:t>
            </w:r>
            <w:proofErr w:type="spellEnd"/>
            <w:r w:rsidRPr="007B110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Date\Time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Field In Time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DATE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customer no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AGENT NAME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LEAD_CITY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customer 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Disposition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loan </w:t>
            </w:r>
            <w:proofErr w:type="spellStart"/>
            <w:r w:rsidRPr="007B110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amt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7B110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oldproposal</w:t>
            </w:r>
            <w:proofErr w:type="spellEnd"/>
            <w:r w:rsidRPr="007B110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Program 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Lead Offering Source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Main Status Code (TC)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Field Check Status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Main Status Code (FIELD)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RSM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ZSM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NSM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DATE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Remark</w:t>
            </w:r>
          </w:p>
        </w:tc>
      </w:tr>
      <w:tr w:rsidR="007B1107" w:rsidRPr="007B1107" w:rsidTr="007B110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>16/08/2021 05:30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>16/08/2021 00:24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>9921871091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>RUPL01VARSHACHAVAN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>NANDGAON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>POPAT KANDE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>Sale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>157000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>4O2RDPFW743607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>RPL_BUSINESS_REOPEN_REST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>MBK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>Sale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>Lead Allocated to Field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>Open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>KRISHNA BHOR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>SANJAY CHAVAN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Deepak </w:t>
            </w:r>
            <w:proofErr w:type="spellStart"/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>Pandit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>YOGESH UBALE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>16-Aug-21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>Will Visit Office Today</w:t>
            </w:r>
          </w:p>
        </w:tc>
      </w:tr>
      <w:tr w:rsidR="007B1107" w:rsidRPr="007B1107" w:rsidTr="007B110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>17/08/2021 05:30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>16/08/2021 16:08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>9767812961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>RUPL2156ADITYAMALUSARE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>NANDGAON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>Bhagwan</w:t>
            </w:r>
            <w:proofErr w:type="spellEnd"/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>Garud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>Sale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>58000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>4O2RCDGU395897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>RPL_BUSINESS_REOPEN_LIVE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>Sale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>Lead Allocated to Field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>Open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>KRISHNA BHOR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>SANJAY CHAVAN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Deepak </w:t>
            </w:r>
            <w:proofErr w:type="spellStart"/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>Pandit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>YOGESH UBALE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>16-Aug-21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>Will visit office tomorrow</w:t>
            </w:r>
          </w:p>
        </w:tc>
      </w:tr>
      <w:tr w:rsidR="007B1107" w:rsidRPr="007B1107" w:rsidTr="007B110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>17/08/2021 05:30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>25/04/2018 20:12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>16/08/2021 18:32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>9028521263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>RUPL1601SHUBHANGITUPE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>NANDGAON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>SHAFIK ISMAIL SHAIKH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>Sale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>50000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>4O2RCD28359969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>RPL_BUSINESS_REOPEN_REST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>Sale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>Docs received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>Reject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>KRISHNA BHOR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>SANJAY CHAVAN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Deepak </w:t>
            </w:r>
            <w:proofErr w:type="spellStart"/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>Pandit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>YOGESH UBALE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>16-Aug-21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>Will visit office tomorrow</w:t>
            </w:r>
          </w:p>
        </w:tc>
      </w:tr>
      <w:tr w:rsidR="007B1107" w:rsidRPr="007B1107" w:rsidTr="007B110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>17/08/2021 05:30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>21/05/2021 11:18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>16/08/2021 19:19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>9689450951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>RUPL2098AnuradhaShinde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>MANMAD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>GORAKH BEDADE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>Sale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>156000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>4O2RCDGH282173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>RPL_BUSINESS_REOPEN_LIVE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>RPL at POS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>Sale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>Lead Allocated to Field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>Open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>KRISHNA BHOR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>SANJAY CHAVAN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Deepak </w:t>
            </w:r>
            <w:proofErr w:type="spellStart"/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>Pandit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>YOGESH UBALE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>16-Aug-21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107" w:rsidRPr="007B1107" w:rsidRDefault="007B1107" w:rsidP="007B1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1107">
              <w:rPr>
                <w:rFonts w:ascii="Calibri" w:eastAsia="Times New Roman" w:hAnsi="Calibri" w:cs="Calibri"/>
                <w:color w:val="000000"/>
                <w:lang w:eastAsia="en-IN"/>
              </w:rPr>
              <w:t>Interested for further process</w:t>
            </w:r>
          </w:p>
        </w:tc>
      </w:tr>
      <w:bookmarkEnd w:id="0"/>
    </w:tbl>
    <w:p w:rsidR="0002704D" w:rsidRDefault="0002704D"/>
    <w:sectPr w:rsidR="00027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FC0"/>
    <w:rsid w:val="0002704D"/>
    <w:rsid w:val="007B1107"/>
    <w:rsid w:val="00A7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62798D-C87E-4B35-A5EC-1D19A0D2F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2021-08-17T16:21:00Z</dcterms:created>
  <dcterms:modified xsi:type="dcterms:W3CDTF">2021-08-17T16:43:00Z</dcterms:modified>
</cp:coreProperties>
</file>