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138" w:rsidRDefault="00476138"/>
    <w:sectPr w:rsidR="004761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671" w:rsidRDefault="00967671" w:rsidP="007543DD">
      <w:pPr>
        <w:spacing w:after="0" w:line="240" w:lineRule="auto"/>
      </w:pPr>
      <w:r>
        <w:separator/>
      </w:r>
    </w:p>
  </w:endnote>
  <w:endnote w:type="continuationSeparator" w:id="0">
    <w:p w:rsidR="00967671" w:rsidRDefault="00967671" w:rsidP="00754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3DD" w:rsidRDefault="007543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3DD" w:rsidRDefault="007543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3DD" w:rsidRDefault="007543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671" w:rsidRDefault="00967671" w:rsidP="007543DD">
      <w:pPr>
        <w:spacing w:after="0" w:line="240" w:lineRule="auto"/>
      </w:pPr>
      <w:r>
        <w:separator/>
      </w:r>
    </w:p>
  </w:footnote>
  <w:footnote w:type="continuationSeparator" w:id="0">
    <w:p w:rsidR="00967671" w:rsidRDefault="00967671" w:rsidP="00754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3DD" w:rsidRDefault="007543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28247" w:type="dxa"/>
      <w:tblInd w:w="-5" w:type="dxa"/>
      <w:tblLook w:val="04A0" w:firstRow="1" w:lastRow="0" w:firstColumn="1" w:lastColumn="0" w:noHBand="0" w:noVBand="1"/>
    </w:tblPr>
    <w:tblGrid>
      <w:gridCol w:w="1750"/>
      <w:gridCol w:w="1058"/>
      <w:gridCol w:w="1840"/>
      <w:gridCol w:w="1016"/>
      <w:gridCol w:w="960"/>
      <w:gridCol w:w="1113"/>
      <w:gridCol w:w="2265"/>
      <w:gridCol w:w="960"/>
      <w:gridCol w:w="960"/>
      <w:gridCol w:w="960"/>
      <w:gridCol w:w="2666"/>
      <w:gridCol w:w="1540"/>
      <w:gridCol w:w="960"/>
      <w:gridCol w:w="960"/>
      <w:gridCol w:w="960"/>
      <w:gridCol w:w="960"/>
      <w:gridCol w:w="1059"/>
      <w:gridCol w:w="1060"/>
      <w:gridCol w:w="960"/>
      <w:gridCol w:w="960"/>
      <w:gridCol w:w="3280"/>
    </w:tblGrid>
    <w:tr w:rsidR="0096282D" w:rsidRPr="007543DD" w:rsidTr="0096282D">
      <w:trPr>
        <w:trHeight w:val="300"/>
      </w:trPr>
      <w:tc>
        <w:tcPr>
          <w:tcW w:w="17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543DD" w:rsidRPr="007543DD" w:rsidRDefault="007543DD" w:rsidP="007543D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bookmarkStart w:id="0" w:name="_GoBack"/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B2C000000074451</w:t>
          </w:r>
        </w:p>
      </w:tc>
      <w:tc>
        <w:tcPr>
          <w:tcW w:w="1058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543DD" w:rsidRPr="007543DD" w:rsidRDefault="007543DD" w:rsidP="007543D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Interested</w:t>
          </w:r>
        </w:p>
      </w:tc>
      <w:tc>
        <w:tcPr>
          <w:tcW w:w="184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543DD" w:rsidRPr="007543DD" w:rsidRDefault="007543DD" w:rsidP="007543D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ADAM PATHAN</w:t>
          </w:r>
        </w:p>
      </w:tc>
      <w:tc>
        <w:tcPr>
          <w:tcW w:w="101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543DD" w:rsidRPr="007543DD" w:rsidRDefault="007543DD" w:rsidP="007543D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INDAPUR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543DD" w:rsidRPr="007543DD" w:rsidRDefault="007543DD" w:rsidP="007543D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219000</w:t>
          </w:r>
        </w:p>
      </w:tc>
      <w:tc>
        <w:tcPr>
          <w:tcW w:w="111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543DD" w:rsidRPr="007543DD" w:rsidRDefault="007543DD" w:rsidP="007543D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#########</w:t>
          </w:r>
        </w:p>
      </w:tc>
      <w:tc>
        <w:tcPr>
          <w:tcW w:w="2265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543DD" w:rsidRPr="007543DD" w:rsidRDefault="007543DD" w:rsidP="007543D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RUPL1987Shitalkaldate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543DD" w:rsidRPr="007543DD" w:rsidRDefault="007543DD" w:rsidP="007543D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#N/A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543DD" w:rsidRPr="007543DD" w:rsidRDefault="007543DD" w:rsidP="007543D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#N/A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543DD" w:rsidRPr="007543DD" w:rsidRDefault="007543DD" w:rsidP="007543D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#N/A</w:t>
          </w:r>
        </w:p>
      </w:tc>
      <w:tc>
        <w:tcPr>
          <w:tcW w:w="266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543DD" w:rsidRPr="007543DD" w:rsidRDefault="007543DD" w:rsidP="007543D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RPL_BUSINESS_REOPEN_REST</w:t>
          </w:r>
        </w:p>
      </w:tc>
      <w:tc>
        <w:tcPr>
          <w:tcW w:w="154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543DD" w:rsidRPr="007543DD" w:rsidRDefault="007543DD" w:rsidP="007543D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proofErr w:type="spellStart"/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Sujit</w:t>
          </w:r>
          <w:proofErr w:type="spellEnd"/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 xml:space="preserve"> </w:t>
          </w:r>
          <w:proofErr w:type="spellStart"/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Chavan</w:t>
          </w:r>
          <w:proofErr w:type="spellEnd"/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543DD" w:rsidRPr="007543DD" w:rsidRDefault="007543DD" w:rsidP="007543D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proofErr w:type="spellStart"/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Swapnil</w:t>
          </w:r>
          <w:proofErr w:type="spellEnd"/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 xml:space="preserve"> </w:t>
          </w:r>
          <w:proofErr w:type="spellStart"/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Patil</w:t>
          </w:r>
          <w:proofErr w:type="spellEnd"/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543DD" w:rsidRPr="007543DD" w:rsidRDefault="007543DD" w:rsidP="007543D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SANJAY CHAVAN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543DD" w:rsidRPr="007543DD" w:rsidRDefault="007543DD" w:rsidP="007543D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 xml:space="preserve">Deepak </w:t>
          </w:r>
          <w:proofErr w:type="spellStart"/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Pandit</w:t>
          </w:r>
          <w:proofErr w:type="spellEnd"/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543DD" w:rsidRPr="007543DD" w:rsidRDefault="007543DD" w:rsidP="007543D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YOGESH UBALE</w:t>
          </w:r>
        </w:p>
      </w:tc>
      <w:tc>
        <w:tcPr>
          <w:tcW w:w="105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7543DD" w:rsidRPr="007543DD" w:rsidRDefault="007543DD" w:rsidP="007543DD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7543DD">
            <w:rPr>
              <w:rFonts w:ascii="Calibri" w:eastAsia="Times New Roman" w:hAnsi="Calibri" w:cs="Calibri"/>
              <w:color w:val="000000"/>
              <w:lang w:eastAsia="en-IN"/>
            </w:rPr>
            <w:t>Emerging</w:t>
          </w:r>
        </w:p>
      </w:tc>
      <w:tc>
        <w:tcPr>
          <w:tcW w:w="10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543DD" w:rsidRPr="007543DD" w:rsidRDefault="007543DD" w:rsidP="007543D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01-10-2021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7543DD" w:rsidRPr="007543DD" w:rsidRDefault="007543DD" w:rsidP="007543DD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#N/A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7543DD" w:rsidRPr="007543DD" w:rsidRDefault="007543DD" w:rsidP="007543DD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7543DD">
            <w:rPr>
              <w:rFonts w:ascii="Calibri" w:eastAsia="Times New Roman" w:hAnsi="Calibri" w:cs="Calibri"/>
              <w:color w:val="000000"/>
              <w:lang w:eastAsia="en-IN"/>
            </w:rPr>
            <w:t>IBA</w:t>
          </w:r>
        </w:p>
      </w:tc>
      <w:tc>
        <w:tcPr>
          <w:tcW w:w="32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7543DD" w:rsidRPr="007543DD" w:rsidRDefault="007543DD" w:rsidP="007543DD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7543DD">
            <w:rPr>
              <w:rFonts w:ascii="Calibri" w:eastAsia="Times New Roman" w:hAnsi="Calibri" w:cs="Calibri"/>
              <w:color w:val="000000"/>
              <w:lang w:eastAsia="en-IN"/>
            </w:rPr>
            <w:t>Will Proceed Today</w:t>
          </w:r>
        </w:p>
      </w:tc>
    </w:tr>
    <w:tr w:rsidR="007543DD" w:rsidRPr="007543DD" w:rsidTr="0096282D">
      <w:trPr>
        <w:trHeight w:val="300"/>
      </w:trPr>
      <w:tc>
        <w:tcPr>
          <w:tcW w:w="17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543DD" w:rsidRPr="007543DD" w:rsidRDefault="007543DD" w:rsidP="007543D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B2C000000072925</w:t>
          </w:r>
        </w:p>
      </w:tc>
      <w:tc>
        <w:tcPr>
          <w:tcW w:w="1058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543DD" w:rsidRPr="007543DD" w:rsidRDefault="007543DD" w:rsidP="007543D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Interested</w:t>
          </w:r>
        </w:p>
      </w:tc>
      <w:tc>
        <w:tcPr>
          <w:tcW w:w="184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543DD" w:rsidRPr="007543DD" w:rsidRDefault="007543DD" w:rsidP="007543D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MININATH KARDILE</w:t>
          </w:r>
        </w:p>
      </w:tc>
      <w:tc>
        <w:tcPr>
          <w:tcW w:w="101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543DD" w:rsidRPr="007543DD" w:rsidRDefault="007543DD" w:rsidP="007543D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SONAI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543DD" w:rsidRPr="007543DD" w:rsidRDefault="007543DD" w:rsidP="007543D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42000</w:t>
          </w:r>
        </w:p>
      </w:tc>
      <w:tc>
        <w:tcPr>
          <w:tcW w:w="111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543DD" w:rsidRPr="007543DD" w:rsidRDefault="007543DD" w:rsidP="007543D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#########</w:t>
          </w:r>
        </w:p>
      </w:tc>
      <w:tc>
        <w:tcPr>
          <w:tcW w:w="2265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543DD" w:rsidRPr="007543DD" w:rsidRDefault="007543DD" w:rsidP="007543D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RUPL1904DipaliNalavade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543DD" w:rsidRPr="007543DD" w:rsidRDefault="007543DD" w:rsidP="007543D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#N/A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543DD" w:rsidRPr="007543DD" w:rsidRDefault="007543DD" w:rsidP="007543D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#N/A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543DD" w:rsidRPr="007543DD" w:rsidRDefault="007543DD" w:rsidP="007543D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#N/A</w:t>
          </w:r>
        </w:p>
      </w:tc>
      <w:tc>
        <w:tcPr>
          <w:tcW w:w="266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543DD" w:rsidRPr="007543DD" w:rsidRDefault="007543DD" w:rsidP="007543D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RPL_BUSINESS_REOPEN_LIVE</w:t>
          </w:r>
        </w:p>
      </w:tc>
      <w:tc>
        <w:tcPr>
          <w:tcW w:w="154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543DD" w:rsidRPr="007543DD" w:rsidRDefault="007543DD" w:rsidP="007543D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proofErr w:type="spellStart"/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Raosaheb</w:t>
          </w:r>
          <w:proofErr w:type="spellEnd"/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 xml:space="preserve"> </w:t>
          </w:r>
          <w:proofErr w:type="spellStart"/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Rathod</w:t>
          </w:r>
          <w:proofErr w:type="spellEnd"/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543DD" w:rsidRPr="007543DD" w:rsidRDefault="007543DD" w:rsidP="007543D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proofErr w:type="spellStart"/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Manesh</w:t>
          </w:r>
          <w:proofErr w:type="spellEnd"/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 xml:space="preserve"> </w:t>
          </w:r>
          <w:proofErr w:type="spellStart"/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Malekar</w:t>
          </w:r>
          <w:proofErr w:type="spellEnd"/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543DD" w:rsidRPr="007543DD" w:rsidRDefault="007543DD" w:rsidP="007543D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SANJAY CHAVAN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543DD" w:rsidRPr="007543DD" w:rsidRDefault="007543DD" w:rsidP="007543D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 xml:space="preserve">Deepak </w:t>
          </w:r>
          <w:proofErr w:type="spellStart"/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Pandit</w:t>
          </w:r>
          <w:proofErr w:type="spellEnd"/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543DD" w:rsidRPr="007543DD" w:rsidRDefault="007543DD" w:rsidP="007543D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YOGESH UBALE</w:t>
          </w:r>
        </w:p>
      </w:tc>
      <w:tc>
        <w:tcPr>
          <w:tcW w:w="105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7543DD" w:rsidRPr="007543DD" w:rsidRDefault="007543DD" w:rsidP="007543DD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7543DD">
            <w:rPr>
              <w:rFonts w:ascii="Calibri" w:eastAsia="Times New Roman" w:hAnsi="Calibri" w:cs="Calibri"/>
              <w:color w:val="000000"/>
              <w:lang w:eastAsia="en-IN"/>
            </w:rPr>
            <w:t>Emerging</w:t>
          </w:r>
        </w:p>
      </w:tc>
      <w:tc>
        <w:tcPr>
          <w:tcW w:w="10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543DD" w:rsidRPr="007543DD" w:rsidRDefault="007543DD" w:rsidP="007543D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01-10-2021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7543DD" w:rsidRPr="007543DD" w:rsidRDefault="007543DD" w:rsidP="007543DD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7543D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#N/A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7543DD" w:rsidRPr="007543DD" w:rsidRDefault="007543DD" w:rsidP="007543DD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7543DD">
            <w:rPr>
              <w:rFonts w:ascii="Calibri" w:eastAsia="Times New Roman" w:hAnsi="Calibri" w:cs="Calibri"/>
              <w:color w:val="000000"/>
              <w:lang w:eastAsia="en-IN"/>
            </w:rPr>
            <w:t>IBA</w:t>
          </w:r>
        </w:p>
      </w:tc>
      <w:tc>
        <w:tcPr>
          <w:tcW w:w="32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7543DD" w:rsidRPr="007543DD" w:rsidRDefault="007543DD" w:rsidP="007543DD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7543DD">
            <w:rPr>
              <w:rFonts w:ascii="Calibri" w:eastAsia="Times New Roman" w:hAnsi="Calibri" w:cs="Calibri"/>
              <w:color w:val="000000"/>
              <w:lang w:eastAsia="en-IN"/>
            </w:rPr>
            <w:t>Interested For Further Process</w:t>
          </w:r>
        </w:p>
      </w:tc>
    </w:tr>
    <w:tr w:rsidR="0096282D" w:rsidRPr="0096282D" w:rsidTr="0096282D">
      <w:trPr>
        <w:trHeight w:val="300"/>
      </w:trPr>
      <w:tc>
        <w:tcPr>
          <w:tcW w:w="17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B2C000000074453</w:t>
          </w:r>
        </w:p>
      </w:tc>
      <w:tc>
        <w:tcPr>
          <w:tcW w:w="1058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Interested</w:t>
          </w:r>
        </w:p>
      </w:tc>
      <w:tc>
        <w:tcPr>
          <w:tcW w:w="184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TUKARAM LAXMAN JAMADHAD</w:t>
          </w:r>
        </w:p>
      </w:tc>
      <w:tc>
        <w:tcPr>
          <w:tcW w:w="101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GHOTI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50000</w:t>
          </w:r>
        </w:p>
      </w:tc>
      <w:tc>
        <w:tcPr>
          <w:tcW w:w="111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#########</w:t>
          </w:r>
        </w:p>
      </w:tc>
      <w:tc>
        <w:tcPr>
          <w:tcW w:w="2265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RUPL1905DipaliJadhav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#N/A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#N/A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#N/A</w:t>
          </w:r>
        </w:p>
      </w:tc>
      <w:tc>
        <w:tcPr>
          <w:tcW w:w="266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RPL_BUSINESS_REOPEN_REST</w:t>
          </w:r>
        </w:p>
      </w:tc>
      <w:tc>
        <w:tcPr>
          <w:tcW w:w="154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proofErr w:type="spellStart"/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Kunal</w:t>
          </w:r>
          <w:proofErr w:type="spellEnd"/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 xml:space="preserve"> </w:t>
          </w:r>
          <w:proofErr w:type="spellStart"/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Desale</w:t>
          </w:r>
          <w:proofErr w:type="spellEnd"/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 xml:space="preserve">Krishna </w:t>
          </w:r>
          <w:proofErr w:type="spellStart"/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Bhor</w:t>
          </w:r>
          <w:proofErr w:type="spellEnd"/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SANJAY CHAVAN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 xml:space="preserve">Deepak </w:t>
          </w:r>
          <w:proofErr w:type="spellStart"/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Pandit</w:t>
          </w:r>
          <w:proofErr w:type="spellEnd"/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YOGESH UBALE</w:t>
          </w:r>
        </w:p>
      </w:tc>
      <w:tc>
        <w:tcPr>
          <w:tcW w:w="105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lang w:eastAsia="en-IN"/>
            </w:rPr>
            <w:t>Emerging</w:t>
          </w:r>
        </w:p>
      </w:tc>
      <w:tc>
        <w:tcPr>
          <w:tcW w:w="10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01-10-2021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96282D" w:rsidRPr="0096282D" w:rsidRDefault="0096282D" w:rsidP="0096282D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#N/A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96282D" w:rsidRPr="0096282D" w:rsidRDefault="0096282D" w:rsidP="0096282D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lang w:eastAsia="en-IN"/>
            </w:rPr>
            <w:t>IBA</w:t>
          </w:r>
        </w:p>
      </w:tc>
      <w:tc>
        <w:tcPr>
          <w:tcW w:w="32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lang w:eastAsia="en-IN"/>
            </w:rPr>
            <w:t>Docs Submitted</w:t>
          </w:r>
        </w:p>
      </w:tc>
    </w:tr>
    <w:tr w:rsidR="0096282D" w:rsidRPr="0096282D" w:rsidTr="0096282D">
      <w:trPr>
        <w:trHeight w:val="300"/>
      </w:trPr>
      <w:tc>
        <w:tcPr>
          <w:tcW w:w="17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B2C000000073858</w:t>
          </w:r>
        </w:p>
      </w:tc>
      <w:tc>
        <w:tcPr>
          <w:tcW w:w="1058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Interested</w:t>
          </w:r>
        </w:p>
      </w:tc>
      <w:tc>
        <w:tcPr>
          <w:tcW w:w="184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RANGNATH KACHARE</w:t>
          </w:r>
        </w:p>
      </w:tc>
      <w:tc>
        <w:tcPr>
          <w:tcW w:w="101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GHOTI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93000</w:t>
          </w:r>
        </w:p>
      </w:tc>
      <w:tc>
        <w:tcPr>
          <w:tcW w:w="111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#########</w:t>
          </w:r>
        </w:p>
      </w:tc>
      <w:tc>
        <w:tcPr>
          <w:tcW w:w="2265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RUPL1904DipaliNalavade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#N/A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#N/A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#N/A</w:t>
          </w:r>
        </w:p>
      </w:tc>
      <w:tc>
        <w:tcPr>
          <w:tcW w:w="266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RPL_BUSINESS_REOPEN_REST</w:t>
          </w:r>
        </w:p>
      </w:tc>
      <w:tc>
        <w:tcPr>
          <w:tcW w:w="154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proofErr w:type="spellStart"/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Kunal</w:t>
          </w:r>
          <w:proofErr w:type="spellEnd"/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 xml:space="preserve"> </w:t>
          </w:r>
          <w:proofErr w:type="spellStart"/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Desale</w:t>
          </w:r>
          <w:proofErr w:type="spellEnd"/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 xml:space="preserve">Krishna </w:t>
          </w:r>
          <w:proofErr w:type="spellStart"/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Bhor</w:t>
          </w:r>
          <w:proofErr w:type="spellEnd"/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SANJAY CHAVAN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 xml:space="preserve">Deepak </w:t>
          </w:r>
          <w:proofErr w:type="spellStart"/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Pandit</w:t>
          </w:r>
          <w:proofErr w:type="spellEnd"/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YOGESH UBALE</w:t>
          </w:r>
        </w:p>
      </w:tc>
      <w:tc>
        <w:tcPr>
          <w:tcW w:w="105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lang w:eastAsia="en-IN"/>
            </w:rPr>
            <w:t>Emerging</w:t>
          </w:r>
        </w:p>
      </w:tc>
      <w:tc>
        <w:tcPr>
          <w:tcW w:w="10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01-10-2021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96282D" w:rsidRPr="0096282D" w:rsidRDefault="0096282D" w:rsidP="0096282D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#N/A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96282D" w:rsidRPr="0096282D" w:rsidRDefault="0096282D" w:rsidP="0096282D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lang w:eastAsia="en-IN"/>
            </w:rPr>
            <w:t>IBA</w:t>
          </w:r>
        </w:p>
      </w:tc>
      <w:tc>
        <w:tcPr>
          <w:tcW w:w="32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lang w:eastAsia="en-IN"/>
            </w:rPr>
            <w:t>Will Visit Office Tomorrow</w:t>
          </w:r>
        </w:p>
      </w:tc>
    </w:tr>
    <w:tr w:rsidR="0096282D" w:rsidRPr="0096282D" w:rsidTr="0096282D">
      <w:trPr>
        <w:trHeight w:val="300"/>
      </w:trPr>
      <w:tc>
        <w:tcPr>
          <w:tcW w:w="17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B2C000000072925</w:t>
          </w:r>
        </w:p>
      </w:tc>
      <w:tc>
        <w:tcPr>
          <w:tcW w:w="1058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Interested</w:t>
          </w:r>
        </w:p>
      </w:tc>
      <w:tc>
        <w:tcPr>
          <w:tcW w:w="184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MININATH KARDILE</w:t>
          </w:r>
        </w:p>
      </w:tc>
      <w:tc>
        <w:tcPr>
          <w:tcW w:w="101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SONAI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42000</w:t>
          </w:r>
        </w:p>
      </w:tc>
      <w:tc>
        <w:tcPr>
          <w:tcW w:w="111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#########</w:t>
          </w:r>
        </w:p>
      </w:tc>
      <w:tc>
        <w:tcPr>
          <w:tcW w:w="2265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RUPL1904DipaliNalavade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#N/A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#N/A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#N/A</w:t>
          </w:r>
        </w:p>
      </w:tc>
      <w:tc>
        <w:tcPr>
          <w:tcW w:w="266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RPL_BUSINESS_REOPEN_LIVE</w:t>
          </w:r>
        </w:p>
      </w:tc>
      <w:tc>
        <w:tcPr>
          <w:tcW w:w="154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proofErr w:type="spellStart"/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Raosaheb</w:t>
          </w:r>
          <w:proofErr w:type="spellEnd"/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 xml:space="preserve"> </w:t>
          </w:r>
          <w:proofErr w:type="spellStart"/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Rathod</w:t>
          </w:r>
          <w:proofErr w:type="spellEnd"/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proofErr w:type="spellStart"/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Manesh</w:t>
          </w:r>
          <w:proofErr w:type="spellEnd"/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 xml:space="preserve"> </w:t>
          </w:r>
          <w:proofErr w:type="spellStart"/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Malekar</w:t>
          </w:r>
          <w:proofErr w:type="spellEnd"/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SANJAY CHAVAN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 xml:space="preserve">Deepak </w:t>
          </w:r>
          <w:proofErr w:type="spellStart"/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Pandit</w:t>
          </w:r>
          <w:proofErr w:type="spellEnd"/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YOGESH UBALE</w:t>
          </w:r>
        </w:p>
      </w:tc>
      <w:tc>
        <w:tcPr>
          <w:tcW w:w="105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lang w:eastAsia="en-IN"/>
            </w:rPr>
            <w:t>Emerging</w:t>
          </w:r>
        </w:p>
      </w:tc>
      <w:tc>
        <w:tcPr>
          <w:tcW w:w="10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01-10-2021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96282D" w:rsidRPr="0096282D" w:rsidRDefault="0096282D" w:rsidP="0096282D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#N/A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96282D" w:rsidRPr="0096282D" w:rsidRDefault="0096282D" w:rsidP="0096282D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lang w:eastAsia="en-IN"/>
            </w:rPr>
            <w:t>IBA</w:t>
          </w:r>
        </w:p>
      </w:tc>
      <w:tc>
        <w:tcPr>
          <w:tcW w:w="32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lang w:eastAsia="en-IN"/>
            </w:rPr>
            <w:t>Interested For Further Process</w:t>
          </w:r>
        </w:p>
      </w:tc>
    </w:tr>
    <w:tr w:rsidR="0096282D" w:rsidRPr="0096282D" w:rsidTr="0096282D">
      <w:trPr>
        <w:trHeight w:val="300"/>
      </w:trPr>
      <w:tc>
        <w:tcPr>
          <w:tcW w:w="17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B2C000000072897</w:t>
          </w:r>
        </w:p>
      </w:tc>
      <w:tc>
        <w:tcPr>
          <w:tcW w:w="1058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Interested</w:t>
          </w:r>
        </w:p>
      </w:tc>
      <w:tc>
        <w:tcPr>
          <w:tcW w:w="184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RAHUL RAUT</w:t>
          </w:r>
        </w:p>
      </w:tc>
      <w:tc>
        <w:tcPr>
          <w:tcW w:w="101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VAIJAPUR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42000</w:t>
          </w:r>
        </w:p>
      </w:tc>
      <w:tc>
        <w:tcPr>
          <w:tcW w:w="111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#########</w:t>
          </w:r>
        </w:p>
      </w:tc>
      <w:tc>
        <w:tcPr>
          <w:tcW w:w="2265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RUPL1904DipaliNalavade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#N/A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#N/A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#N/A</w:t>
          </w:r>
        </w:p>
      </w:tc>
      <w:tc>
        <w:tcPr>
          <w:tcW w:w="266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RPL_BUSINESS_REOPEN_LIVE</w:t>
          </w:r>
        </w:p>
      </w:tc>
      <w:tc>
        <w:tcPr>
          <w:tcW w:w="154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proofErr w:type="spellStart"/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Akash</w:t>
          </w:r>
          <w:proofErr w:type="spellEnd"/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 xml:space="preserve"> </w:t>
          </w:r>
          <w:proofErr w:type="spellStart"/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Gangurde</w:t>
          </w:r>
          <w:proofErr w:type="spellEnd"/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 xml:space="preserve">Krishna </w:t>
          </w:r>
          <w:proofErr w:type="spellStart"/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Bhor</w:t>
          </w:r>
          <w:proofErr w:type="spellEnd"/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SANJAY CHAVAN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 xml:space="preserve">Deepak </w:t>
          </w:r>
          <w:proofErr w:type="spellStart"/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Pandit</w:t>
          </w:r>
          <w:proofErr w:type="spellEnd"/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YOGESH UBALE</w:t>
          </w:r>
        </w:p>
      </w:tc>
      <w:tc>
        <w:tcPr>
          <w:tcW w:w="105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lang w:eastAsia="en-IN"/>
            </w:rPr>
            <w:t>Emerging</w:t>
          </w:r>
        </w:p>
      </w:tc>
      <w:tc>
        <w:tcPr>
          <w:tcW w:w="10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01-10-2021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96282D" w:rsidRPr="0096282D" w:rsidRDefault="0096282D" w:rsidP="0096282D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#N/A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96282D" w:rsidRPr="0096282D" w:rsidRDefault="0096282D" w:rsidP="0096282D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lang w:eastAsia="en-IN"/>
            </w:rPr>
            <w:t>IBA</w:t>
          </w:r>
        </w:p>
      </w:tc>
      <w:tc>
        <w:tcPr>
          <w:tcW w:w="32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lang w:eastAsia="en-IN"/>
            </w:rPr>
            <w:t>Docs Submitted</w:t>
          </w:r>
        </w:p>
      </w:tc>
    </w:tr>
    <w:tr w:rsidR="0096282D" w:rsidRPr="0096282D" w:rsidTr="0096282D">
      <w:trPr>
        <w:trHeight w:val="300"/>
      </w:trPr>
      <w:tc>
        <w:tcPr>
          <w:tcW w:w="17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B2C000000074555</w:t>
          </w:r>
        </w:p>
      </w:tc>
      <w:tc>
        <w:tcPr>
          <w:tcW w:w="1058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proofErr w:type="spellStart"/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Interseted</w:t>
          </w:r>
          <w:proofErr w:type="spellEnd"/>
        </w:p>
      </w:tc>
      <w:tc>
        <w:tcPr>
          <w:tcW w:w="184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SAURABH HEGADE</w:t>
          </w:r>
        </w:p>
      </w:tc>
      <w:tc>
        <w:tcPr>
          <w:tcW w:w="101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INDAPUR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54000</w:t>
          </w:r>
        </w:p>
      </w:tc>
      <w:tc>
        <w:tcPr>
          <w:tcW w:w="111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#########</w:t>
          </w:r>
        </w:p>
      </w:tc>
      <w:tc>
        <w:tcPr>
          <w:tcW w:w="2265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RUPL1905DipaliJadhav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-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-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-</w:t>
          </w:r>
        </w:p>
      </w:tc>
      <w:tc>
        <w:tcPr>
          <w:tcW w:w="266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RPL_BUSINESS_REOPEN_LIVE</w:t>
          </w:r>
        </w:p>
      </w:tc>
      <w:tc>
        <w:tcPr>
          <w:tcW w:w="154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proofErr w:type="spellStart"/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Sujit</w:t>
          </w:r>
          <w:proofErr w:type="spellEnd"/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 xml:space="preserve"> </w:t>
          </w:r>
          <w:proofErr w:type="spellStart"/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Chavan</w:t>
          </w:r>
          <w:proofErr w:type="spellEnd"/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proofErr w:type="spellStart"/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Swapnil</w:t>
          </w:r>
          <w:proofErr w:type="spellEnd"/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 xml:space="preserve"> </w:t>
          </w:r>
          <w:proofErr w:type="spellStart"/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Patil</w:t>
          </w:r>
          <w:proofErr w:type="spellEnd"/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SANJAY CHAVAN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 xml:space="preserve">Deepak </w:t>
          </w:r>
          <w:proofErr w:type="spellStart"/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Pandit</w:t>
          </w:r>
          <w:proofErr w:type="spellEnd"/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YOGESH UBALE</w:t>
          </w:r>
        </w:p>
      </w:tc>
      <w:tc>
        <w:tcPr>
          <w:tcW w:w="105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lang w:eastAsia="en-IN"/>
            </w:rPr>
            <w:t>Emerging</w:t>
          </w:r>
        </w:p>
      </w:tc>
      <w:tc>
        <w:tcPr>
          <w:tcW w:w="10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10-02-2021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96282D" w:rsidRPr="0096282D" w:rsidRDefault="0096282D" w:rsidP="0096282D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sz w:val="20"/>
              <w:szCs w:val="20"/>
              <w:lang w:eastAsia="en-IN"/>
            </w:rPr>
            <w:t>-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96282D" w:rsidRPr="0096282D" w:rsidRDefault="0096282D" w:rsidP="0096282D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lang w:eastAsia="en-IN"/>
            </w:rPr>
            <w:t>IBA</w:t>
          </w:r>
        </w:p>
      </w:tc>
      <w:tc>
        <w:tcPr>
          <w:tcW w:w="32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96282D" w:rsidRPr="0096282D" w:rsidRDefault="0096282D" w:rsidP="0096282D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96282D">
            <w:rPr>
              <w:rFonts w:ascii="Calibri" w:eastAsia="Times New Roman" w:hAnsi="Calibri" w:cs="Calibri"/>
              <w:color w:val="000000"/>
              <w:lang w:eastAsia="en-IN"/>
            </w:rPr>
            <w:t>Decision Pending</w:t>
          </w:r>
        </w:p>
      </w:tc>
    </w:tr>
    <w:bookmarkEnd w:id="0"/>
  </w:tbl>
  <w:p w:rsidR="007543DD" w:rsidRDefault="007543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3DD" w:rsidRDefault="007543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A2"/>
    <w:rsid w:val="00476138"/>
    <w:rsid w:val="007543DD"/>
    <w:rsid w:val="007826E2"/>
    <w:rsid w:val="0096282D"/>
    <w:rsid w:val="00967671"/>
    <w:rsid w:val="00EB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68B3B-A029-48FB-A637-08DD4519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3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3DD"/>
  </w:style>
  <w:style w:type="paragraph" w:styleId="Footer">
    <w:name w:val="footer"/>
    <w:basedOn w:val="Normal"/>
    <w:link w:val="FooterChar"/>
    <w:uiPriority w:val="99"/>
    <w:unhideWhenUsed/>
    <w:rsid w:val="007543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6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2021-10-04T06:37:00Z</dcterms:created>
  <dcterms:modified xsi:type="dcterms:W3CDTF">2021-10-04T09:32:00Z</dcterms:modified>
</cp:coreProperties>
</file>