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2E58" w14:textId="4C3F25D2" w:rsidR="005A71BD" w:rsidRDefault="00DA7D09">
      <w:r>
        <w:t xml:space="preserve">This is demo file created to check the </w:t>
      </w:r>
      <w:proofErr w:type="spellStart"/>
      <w:r>
        <w:t>github</w:t>
      </w:r>
      <w:proofErr w:type="spellEnd"/>
      <w:r>
        <w:t xml:space="preserve"> file push </w:t>
      </w:r>
      <w:proofErr w:type="spellStart"/>
      <w:r>
        <w:t>operatiuon</w:t>
      </w:r>
      <w:proofErr w:type="spellEnd"/>
      <w:r>
        <w:t xml:space="preserve"> using Netskope</w:t>
      </w:r>
    </w:p>
    <w:sectPr w:rsidR="005A7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E3"/>
    <w:rsid w:val="000728D1"/>
    <w:rsid w:val="00092122"/>
    <w:rsid w:val="004E56E3"/>
    <w:rsid w:val="005A71BD"/>
    <w:rsid w:val="00942579"/>
    <w:rsid w:val="00DA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044F"/>
  <w15:chartTrackingRefBased/>
  <w15:docId w15:val="{B2613BEE-5837-4918-B6C0-B8F30B4C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4beacd-b7aa-49b2-aaa1-b8525cb257e0}" enabled="0" method="" siteId="{1f4beacd-b7aa-49b2-aaa1-b8525cb257e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68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Kharkar</dc:creator>
  <cp:keywords/>
  <dc:description/>
  <cp:lastModifiedBy>Vedant Kharkar</cp:lastModifiedBy>
  <cp:revision>3</cp:revision>
  <dcterms:created xsi:type="dcterms:W3CDTF">2026-02-17T12:30:00Z</dcterms:created>
  <dcterms:modified xsi:type="dcterms:W3CDTF">2026-02-17T12:31:00Z</dcterms:modified>
</cp:coreProperties>
</file>