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1EC6" w14:textId="2B7EC8FC" w:rsidR="00CE7738" w:rsidRPr="00CE7738" w:rsidRDefault="00CE7738" w:rsidP="00CE7738">
      <w:pPr>
        <w:spacing w:line="276" w:lineRule="auto"/>
        <w:ind w:hanging="360"/>
        <w:rPr>
          <w:b/>
          <w:bCs/>
          <w:sz w:val="32"/>
          <w:szCs w:val="32"/>
        </w:rPr>
      </w:pPr>
      <w:r w:rsidRPr="00CE7738">
        <w:rPr>
          <w:b/>
          <w:bCs/>
          <w:sz w:val="32"/>
          <w:szCs w:val="32"/>
        </w:rPr>
        <w:t>Salesforce Project</w:t>
      </w:r>
    </w:p>
    <w:p w14:paraId="02975599" w14:textId="77777777" w:rsidR="006C39AE" w:rsidRDefault="006C39AE" w:rsidP="006C39AE">
      <w:pPr>
        <w:pStyle w:val="ListParagraph"/>
        <w:spacing w:line="276" w:lineRule="auto"/>
        <w:ind w:left="0"/>
        <w:rPr>
          <w:rFonts w:cstheme="minorHAnsi"/>
          <w:b/>
          <w:bCs/>
          <w:sz w:val="24"/>
          <w:szCs w:val="24"/>
        </w:rPr>
      </w:pP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Project Title: </w:t>
      </w:r>
      <w:r w:rsidRPr="006C39AE">
        <w:rPr>
          <w:rFonts w:cstheme="minorHAnsi"/>
          <w:b/>
          <w:bCs/>
          <w:i/>
          <w:iCs/>
          <w:sz w:val="24"/>
          <w:szCs w:val="24"/>
        </w:rPr>
        <w:t>“E-Commerce Customer Support &amp; Case Management System”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Industry: E-Commerce / Retail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Type: B2C Salesforce Service Cloud Implementation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Target Users: Support Agents, Managers, and Customers</w:t>
      </w:r>
    </w:p>
    <w:p w14:paraId="1DA3F7B7" w14:textId="77777777" w:rsidR="00E21F9C" w:rsidRPr="006C39AE" w:rsidRDefault="00E21F9C" w:rsidP="006C39AE">
      <w:pPr>
        <w:pStyle w:val="ListParagraph"/>
        <w:spacing w:line="276" w:lineRule="auto"/>
        <w:ind w:left="0"/>
        <w:rPr>
          <w:rFonts w:cstheme="minorHAnsi"/>
          <w:b/>
          <w:bCs/>
          <w:sz w:val="20"/>
          <w:szCs w:val="20"/>
        </w:rPr>
      </w:pPr>
    </w:p>
    <w:p w14:paraId="6B7424E8" w14:textId="77777777" w:rsidR="006C39AE" w:rsidRPr="006C39AE" w:rsidRDefault="006C39AE" w:rsidP="006C39AE">
      <w:pPr>
        <w:pStyle w:val="ListParagraph"/>
        <w:spacing w:line="276" w:lineRule="auto"/>
        <w:ind w:left="0"/>
        <w:rPr>
          <w:b/>
          <w:bCs/>
          <w:sz w:val="20"/>
          <w:szCs w:val="20"/>
        </w:rPr>
      </w:pPr>
    </w:p>
    <w:p w14:paraId="7AD95BB7" w14:textId="02BB6DE9" w:rsidR="00D3302A" w:rsidRPr="00CE7738" w:rsidRDefault="00D3302A" w:rsidP="006C39AE">
      <w:pPr>
        <w:pStyle w:val="ListParagraph"/>
        <w:numPr>
          <w:ilvl w:val="0"/>
          <w:numId w:val="3"/>
        </w:numPr>
        <w:spacing w:line="276" w:lineRule="auto"/>
        <w:ind w:left="0"/>
        <w:rPr>
          <w:b/>
          <w:bCs/>
          <w:sz w:val="20"/>
          <w:szCs w:val="20"/>
        </w:rPr>
      </w:pPr>
      <w:r w:rsidRPr="00CE7738">
        <w:rPr>
          <w:b/>
          <w:bCs/>
          <w:sz w:val="28"/>
          <w:szCs w:val="28"/>
        </w:rPr>
        <w:t>Problem Statement</w:t>
      </w:r>
    </w:p>
    <w:p w14:paraId="7FA0649A" w14:textId="77777777" w:rsidR="00D3302A" w:rsidRPr="00D3302A" w:rsidRDefault="00D3302A" w:rsidP="00EA2851">
      <w:p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An e-commerce company receives thousands of customer queries daily regarding order tracking, returns, and complaints. Currently, these requests are handled manually through emails, calls, and spreadsheets, causing delays, missed follow-ups, and poor customer satisfaction. Managers also lack visibility into agent performance and service quality.</w:t>
      </w:r>
    </w:p>
    <w:p w14:paraId="47406227" w14:textId="77777777" w:rsidR="00D3302A" w:rsidRPr="00D3302A" w:rsidRDefault="00D3302A" w:rsidP="00EA2851">
      <w:p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To address these challenges, the company requires a Salesforce Service Cloud implementation that:</w:t>
      </w:r>
    </w:p>
    <w:p w14:paraId="0C0255E7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Centralizes all customer service requests into one CRM system.</w:t>
      </w:r>
    </w:p>
    <w:p w14:paraId="50A62954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Automates case creation and assignment to agents.</w:t>
      </w:r>
    </w:p>
    <w:p w14:paraId="118C4E04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Sends real-time notifications and updates to customers.</w:t>
      </w:r>
    </w:p>
    <w:p w14:paraId="4E99A267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Tracks resolution progress and maintains complete service history.</w:t>
      </w:r>
    </w:p>
    <w:p w14:paraId="76F83709" w14:textId="77777777" w:rsid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Provides dashboards and reports for monitoring productivity and customer satisfaction.</w:t>
      </w:r>
    </w:p>
    <w:p w14:paraId="61C1A1C1" w14:textId="77777777" w:rsidR="0048154C" w:rsidRDefault="0048154C" w:rsidP="0048154C">
      <w:pPr>
        <w:jc w:val="both"/>
        <w:rPr>
          <w:sz w:val="24"/>
          <w:szCs w:val="24"/>
        </w:rPr>
      </w:pPr>
    </w:p>
    <w:p w14:paraId="0440711F" w14:textId="77777777" w:rsidR="0048154C" w:rsidRDefault="0048154C" w:rsidP="0048154C">
      <w:pPr>
        <w:jc w:val="both"/>
        <w:rPr>
          <w:sz w:val="24"/>
          <w:szCs w:val="24"/>
        </w:rPr>
      </w:pPr>
    </w:p>
    <w:p w14:paraId="180D89D6" w14:textId="77777777" w:rsidR="00E21F9C" w:rsidRDefault="00E21F9C" w:rsidP="0048154C">
      <w:pPr>
        <w:jc w:val="both"/>
        <w:rPr>
          <w:sz w:val="24"/>
          <w:szCs w:val="24"/>
        </w:rPr>
      </w:pPr>
    </w:p>
    <w:p w14:paraId="3BC32552" w14:textId="77777777" w:rsidR="00E21F9C" w:rsidRDefault="00E21F9C" w:rsidP="0048154C">
      <w:pPr>
        <w:jc w:val="both"/>
        <w:rPr>
          <w:sz w:val="24"/>
          <w:szCs w:val="24"/>
        </w:rPr>
      </w:pPr>
    </w:p>
    <w:p w14:paraId="474F7E2E" w14:textId="77777777" w:rsidR="00E21F9C" w:rsidRDefault="00E21F9C" w:rsidP="0048154C">
      <w:pPr>
        <w:jc w:val="both"/>
        <w:rPr>
          <w:sz w:val="24"/>
          <w:szCs w:val="24"/>
        </w:rPr>
      </w:pPr>
    </w:p>
    <w:p w14:paraId="0CEC7E2D" w14:textId="77777777" w:rsidR="00E21F9C" w:rsidRDefault="00E21F9C" w:rsidP="0048154C">
      <w:pPr>
        <w:jc w:val="both"/>
        <w:rPr>
          <w:sz w:val="24"/>
          <w:szCs w:val="24"/>
        </w:rPr>
      </w:pPr>
    </w:p>
    <w:p w14:paraId="169495DC" w14:textId="77777777" w:rsidR="00E21F9C" w:rsidRDefault="00E21F9C" w:rsidP="0048154C">
      <w:pPr>
        <w:jc w:val="both"/>
        <w:rPr>
          <w:sz w:val="24"/>
          <w:szCs w:val="24"/>
        </w:rPr>
      </w:pPr>
    </w:p>
    <w:p w14:paraId="5AA52C61" w14:textId="77777777" w:rsidR="00E21F9C" w:rsidRDefault="00E21F9C" w:rsidP="0048154C">
      <w:pPr>
        <w:jc w:val="both"/>
        <w:rPr>
          <w:sz w:val="24"/>
          <w:szCs w:val="24"/>
        </w:rPr>
      </w:pPr>
    </w:p>
    <w:p w14:paraId="7824F9CF" w14:textId="77777777" w:rsidR="00E21F9C" w:rsidRDefault="00E21F9C" w:rsidP="0048154C">
      <w:pPr>
        <w:jc w:val="both"/>
        <w:rPr>
          <w:sz w:val="24"/>
          <w:szCs w:val="24"/>
        </w:rPr>
      </w:pPr>
    </w:p>
    <w:p w14:paraId="6C5E0006" w14:textId="77777777" w:rsidR="00E21F9C" w:rsidRDefault="00E21F9C" w:rsidP="0048154C">
      <w:pPr>
        <w:jc w:val="both"/>
        <w:rPr>
          <w:sz w:val="24"/>
          <w:szCs w:val="24"/>
        </w:rPr>
      </w:pPr>
    </w:p>
    <w:p w14:paraId="76E9DFA9" w14:textId="77777777" w:rsidR="00E21F9C" w:rsidRDefault="00E21F9C" w:rsidP="0048154C">
      <w:pPr>
        <w:jc w:val="both"/>
        <w:rPr>
          <w:sz w:val="24"/>
          <w:szCs w:val="24"/>
        </w:rPr>
      </w:pPr>
    </w:p>
    <w:p w14:paraId="0A934DE0" w14:textId="77777777" w:rsidR="00E21F9C" w:rsidRDefault="00E21F9C" w:rsidP="006C39AE">
      <w:pPr>
        <w:jc w:val="both"/>
        <w:rPr>
          <w:sz w:val="24"/>
          <w:szCs w:val="24"/>
        </w:rPr>
      </w:pPr>
    </w:p>
    <w:p w14:paraId="3AEB83E3" w14:textId="3662E260" w:rsidR="006C39AE" w:rsidRPr="006C39AE" w:rsidRDefault="006C39AE" w:rsidP="006C39AE">
      <w:pPr>
        <w:jc w:val="both"/>
        <w:rPr>
          <w:rFonts w:cstheme="minorHAnsi"/>
          <w:b/>
          <w:bCs/>
          <w:sz w:val="28"/>
          <w:szCs w:val="28"/>
        </w:rPr>
      </w:pPr>
      <w:r w:rsidRPr="006C39AE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6C39AE">
        <w:rPr>
          <w:rFonts w:cstheme="minorHAnsi"/>
          <w:b/>
          <w:bCs/>
          <w:sz w:val="28"/>
          <w:szCs w:val="28"/>
        </w:rPr>
        <w:t xml:space="preserve"> Phase 1: Problem Understanding &amp; Industry Analysis</w:t>
      </w:r>
    </w:p>
    <w:p w14:paraId="782F6A83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1. Requirement Gathering</w:t>
      </w:r>
    </w:p>
    <w:p w14:paraId="4E1615A1" w14:textId="77777777" w:rsidR="006C39AE" w:rsidRPr="006C39AE" w:rsidRDefault="006C39AE" w:rsidP="006C39AE">
      <w:p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We interact with stakeholders (support agents, managers, customers) to identify pain points:</w:t>
      </w:r>
    </w:p>
    <w:p w14:paraId="4048AD03" w14:textId="77777777" w:rsidR="006C39AE" w:rsidRPr="006C39AE" w:rsidRDefault="006C39AE" w:rsidP="006C39AE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Customer complaints and return requests are handled manually (emails, calls, spreadsheets).</w:t>
      </w:r>
    </w:p>
    <w:p w14:paraId="3F2218AB" w14:textId="77777777" w:rsidR="006C39AE" w:rsidRPr="006C39AE" w:rsidRDefault="006C39AE" w:rsidP="006C39AE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Agents face difficulty prioritizing urgent cases.</w:t>
      </w:r>
    </w:p>
    <w:p w14:paraId="1A192407" w14:textId="77777777" w:rsidR="006C39AE" w:rsidRPr="006C39AE" w:rsidRDefault="006C39AE" w:rsidP="006C39AE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Delays in response reduce customer satisfaction.</w:t>
      </w:r>
    </w:p>
    <w:p w14:paraId="16BAAF71" w14:textId="4A5E8A2C" w:rsidR="00E21F9C" w:rsidRDefault="006C39AE" w:rsidP="00E21F9C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Managers lack real-time visibility into service performance.</w:t>
      </w:r>
    </w:p>
    <w:p w14:paraId="77F41048" w14:textId="77777777" w:rsidR="00E21F9C" w:rsidRPr="006C39AE" w:rsidRDefault="00E21F9C" w:rsidP="00E21F9C">
      <w:pPr>
        <w:ind w:left="720"/>
        <w:jc w:val="both"/>
        <w:rPr>
          <w:rFonts w:cstheme="minorHAnsi"/>
          <w:sz w:val="24"/>
          <w:szCs w:val="24"/>
        </w:rPr>
      </w:pPr>
    </w:p>
    <w:p w14:paraId="62E0755B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Key Business Requirements:</w:t>
      </w:r>
    </w:p>
    <w:p w14:paraId="58031FB0" w14:textId="77777777" w:rsidR="006C39AE" w:rsidRPr="006C39AE" w:rsidRDefault="006C39AE" w:rsidP="006C39AE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Automate case creation (from email, web form, or chatbot).</w:t>
      </w:r>
    </w:p>
    <w:p w14:paraId="0AE397E7" w14:textId="77777777" w:rsidR="006C39AE" w:rsidRPr="006C39AE" w:rsidRDefault="006C39AE" w:rsidP="006C39AE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Assign cases to agents automatically (based on region, workload, or skill).</w:t>
      </w:r>
    </w:p>
    <w:p w14:paraId="58474126" w14:textId="77777777" w:rsidR="006C39AE" w:rsidRPr="006C39AE" w:rsidRDefault="006C39AE" w:rsidP="006C39AE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Notify customers about updates via SMS/Email.</w:t>
      </w:r>
    </w:p>
    <w:p w14:paraId="409B2C8A" w14:textId="77777777" w:rsidR="006C39AE" w:rsidRPr="006C39AE" w:rsidRDefault="006C39AE" w:rsidP="006C39AE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Track case lifecycle (Open → In Progress → Resolved).</w:t>
      </w:r>
    </w:p>
    <w:p w14:paraId="1C088CE4" w14:textId="77777777" w:rsidR="006C39AE" w:rsidRPr="006C39AE" w:rsidRDefault="006C39AE" w:rsidP="006C39AE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Create dashboards for monitoring agent performance and customer satisfaction.</w:t>
      </w:r>
    </w:p>
    <w:p w14:paraId="0F11C9BE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pict w14:anchorId="4E10DE2D">
          <v:rect id="_x0000_i1229" style="width:0;height:1.5pt" o:hralign="center" o:hrstd="t" o:hr="t" fillcolor="#a0a0a0" stroked="f"/>
        </w:pict>
      </w:r>
    </w:p>
    <w:p w14:paraId="3875395E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2. Stakeholder Analysis</w:t>
      </w:r>
    </w:p>
    <w:p w14:paraId="04269F99" w14:textId="77777777" w:rsidR="006C39AE" w:rsidRPr="006C39AE" w:rsidRDefault="006C39AE" w:rsidP="006C39AE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Support Agents → Need a system to view, manage, and resolve cases efficiently.</w:t>
      </w:r>
    </w:p>
    <w:p w14:paraId="58C558E4" w14:textId="77777777" w:rsidR="006C39AE" w:rsidRPr="006C39AE" w:rsidRDefault="006C39AE" w:rsidP="006C39AE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Support Managers → Need dashboards/reports for team productivity and case SLAs.</w:t>
      </w:r>
    </w:p>
    <w:p w14:paraId="25F01864" w14:textId="77777777" w:rsidR="006C39AE" w:rsidRPr="006C39AE" w:rsidRDefault="006C39AE" w:rsidP="006C39AE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Customers → Expect quick responses, real-time updates, and transparency.</w:t>
      </w:r>
    </w:p>
    <w:p w14:paraId="06E48DF2" w14:textId="77777777" w:rsidR="006C39AE" w:rsidRPr="006C39AE" w:rsidRDefault="006C39AE" w:rsidP="006C39AE">
      <w:pPr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Business Owners → Want higher customer satisfaction and reduced service costs.</w:t>
      </w:r>
    </w:p>
    <w:p w14:paraId="092639AF" w14:textId="77777777" w:rsidR="006C39AE" w:rsidRPr="006C39AE" w:rsidRDefault="006C39AE" w:rsidP="006C39AE">
      <w:p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pict w14:anchorId="78283AAA">
          <v:rect id="_x0000_i1230" style="width:0;height:1.5pt" o:hralign="center" o:hrstd="t" o:hr="t" fillcolor="#a0a0a0" stroked="f"/>
        </w:pict>
      </w:r>
    </w:p>
    <w:p w14:paraId="1A7FADF7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3. Business Process Mapping</w:t>
      </w:r>
    </w:p>
    <w:p w14:paraId="2F41A9D5" w14:textId="238CFF2C" w:rsidR="006C39AE" w:rsidRPr="006C39AE" w:rsidRDefault="006C39AE" w:rsidP="00E21F9C">
      <w:pPr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Current</w:t>
      </w:r>
      <w:r w:rsidR="00E21F9C">
        <w:rPr>
          <w:rFonts w:cstheme="minorHAnsi"/>
          <w:sz w:val="24"/>
          <w:szCs w:val="24"/>
        </w:rPr>
        <w:t xml:space="preserve"> </w:t>
      </w:r>
      <w:r w:rsidRPr="006C39AE">
        <w:rPr>
          <w:rFonts w:cstheme="minorHAnsi"/>
          <w:sz w:val="24"/>
          <w:szCs w:val="24"/>
        </w:rPr>
        <w:t>Process</w:t>
      </w:r>
      <w:r w:rsidR="00E21F9C">
        <w:rPr>
          <w:rFonts w:cstheme="minorHAnsi"/>
          <w:sz w:val="24"/>
          <w:szCs w:val="24"/>
        </w:rPr>
        <w:t xml:space="preserve"> </w:t>
      </w:r>
      <w:r w:rsidRPr="006C39AE">
        <w:rPr>
          <w:rFonts w:cstheme="minorHAnsi"/>
          <w:sz w:val="24"/>
          <w:szCs w:val="24"/>
        </w:rPr>
        <w:t>(Manual):</w:t>
      </w:r>
      <w:r w:rsidRPr="006C39AE">
        <w:rPr>
          <w:rFonts w:cstheme="minorHAnsi"/>
          <w:sz w:val="24"/>
          <w:szCs w:val="24"/>
        </w:rPr>
        <w:br/>
        <w:t>Customer complaint → Logged in Excel/email → Assigned manually → Delay in updates → Poor tracking.</w:t>
      </w:r>
    </w:p>
    <w:p w14:paraId="051D26B3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Proposed Salesforce Process:</w:t>
      </w:r>
    </w:p>
    <w:p w14:paraId="4A625E18" w14:textId="77777777" w:rsidR="006C39AE" w:rsidRPr="006C39AE" w:rsidRDefault="006C39AE" w:rsidP="006C39AE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Customer complaint comes via web/email/social.</w:t>
      </w:r>
    </w:p>
    <w:p w14:paraId="3AC099FB" w14:textId="77777777" w:rsidR="006C39AE" w:rsidRPr="006C39AE" w:rsidRDefault="006C39AE" w:rsidP="006C39AE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Automatically logged in Salesforce as a Case.</w:t>
      </w:r>
    </w:p>
    <w:p w14:paraId="09E0152B" w14:textId="77777777" w:rsidR="006C39AE" w:rsidRPr="006C39AE" w:rsidRDefault="006C39AE" w:rsidP="006C39AE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Assignment rules send case to the right agent.</w:t>
      </w:r>
    </w:p>
    <w:p w14:paraId="7498C412" w14:textId="77777777" w:rsidR="006C39AE" w:rsidRPr="006C39AE" w:rsidRDefault="006C39AE" w:rsidP="006C39AE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lastRenderedPageBreak/>
        <w:t>Customer receives automated acknowledgement (Email/SMS).</w:t>
      </w:r>
    </w:p>
    <w:p w14:paraId="23A6E23F" w14:textId="77777777" w:rsidR="006C39AE" w:rsidRPr="006C39AE" w:rsidRDefault="006C39AE" w:rsidP="006C39AE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Agent works on the case and updates progress.</w:t>
      </w:r>
    </w:p>
    <w:p w14:paraId="54426087" w14:textId="77777777" w:rsidR="006C39AE" w:rsidRPr="006C39AE" w:rsidRDefault="006C39AE" w:rsidP="006C39AE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Manager tracks performance via Reports &amp; Dashboards.</w:t>
      </w:r>
    </w:p>
    <w:p w14:paraId="117E0C7D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pict w14:anchorId="3A5F7D93">
          <v:rect id="_x0000_i1231" style="width:0;height:1.5pt" o:hralign="center" o:hrstd="t" o:hr="t" fillcolor="#a0a0a0" stroked="f"/>
        </w:pict>
      </w:r>
    </w:p>
    <w:p w14:paraId="2BB1CB0A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4. Industry-Specific Use Case Analysis (E-Commerce)</w:t>
      </w:r>
    </w:p>
    <w:p w14:paraId="5EC6F7E0" w14:textId="77777777" w:rsidR="006C39AE" w:rsidRPr="006C39AE" w:rsidRDefault="006C39AE" w:rsidP="006C39AE">
      <w:pPr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High volume of order tracking requests.</w:t>
      </w:r>
    </w:p>
    <w:p w14:paraId="122043E4" w14:textId="77777777" w:rsidR="006C39AE" w:rsidRPr="006C39AE" w:rsidRDefault="006C39AE" w:rsidP="006C39AE">
      <w:pPr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Frequent return &amp; refund complaints.</w:t>
      </w:r>
    </w:p>
    <w:p w14:paraId="7AD92A70" w14:textId="77777777" w:rsidR="006C39AE" w:rsidRPr="006C39AE" w:rsidRDefault="006C39AE" w:rsidP="006C39AE">
      <w:pPr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Need for automated customer notifications.</w:t>
      </w:r>
    </w:p>
    <w:p w14:paraId="783DF5C2" w14:textId="77777777" w:rsidR="006C39AE" w:rsidRPr="006C39AE" w:rsidRDefault="006C39AE" w:rsidP="006C39AE">
      <w:pPr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Real-time agent performance monitoring.</w:t>
      </w:r>
    </w:p>
    <w:p w14:paraId="7C0A030B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sz w:val="24"/>
          <w:szCs w:val="24"/>
        </w:rPr>
        <w:pict w14:anchorId="7C6146F1">
          <v:rect id="_x0000_i1232" style="width:0;height:1.5pt" o:hralign="center" o:hrstd="t" o:hr="t" fillcolor="#a0a0a0" stroked="f"/>
        </w:pict>
      </w:r>
    </w:p>
    <w:p w14:paraId="2723A8AB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5. AppExchange Exploration</w:t>
      </w:r>
    </w:p>
    <w:p w14:paraId="1E0A82B6" w14:textId="77777777" w:rsidR="006C39AE" w:rsidRPr="006C39AE" w:rsidRDefault="006C39AE" w:rsidP="006C39AE">
      <w:p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To enhance Service Cloud, the company may explore:</w:t>
      </w:r>
    </w:p>
    <w:p w14:paraId="14454AC0" w14:textId="77777777" w:rsidR="006C39AE" w:rsidRPr="006C39AE" w:rsidRDefault="006C39AE" w:rsidP="006C39AE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Email-to-Case apps → automatically convert support emails into cases.</w:t>
      </w:r>
    </w:p>
    <w:p w14:paraId="415157EE" w14:textId="77777777" w:rsidR="006C39AE" w:rsidRPr="006C39AE" w:rsidRDefault="006C39AE" w:rsidP="006C39AE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SMS Integration apps (like Twilio) → send customer updates.</w:t>
      </w:r>
    </w:p>
    <w:p w14:paraId="68A7176E" w14:textId="77777777" w:rsidR="006C39AE" w:rsidRPr="006C39AE" w:rsidRDefault="006C39AE" w:rsidP="006C39AE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Survey apps → collect feedback after case resolution.</w:t>
      </w:r>
    </w:p>
    <w:p w14:paraId="71202E06" w14:textId="0054BE30" w:rsidR="00D3302A" w:rsidRDefault="00D3302A" w:rsidP="006C39AE">
      <w:pPr>
        <w:jc w:val="both"/>
      </w:pPr>
    </w:p>
    <w:sectPr w:rsidR="00D33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D0E1C" w14:textId="77777777" w:rsidR="00035296" w:rsidRDefault="00035296" w:rsidP="00CE7738">
      <w:pPr>
        <w:spacing w:after="0" w:line="240" w:lineRule="auto"/>
      </w:pPr>
      <w:r>
        <w:separator/>
      </w:r>
    </w:p>
  </w:endnote>
  <w:endnote w:type="continuationSeparator" w:id="0">
    <w:p w14:paraId="609CA0A9" w14:textId="77777777" w:rsidR="00035296" w:rsidRDefault="00035296" w:rsidP="00CE7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62765" w14:textId="77777777" w:rsidR="00035296" w:rsidRDefault="00035296" w:rsidP="00CE7738">
      <w:pPr>
        <w:spacing w:after="0" w:line="240" w:lineRule="auto"/>
      </w:pPr>
      <w:r>
        <w:separator/>
      </w:r>
    </w:p>
  </w:footnote>
  <w:footnote w:type="continuationSeparator" w:id="0">
    <w:p w14:paraId="0F55BD52" w14:textId="77777777" w:rsidR="00035296" w:rsidRDefault="00035296" w:rsidP="00CE7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030"/>
    <w:multiLevelType w:val="multilevel"/>
    <w:tmpl w:val="462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D2BE1"/>
    <w:multiLevelType w:val="multilevel"/>
    <w:tmpl w:val="0E7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657C6"/>
    <w:multiLevelType w:val="multilevel"/>
    <w:tmpl w:val="152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F6987"/>
    <w:multiLevelType w:val="multilevel"/>
    <w:tmpl w:val="53B8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77135"/>
    <w:multiLevelType w:val="multilevel"/>
    <w:tmpl w:val="B3DC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34227"/>
    <w:multiLevelType w:val="hybridMultilevel"/>
    <w:tmpl w:val="E9FE36F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32227ACE"/>
    <w:multiLevelType w:val="multilevel"/>
    <w:tmpl w:val="FB1C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C7E12"/>
    <w:multiLevelType w:val="multilevel"/>
    <w:tmpl w:val="A036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17424"/>
    <w:multiLevelType w:val="multilevel"/>
    <w:tmpl w:val="C7B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656942">
    <w:abstractNumId w:val="8"/>
  </w:num>
  <w:num w:numId="2" w16cid:durableId="986934644">
    <w:abstractNumId w:val="4"/>
  </w:num>
  <w:num w:numId="3" w16cid:durableId="1443721767">
    <w:abstractNumId w:val="5"/>
  </w:num>
  <w:num w:numId="4" w16cid:durableId="64110966">
    <w:abstractNumId w:val="1"/>
  </w:num>
  <w:num w:numId="5" w16cid:durableId="1767917683">
    <w:abstractNumId w:val="0"/>
  </w:num>
  <w:num w:numId="6" w16cid:durableId="827673009">
    <w:abstractNumId w:val="2"/>
  </w:num>
  <w:num w:numId="7" w16cid:durableId="87040766">
    <w:abstractNumId w:val="7"/>
  </w:num>
  <w:num w:numId="8" w16cid:durableId="1324434824">
    <w:abstractNumId w:val="3"/>
  </w:num>
  <w:num w:numId="9" w16cid:durableId="849947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7F"/>
    <w:rsid w:val="00035296"/>
    <w:rsid w:val="0007737F"/>
    <w:rsid w:val="00202275"/>
    <w:rsid w:val="002256BA"/>
    <w:rsid w:val="0048154C"/>
    <w:rsid w:val="005D1757"/>
    <w:rsid w:val="006C39AE"/>
    <w:rsid w:val="0084685D"/>
    <w:rsid w:val="008E3D2C"/>
    <w:rsid w:val="00A40116"/>
    <w:rsid w:val="00B909FC"/>
    <w:rsid w:val="00C75A06"/>
    <w:rsid w:val="00CE7738"/>
    <w:rsid w:val="00D3302A"/>
    <w:rsid w:val="00E21F9C"/>
    <w:rsid w:val="00EA2851"/>
    <w:rsid w:val="00F82BC9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4FEA"/>
  <w15:chartTrackingRefBased/>
  <w15:docId w15:val="{1D3DE1AC-E1E8-4A53-8096-D43D7DED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3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38"/>
  </w:style>
  <w:style w:type="paragraph" w:styleId="Footer">
    <w:name w:val="footer"/>
    <w:basedOn w:val="Normal"/>
    <w:link w:val="FooterChar"/>
    <w:uiPriority w:val="99"/>
    <w:unhideWhenUsed/>
    <w:rsid w:val="00CE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Kale</dc:creator>
  <cp:keywords/>
  <dc:description/>
  <cp:lastModifiedBy>Vedant Kale</cp:lastModifiedBy>
  <cp:revision>5</cp:revision>
  <dcterms:created xsi:type="dcterms:W3CDTF">2025-09-11T10:43:00Z</dcterms:created>
  <dcterms:modified xsi:type="dcterms:W3CDTF">2025-09-14T10:47:00Z</dcterms:modified>
</cp:coreProperties>
</file>