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CA1C0" w14:textId="1AB36C51" w:rsidR="00E84BEA" w:rsidRDefault="00EA0093">
      <w:r>
        <w:t xml:space="preserve">To run the code </w:t>
      </w:r>
    </w:p>
    <w:p w14:paraId="22CE60FB" w14:textId="25CA2EA6" w:rsidR="00B271D2" w:rsidRPr="00B271D2" w:rsidRDefault="008F3953" w:rsidP="00B271D2">
      <w:r>
        <w:t>1</w:t>
      </w:r>
      <w:r w:rsidR="00B271D2">
        <w:t xml:space="preserve">) </w:t>
      </w:r>
      <w:r w:rsidR="00B271D2" w:rsidRPr="00B271D2">
        <w:rPr>
          <w:b/>
          <w:bCs/>
        </w:rPr>
        <w:t>Environment Setup</w:t>
      </w:r>
      <w:r w:rsidR="00B271D2" w:rsidRPr="00B271D2">
        <w:t xml:space="preserve">: </w:t>
      </w:r>
    </w:p>
    <w:p w14:paraId="41961B88" w14:textId="77777777" w:rsidR="00B271D2" w:rsidRDefault="00B271D2" w:rsidP="00B271D2">
      <w:r w:rsidRPr="00B271D2">
        <w:t xml:space="preserve">Create a virtual environment in VS Code: </w:t>
      </w:r>
      <w:r>
        <w:t xml:space="preserve"> </w:t>
      </w:r>
    </w:p>
    <w:p w14:paraId="7A37BD6C" w14:textId="0B045DFB" w:rsidR="00B271D2" w:rsidRPr="00B271D2" w:rsidRDefault="00B271D2" w:rsidP="00B271D2">
      <w:r w:rsidRPr="00B271D2">
        <w:t xml:space="preserve">python -m </w:t>
      </w:r>
      <w:proofErr w:type="spellStart"/>
      <w:r w:rsidRPr="00B271D2">
        <w:t>venv</w:t>
      </w:r>
      <w:proofErr w:type="spellEnd"/>
      <w:r w:rsidRPr="00B271D2">
        <w:t xml:space="preserve"> </w:t>
      </w:r>
      <w:proofErr w:type="spellStart"/>
      <w:r w:rsidRPr="00B271D2">
        <w:t>venv</w:t>
      </w:r>
      <w:proofErr w:type="spellEnd"/>
    </w:p>
    <w:p w14:paraId="476ADFC8" w14:textId="5C97CED5" w:rsidR="00B271D2" w:rsidRPr="00B271D2" w:rsidRDefault="00B271D2" w:rsidP="00B271D2">
      <w:r w:rsidRPr="00B271D2">
        <w:t xml:space="preserve">source </w:t>
      </w:r>
      <w:proofErr w:type="spellStart"/>
      <w:r w:rsidRPr="00B271D2">
        <w:t>venv</w:t>
      </w:r>
      <w:proofErr w:type="spellEnd"/>
      <w:r w:rsidRPr="00B271D2">
        <w:t xml:space="preserve">/bin/activate </w:t>
      </w:r>
    </w:p>
    <w:p w14:paraId="6A17C5C2" w14:textId="620C9A08" w:rsidR="00B271D2" w:rsidRPr="00B271D2" w:rsidRDefault="008F3953" w:rsidP="00B271D2">
      <w:r>
        <w:t>2)</w:t>
      </w:r>
      <w:r w:rsidR="00B271D2" w:rsidRPr="00B271D2">
        <w:t xml:space="preserve">Install dependencies: </w:t>
      </w:r>
    </w:p>
    <w:p w14:paraId="3E82D480" w14:textId="77777777" w:rsidR="00B271D2" w:rsidRPr="00B271D2" w:rsidRDefault="00B271D2" w:rsidP="00B271D2">
      <w:r w:rsidRPr="00B271D2">
        <w:t>pip install -r requirements.txt</w:t>
      </w:r>
    </w:p>
    <w:p w14:paraId="13844F86" w14:textId="37D5F234" w:rsidR="00B271D2" w:rsidRDefault="008F3953" w:rsidP="00EA0093">
      <w:r>
        <w:t>3</w:t>
      </w:r>
      <w:r w:rsidR="00B271D2">
        <w:t>)</w:t>
      </w:r>
      <w:r w:rsidR="00B271D2" w:rsidRPr="00B271D2">
        <w:t xml:space="preserve">Run the app: </w:t>
      </w:r>
    </w:p>
    <w:p w14:paraId="75DA216E" w14:textId="26A498BD" w:rsidR="00EA0093" w:rsidRDefault="00EA0093" w:rsidP="00EA0093">
      <w:r>
        <w:t xml:space="preserve"> </w:t>
      </w:r>
      <w:r w:rsidRPr="00EA0093">
        <w:rPr>
          <w:highlight w:val="yellow"/>
        </w:rPr>
        <w:t xml:space="preserve">python -m </w:t>
      </w:r>
      <w:proofErr w:type="spellStart"/>
      <w:r w:rsidRPr="00EA0093">
        <w:rPr>
          <w:highlight w:val="yellow"/>
        </w:rPr>
        <w:t>streamlit</w:t>
      </w:r>
      <w:proofErr w:type="spellEnd"/>
      <w:r w:rsidRPr="00EA0093">
        <w:rPr>
          <w:highlight w:val="yellow"/>
        </w:rPr>
        <w:t xml:space="preserve"> run app.py</w:t>
      </w:r>
    </w:p>
    <w:p w14:paraId="2CD8FE00" w14:textId="77777777" w:rsidR="00582B9A" w:rsidRDefault="00582B9A" w:rsidP="00EA0093"/>
    <w:sectPr w:rsidR="00582B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09701D"/>
    <w:multiLevelType w:val="multilevel"/>
    <w:tmpl w:val="C41A8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575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E26"/>
    <w:rsid w:val="001632BE"/>
    <w:rsid w:val="00486948"/>
    <w:rsid w:val="004E7CDA"/>
    <w:rsid w:val="00514611"/>
    <w:rsid w:val="00582B9A"/>
    <w:rsid w:val="007C6973"/>
    <w:rsid w:val="008F3953"/>
    <w:rsid w:val="00906542"/>
    <w:rsid w:val="009321B3"/>
    <w:rsid w:val="00A41576"/>
    <w:rsid w:val="00B271D2"/>
    <w:rsid w:val="00E84BEA"/>
    <w:rsid w:val="00EA0093"/>
    <w:rsid w:val="00F55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B166A"/>
  <w15:chartTrackingRefBased/>
  <w15:docId w15:val="{452CB7B4-72B1-4575-A9EB-EF57A6547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5E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E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E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E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E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E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E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E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E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E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E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E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E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E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E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E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E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E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E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E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E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E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E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E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E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E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E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E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E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334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9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4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262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196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3252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455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2686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374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650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716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5377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005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1210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47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12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993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9987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199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0482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850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06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7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207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7419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653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4372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566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182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010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521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11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6330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934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8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817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7733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200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815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35</Words>
  <Characters>200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 Rajhans</dc:creator>
  <cp:keywords/>
  <dc:description/>
  <cp:lastModifiedBy>Vedant Rajhans</cp:lastModifiedBy>
  <cp:revision>7</cp:revision>
  <dcterms:created xsi:type="dcterms:W3CDTF">2025-04-13T03:45:00Z</dcterms:created>
  <dcterms:modified xsi:type="dcterms:W3CDTF">2025-05-01T12:44:00Z</dcterms:modified>
</cp:coreProperties>
</file>