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23" w:rsidRDefault="000B2523" w:rsidP="000B2523">
      <w:pPr>
        <w:rPr>
          <w:b/>
          <w:color w:val="C00000"/>
          <w:sz w:val="32"/>
          <w:szCs w:val="32"/>
        </w:rPr>
      </w:pPr>
    </w:p>
    <w:p w:rsidR="000B2523" w:rsidRDefault="000B2523" w:rsidP="000B2523">
      <w:pPr>
        <w:rPr>
          <w:b/>
          <w:color w:val="C00000"/>
          <w:sz w:val="32"/>
          <w:szCs w:val="32"/>
        </w:rPr>
      </w:pPr>
      <w:bookmarkStart w:id="0" w:name="_GoBack"/>
      <w:bookmarkEnd w:id="0"/>
      <w:r w:rsidRPr="00CC25B1">
        <w:rPr>
          <w:b/>
          <w:color w:val="C00000"/>
          <w:sz w:val="32"/>
          <w:szCs w:val="32"/>
        </w:rPr>
        <w:t xml:space="preserve">CODE OF THE PROGRAM </w:t>
      </w:r>
      <w:r>
        <w:rPr>
          <w:b/>
          <w:color w:val="C00000"/>
          <w:sz w:val="32"/>
          <w:szCs w:val="32"/>
        </w:rPr>
        <w:t>&amp; OUTPUT</w:t>
      </w:r>
      <w:r w:rsidRPr="00CC25B1">
        <w:rPr>
          <w:b/>
          <w:color w:val="C00000"/>
          <w:sz w:val="32"/>
          <w:szCs w:val="32"/>
        </w:rPr>
        <w:t>:</w:t>
      </w:r>
    </w:p>
    <w:p w:rsidR="000B2523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#include&lt;</w:t>
      </w:r>
      <w:proofErr w:type="spellStart"/>
      <w:r>
        <w:rPr>
          <w:rFonts w:ascii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&gt;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malloc.h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&gt;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string.h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&gt;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#define MAX 10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contact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name[20],number[11],address[50], group[20];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fav,freq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contact *next;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}contact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}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//R E C E N T S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recent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*a;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recent *next;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}recent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stack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recent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*top;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}Log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push(Log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s,contact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* c)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recent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*new;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new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=(recent*)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malloc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(recent));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new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-&gt;a=c;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new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-&gt;next=s-&gt;top;//works even when top=null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s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-&gt;top=new;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pop(Log *s)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recent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*p;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s-&gt;top==NULL)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"Call Log Empty\n");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p=s-&gt;top;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s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-&gt;top=s-&gt;top-&gt;next;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"Deleting Recent Call to %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s",p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-&gt;a-&gt;name);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p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-&gt;a-&gt;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--;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free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(p);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displayLog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(Log * s)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recent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*p;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i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=1;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lastRenderedPageBreak/>
        <w:tab/>
        <w:t>p=s-&gt;top;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p==NULL)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"Call Log Empty!\n");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"Name   |   Phone Number   | No. of Times\n");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"----------------------------------------\n");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p!=NULL)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"%s 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t%s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\t\t\t %d\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n",p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name,p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number,i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p=p-&gt;next;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//P H O N E   B O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O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K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displayAll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*l1)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i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=1;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=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Sr.No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.\t\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tName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tPhone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Number\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tGroup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tCall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Frequency\t\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tAddress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 ======\t\t====\t\t============\t=====\t\t==============\t\t=======\n");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!=NULL)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(" %d\t\t\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t%s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t%s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t%s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t%d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\t\t\t\t\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t%s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\n",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i,ptr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-&gt;name,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-&gt;number,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-&gt;group,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freq,ptr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-&gt;address);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>++;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displayFav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*l1)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j = 1,i;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"------Display All Favourites Records-----\n");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No.\t\t\t\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tName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tTelephone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No.\t\t\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tAddress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"======\t\t\t\t====\t\t\t=============\t\t\t=======\n");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!= NULL 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fav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== 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"%d\t\t\t\t", j);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"%s\t\t\t",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-&gt;name);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"%s\t\t\t",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-&gt;number);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"%s\t",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-&gt;address);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j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++;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displayGroup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*l1,int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ch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; 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i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, j = 1;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grp1[] = "Family";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grp2[] = "Friend";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grp3[] = "Colleague";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l1-&gt;start;  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switch(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ch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1: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"---------Display Family Group----------\n");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No.\t\t\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tName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tTelephone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No.\t\t\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tAddress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"======\t\t\t====\t\t\t=============\t\t\t=======\n");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!= 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-&gt;group,grp1) ==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"%d\t\t\t\t", j);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"%s\t\t\t",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-&gt;name);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"%s\t\t\t",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-&gt;number);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"%s\t",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-&gt;address);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j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++;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2: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"-----------Display Friend Group----------\n");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No.\t\t\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tName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tTelephone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No.\t\t\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tAddress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"======\t\t\t====\t\t\t=============\t\t\t=======\n");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!= 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-&gt;group,grp2) ==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"%d\t\t\t\t", j);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"%s\t\t\t",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-&gt;name);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"%s\t\t\t",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-&gt;number);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"%s\t",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-&gt;address);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j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++;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3: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"---------Display Colleague Group--------\n");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No.\t\t\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tName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tTelephone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No.\t\t\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tAddress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"======\t\t\t====\t\t\t=============\t\t\t=======\n");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!= 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-&gt;group,grp3) ==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"%d\t\t\t\t", j);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"%s\t\t\t",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-&gt;name);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"%s\t\t\t",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-&gt;number);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"%s\t",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-&gt;address);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j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++;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dispaly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*l1)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ch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"Select\n");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"1. To display Family Group\n");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"2. To display Colleague Group\n");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"3. To display Friend Group\n");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"4. To display All Groups\n");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ch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switch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ch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1: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displayGroup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l1,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ch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2: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displayGroup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l1,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ch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3: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displayGroup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l1,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ch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4: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displayGroup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l1, 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displayGroup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l1, 2);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displayGroup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l1, 3);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default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"Please select a valid number\n");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*insert(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*l1)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*new,*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grp1[] = "Family";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grp2[] = "Friend";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grp3[] = "Colleague";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grp4[]="None";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num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=1,n;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do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new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(contact*)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malloc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(contact));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"Enter the name:");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flushall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gets(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new-&gt;name);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"Enter the Phone Number:");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s",new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-&gt;number);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"Enter the Address: 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flushall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gets(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new-&gt;address);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"Add as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favorite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: 1. Yes \t 2. No 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Choice: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d",&amp;new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fav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"Enter the Group in which you want to add this contact: \n 1.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Family \t 2.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Friend \t 3.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Colleague \t 4.None\n");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d",&amp;n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n == 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new-&gt;group,grp1);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if(n == 2)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new-&gt;group,grp2);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if(n==3)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new-&gt;group,grp3);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new-&gt;group,grp4);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new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=0;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new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-&gt;next = NULL;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l1-&gt;start == 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l1-&gt;start = new;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-&gt;next!=NULL)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>-&gt;next = new;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new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-&gt;next = NULL;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"Do you want to continue: 1. Yes \t 2. No 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num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"Add New Contact:\n");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num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!=2);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*delete(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*l1)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,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preptr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[40];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flag=0;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"Enter the contact to be deleted 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"%s", &amp;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preptr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!= NULL &amp;&amp; 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name,val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 != 0))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preptr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name,val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 ==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flag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1;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== l1-&gt;start)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   l1-&gt;start = l1-&gt;start-&gt;next;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preptr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-&gt;next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flag ==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"Contact not found 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"%s is deleted from contact list \n",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-&gt;name);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free(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sortName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(contact *start, contact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*current;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/* Special case for the head end */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(start == NULL ||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(start-&gt;name,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-&gt;name) &gt;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>-&gt;next = 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start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/*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Locate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the node before the point of insertion */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(current-&gt;next!=NULL &amp;&amp;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(current-&gt;name,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-&gt;name) &lt;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current-&gt;next;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>-&gt;next = current-&gt;next;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-&gt;next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 sort(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*l1)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*next,*sorted=NULL;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*current =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(current != 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next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current-&gt;next;// Stores next for next iteration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sorted=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sortName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(sorted, current);  // insert current in sorted linked list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current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next; // Updates current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l1-&gt;start=sorted;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edit(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*l1)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 xml:space="preserve">char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[20],grp1[] = "Family",grp2[] = "Friend",grp3[] = "Colleague",grp4[]="None";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flag = 0,n,m;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"Enter the Name of the contact to be edited:");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flushall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gets(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!= 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name,val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)==0)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flag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1;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flag ==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"Contact not Found 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"What would you like to edit?\n1. Name \n2.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Phone Number \n3.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Address \n4.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Favourites\n 5.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Group\n 0.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Exit 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d",&amp;n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do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switch(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n)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1: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"Enter Name:");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flushall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gets(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-&gt;name);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2: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"Enter the Phone Number:");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"%s",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-&gt;number);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3: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"Enter Address: 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flushall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gets(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-&gt;address);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4: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"Add as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favorite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: 1. Yes \t 2. No 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Choice: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"%d",&amp;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fav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5: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"Enter the Group in which you want to add this contact: \n 1.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Family \t 2.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Friend \t 3.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Colleague \t 4.None\n");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d",&amp;m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m == 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-&gt;group,grp1);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if(m == 2)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-&gt;group,grp2);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if(m==3)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-&gt;group,grp3);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-&gt;group,grp4);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"What more would you like to edit?\n1. Name \n2.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Phone Number \n3.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Address \n4.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Favourites\n 5.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Group\n 0.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Exit 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d",&amp;n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(n!=0);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"Edited Contact:\n");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 Name | Phone Number | Group | Call Frequency |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Fav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| Address\n");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(" %s | %s | %s | %d | %d | %s \n",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-&gt;name,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-&gt;number,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-&gt;group,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freq,ptr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fav,ptr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-&gt;address);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"-----------------------\n");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//C A L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L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O G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callLog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(Log *L1,ll *l1)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char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[20];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flag = 0;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"Search:\n");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flushall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gets(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l1-&gt;start;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!= NULL)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7A69F6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name,val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) ==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push(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L1,ptr);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flag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1;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>-&gt;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++;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-&gt;next;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if(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flag == 0)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"Contact Not Found\n");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"You've Called %s\n",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ptr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-&gt;name);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main()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x, y, ch1, n;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ll</w:t>
      </w:r>
      <w:proofErr w:type="spellEnd"/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l1;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Log L1;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L1.top = NULL;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l1.start = NULL;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do</w:t>
      </w:r>
      <w:proofErr w:type="gramEnd"/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"\n**********WELCOME TO PHONEBOOK*************");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"\n 1. Add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contact  \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n 2. Delete contact \n 3. Display Entire Contact list \n 4. Edit Contact \n 5. Call \n 6. Display Call Log \n 7. Delete Recently Called\n 8.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Display Favourites \n 9.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View Groups\n 0. Exit \</w:t>
      </w:r>
      <w:proofErr w:type="spellStart"/>
      <w:r w:rsidRPr="007A69F6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 xml:space="preserve"> choice of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operation: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"%d", &amp;n);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switch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(n)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{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1 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"Add New Contact: \n");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 xml:space="preserve">l1.start =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 xml:space="preserve">l1.start=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sort(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2 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 xml:space="preserve">l1.start = 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delete(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3 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displayAll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4 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sz w:val="22"/>
          <w:szCs w:val="22"/>
        </w:rPr>
        <w:tab/>
      </w:r>
      <w:r w:rsidRPr="007A69F6">
        <w:rPr>
          <w:sz w:val="22"/>
          <w:szCs w:val="22"/>
        </w:rPr>
        <w:tab/>
      </w:r>
      <w:r w:rsidRPr="007A69F6">
        <w:rPr>
          <w:sz w:val="22"/>
          <w:szCs w:val="22"/>
        </w:rPr>
        <w:tab/>
      </w:r>
      <w:r w:rsidRPr="007A69F6">
        <w:rPr>
          <w:sz w:val="22"/>
          <w:szCs w:val="22"/>
        </w:rPr>
        <w:tab/>
      </w:r>
      <w:r w:rsidRPr="007A69F6">
        <w:rPr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edit(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l1.start=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sort(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5 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callLog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&amp;L1,&amp;l1);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6 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displayLog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7: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pop(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8 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7A69F6">
        <w:rPr>
          <w:rFonts w:ascii="Courier New" w:hAnsi="Courier New" w:cs="Courier New"/>
          <w:sz w:val="22"/>
          <w:szCs w:val="22"/>
        </w:rPr>
        <w:t>displayFav</w:t>
      </w:r>
      <w:proofErr w:type="spellEnd"/>
      <w:r w:rsidRPr="007A69F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case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9 :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l1.start=</w:t>
      </w:r>
      <w:proofErr w:type="gramStart"/>
      <w:r w:rsidRPr="007A69F6">
        <w:rPr>
          <w:rFonts w:ascii="Courier New" w:hAnsi="Courier New" w:cs="Courier New"/>
          <w:sz w:val="22"/>
          <w:szCs w:val="22"/>
        </w:rPr>
        <w:t>display(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&amp;l1);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r w:rsidRPr="007A69F6">
        <w:rPr>
          <w:rFonts w:ascii="Courier New" w:hAnsi="Courier New" w:cs="Courier New"/>
          <w:sz w:val="22"/>
          <w:szCs w:val="22"/>
        </w:rPr>
        <w:tab/>
        <w:t>}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ab/>
      </w:r>
      <w:proofErr w:type="gramStart"/>
      <w:r w:rsidRPr="007A69F6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>(n!=0);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7A69F6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7A69F6">
        <w:rPr>
          <w:rFonts w:ascii="Courier New" w:hAnsi="Courier New" w:cs="Courier New"/>
          <w:sz w:val="22"/>
          <w:szCs w:val="22"/>
        </w:rPr>
        <w:t xml:space="preserve"> 0;</w:t>
      </w:r>
    </w:p>
    <w:p w:rsidR="000B2523" w:rsidRPr="007A69F6" w:rsidRDefault="000B2523" w:rsidP="000B2523">
      <w:pPr>
        <w:pStyle w:val="PlainText"/>
        <w:rPr>
          <w:rFonts w:ascii="Courier New" w:hAnsi="Courier New" w:cs="Courier New"/>
          <w:sz w:val="22"/>
          <w:szCs w:val="22"/>
        </w:rPr>
      </w:pPr>
      <w:r w:rsidRPr="007A69F6">
        <w:rPr>
          <w:rFonts w:ascii="Courier New" w:hAnsi="Courier New" w:cs="Courier New"/>
          <w:sz w:val="22"/>
          <w:szCs w:val="22"/>
        </w:rPr>
        <w:t>}</w:t>
      </w:r>
    </w:p>
    <w:p w:rsidR="000B2523" w:rsidRDefault="000B2523" w:rsidP="000B2523">
      <w:pPr>
        <w:ind w:left="96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OUTPUT</w:t>
      </w:r>
      <w:r w:rsidRPr="00CC25B1">
        <w:rPr>
          <w:b/>
          <w:color w:val="C00000"/>
          <w:sz w:val="32"/>
          <w:szCs w:val="32"/>
        </w:rPr>
        <w:t>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:1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 New Contact: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:Darlene</w:t>
      </w:r>
      <w:proofErr w:type="spellEnd"/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the Phone Number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:1234567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Address: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Japan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 as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favorite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:1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Group in which you want to add this contact: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Family   2. 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Friend   3.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Colleague    4.None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Do you want to continue: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 New Contact: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:Beverly</w:t>
      </w:r>
      <w:proofErr w:type="spellEnd"/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the Phone Number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:123678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Address: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Germany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 as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favorite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:1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Group in which you want to add this contact: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Family   2. 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Friend   3.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Colleague    4.None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Do you want to continue: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 New Contact: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:Sherwin</w:t>
      </w:r>
      <w:proofErr w:type="spellEnd"/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the Phone Number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:123333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Address: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Spain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 as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favorite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:2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Group in which you want to add this contact: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Family   2. 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Friend   3.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Colleague    4.None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Do you want to continue: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 New Contact: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:Kathy</w:t>
      </w:r>
      <w:proofErr w:type="spellEnd"/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the Phone Number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:555555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Address: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NewYork</w:t>
      </w:r>
      <w:proofErr w:type="spell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 as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favorite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:2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Group in which you want to add this contact: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Family   2. 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Friend   3.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Colleague    4.None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4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Do you want to continue: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 New Contact: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:Johnny</w:t>
      </w:r>
      <w:proofErr w:type="spellEnd"/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the Phone Number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:22222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Address: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Florida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 as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favorite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:2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Group in which you want to add this contact: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Family   2. 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Friend   3.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Colleague    4.None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3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Do you want to continue: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 New Contact: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:Amelia</w:t>
      </w:r>
      <w:proofErr w:type="spellEnd"/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the Phone Number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:666666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Address: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Holland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 as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favorite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:2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Group in which you want to add this contact: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Family   2. 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Friend   3.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Colleague    4.None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3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Do you want to continue: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Add New Contact: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:Lionel</w:t>
      </w:r>
      <w:proofErr w:type="spellEnd"/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the Phone Number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:79674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Address: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Goa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Add as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favorite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:1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Group in which you want to add this contact: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Family   2. 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Friend   3.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Colleague    4.None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Do you want to continue: 1. Yes      2. No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Sr.No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      Name        Phone Number    Group       Call Frequency   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======      ====        ============    =====       ==============   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         Amelia      666666          Colleague   0                   Holland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         Beverly     123678          Family      0                   Germany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         Darlene     1234567         Family      0                   Japan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         Sherwin     123333          Friend      0                   Spain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         Lionel      79674           Family      0                   Goa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         Johnny      22222           Colleague   0                   Florida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         Kathy       555555          None        0                   NewYork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:9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Select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1. To display Family Group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2. To display Colleague Group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3. To display Friend Group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4. To display All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4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---------Display Family Group----------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No.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       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            Telephone No.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======          ====            =============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               Beverly         123678          Germany 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               Darlene         1234567         Japan   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3               Lionel          79674           Goa 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-----------Display Friend Group----------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No.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       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            Telephone No.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======          ====            ============ 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               Sherwin         123333          Spain   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---------Display Colleague Group--------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No.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       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            Telephone No.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======          ====            =============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               Amelia          666666          Holland 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               Johnny          22222           Florida 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:8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------Display All Favourites Records-----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No.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       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            Telephone No.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======          ====            =============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               Beverly         123678          Germany 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               Darlene         1234567         Japan   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3               Lionel          79674           Goa 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:5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Sr.No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     Name        Phone Number    Group       Call Frequency   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======     ====        ============    =====       ==============   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         Amelia      666666          Colleague   0                   Holland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         Beverly     123678          Family      0                   Germany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         Darlene     1234567         Family      0                   Japan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         Sherwin     123333          Friend      0                   Spain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         Lionel      79674           Family      0                   Goa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         Johnny      22222           Colleague   0                   Florida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         Kathy       555555          None        0                   NewYork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Search: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Darlene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You've Called Darlene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:5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Sr.No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     Name        Phone Number    Group       Call Frequency   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======     ======      ===========     =====       ==============   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         Amelia      666666          Colleague   0                   Holland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         Beverly     123678          Family      0                   Germany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         Darlene     1234567         Family      1                   Japan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         Sherwin     123333          Friend      0                   Spain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         Lionel      79674           Family      0                   Goa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         Johnny      22222           Colleague   0                   Florida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         Kathy       555555          None        0                   NewYork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Search: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Lionel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You've Called Lionel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:5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Sr.No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     Name        Phone Number    Group       Call Frequency   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======     ======      ===========     =====       ==============   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         Amelia      666666          Colleague   0                   Holland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         Beverly     123678          Family      0                   Germany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         Darlene     1234567         Family      1                   Japan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         Sherwin     123333          Friend      0                   Spain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         Lionel      79674           Family      1                   Goa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         Johnny      22222           Colleague   0                   Florida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         Kathy       555555          None        0                   NewYork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Search: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Sherwin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You've Called Sherwin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:5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Sr.No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     Name        Phone Number    Group       Call Frequency   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======     ======      ===========     =====       ==============   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         Amelia      666666          Colleague   0                   Holland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         Beverly     123678          Family      0                   Germany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         Darlene     1234567         Family      1                   Japan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         Sherwin     123333          Friend      1                   Spain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         Lionel      79674           Family      1                   Goa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         Johnny      22222           Colleague   0                   Florida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         Kathy       555555          None        0                   NewYork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Search: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Sherwin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You've Called Sherwin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:6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   |   Phone Number   | No. of Times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----------------------------------------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Sherwin     123333          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Sherwin     123333          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Lionel      79674           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Darlene     1234567         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:3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Sr.No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      Name        Phone Number    Group       Call Frequency   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======     ======      ===========     =====       ==============   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         Amelia      666666          Colleague   0                   Holland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         Beverly     123678          Family      0                   Germany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         Darlene     1234567         Family      1                   Japan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         Sherwin     123333          Friend      2                   Spain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         Lionel      79674           Family      1                   Goa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         Johnny      22222           Colleague   0                   Florida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         Kathy       555555          None        0                   NewYork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:7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Deleted Recent Call to Sherwin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6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   |   Phone Number   | No. of Times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----------------------------------------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Sherwin     123333          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Lionel      79674           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Darlene     1234567         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:4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Name of the contact to be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edited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:Amelia</w:t>
      </w:r>
      <w:proofErr w:type="spellEnd"/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What would you like to edit?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1. Name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2. Phone Number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3. Address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4. Favourites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5. Group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Name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:Abigale</w:t>
      </w:r>
      <w:proofErr w:type="spellEnd"/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What more would you like to edit?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1. Name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2. Phone Number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3. Address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4. Favourites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5. Group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5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Group in which you want to add this contact: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Family   2. 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Friend   3.</w:t>
      </w:r>
      <w:proofErr w:type="gram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Colleague    4.None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What more would you like to edit?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1. Name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2. Phone Number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3. Address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4. Favourites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5. Group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0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Edited Contact: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Name | Phone Number | Group | Call Frequency |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Fav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| 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Abigale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| 666666 | Friend | 0 | 2 | Holland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-----------------------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:2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Enter the contact to be deleted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Lionel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Lionel is deleted from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Sr.No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     Name        Phone Number    Group       Call Frequency      Address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======     ======      ===========     =====       ==============      =======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1.         </w:t>
      </w:r>
      <w:proofErr w:type="spell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Abigale</w:t>
      </w:r>
      <w:proofErr w:type="spellEnd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    666666          Friend      0                   Holland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         Beverly     123678          Family      0                   Germany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         Darlene     1234567         Family      1                   Japan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         Sherwin     123333          Friend      1                   Spain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         Johnny      22222           Colleague   0                   Florida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         Kathy       555555          None        0                   NewYork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**********WELCOME TO PHONEBOOK*************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1. Add contact 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2. Delete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3. Display Entire Contact list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4. Edit Contact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5. Call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6. Display Call Log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7. Delete Recently Called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8. Display Favourites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9. View Groups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0. Exit </w:t>
      </w:r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 choice of operation</w:t>
      </w:r>
      <w:proofErr w:type="gramStart"/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:0</w:t>
      </w:r>
      <w:proofErr w:type="gramEnd"/>
    </w:p>
    <w:p w:rsidR="000B2523" w:rsidRPr="007A69F6" w:rsidRDefault="000B2523" w:rsidP="000B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9F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:rsidR="000B2523" w:rsidRPr="00ED0496" w:rsidRDefault="000B2523" w:rsidP="000B2523">
      <w:pPr>
        <w:pStyle w:val="ListParagraph"/>
        <w:ind w:left="816"/>
        <w:rPr>
          <w:rFonts w:ascii="Arial" w:hAnsi="Arial" w:cs="Arial"/>
        </w:rPr>
      </w:pPr>
    </w:p>
    <w:p w:rsidR="000E65BA" w:rsidRDefault="000E65BA"/>
    <w:sectPr w:rsidR="000E65BA" w:rsidSect="008036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23"/>
    <w:rsid w:val="0007585D"/>
    <w:rsid w:val="000B2523"/>
    <w:rsid w:val="000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2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2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B25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52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2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2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B25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5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3570</Words>
  <Characters>20350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2018-10-26T18:39:00Z</dcterms:created>
  <dcterms:modified xsi:type="dcterms:W3CDTF">2018-10-26T18:39:00Z</dcterms:modified>
</cp:coreProperties>
</file>