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Design a simple college website using html5 and css3 having following characteristics: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Header ,Nav bar ,body ,footer  ,admission/registration form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Design a facebook like webpage using html5 and css3  perform  client side validation using js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Create a simple arithmetic calculator using html,css,js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Create a webpage which takes distance as input in km / weight in kg  and converts it to miles/ pounds  (Unit conversion)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Create a webpage which takes height in metres and weight in kg  and calculates BMI for given height and weight.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6.Create a website using Html and Css as a simulation of popular hacking mini game from Fallout.   It creates a 4 digit code using random digits from 0 to 5 (each digit used only once)   It allows user 5 attempts to try and guess the code.   The result is a combination of characters O, X and V    O - correct digit in correct place,   X - wrong digit,   V - correct digit in wrong place,   e.g. (Assume the code = 3251),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"5 ATTEMPTS LEFT...",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"CODE : 1234",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"SYS  : VOVX",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"4 ATTEMPTS LEFT...",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"CODE : 3215",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"SYS  : OOVV",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"3 ATTEMPTS LEFT...",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"CODE : 3251",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"SYS  : OOOO",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"SUCCESS !"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Create an xml page for cd collection and use Ajax to retrieve its contents and display it as HTML Table.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Prime number generation between the two numbers prompted from users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Create an xml page for storing information about groceries (item,quantity,price,brand,etc) and translate it to html page using dtd and xsl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Create an xml page for cd collection and translate it to html using dtd xsl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Design a form that accepts student details as fname, lname, email, contact no and marks of 3 subjects and displays  percentage  (use onclick event 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Write a program to display form having Toy library. List toy names with drop down list and accept quantity  and rent and generate a bill of requested toys on click of Generate button.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Write a program to design login form and change the color of textbox as mouseover happens over text box. And also validate the password for valid alphanumeric and length &gt;=12.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 Design a form having two drop down list as background color(3 colors)  and text color(5 colors) and one change color button. Document background color and text should change to selected color on a click of change color button.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Design a Signup Form using HTML. The signup for should have the following HTML elements and validate according to the stated criteria using Javascript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(Should not be null , should contain only characters)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(Should not be null , should contain only numbers)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Address (Should not be null)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City (ComboBox listing the major cities)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Mobile No (Should not be null , should contain only 10 digits)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Username (Should not be null, can contain characters, special characters and numbers, but should not start with anything other than character)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Password((Should not be null , should contain minimum 8 in length, One uppercase and one number and one special character)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: a valid email Id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Design the following registration form using HTML and satisfy the following validations shown in the diagram using Javascript.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3134128" cy="2551748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128" cy="2551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9525</wp:posOffset>
            </wp:positionV>
            <wp:extent cx="2568814" cy="2818448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814" cy="2818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Design the Following form using HTML and insert the data of the form in a Mysql database. Display all the feedback received from the database in a table on an HTML web Page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Create a database in mysql using php myadmin and perform various crud operations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Write a php code to find whether an entered number is Armstrong or not. Design the page using html and css.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Display all the CUSTOMER details  from the database in a table on an HTML web Page  .(Use php)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Design a form to display  products , calculate the price based on cost and quantity of selected items and display  the total.(Use session)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 Design a web page that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starts a session  and  register a variable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counter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that is incremented each time the page is visited during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23. Create a database of GUESTS  in mysql using php myadmin and perform update operations on  guest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24. Demonstrate the following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CSS properties for controlling layout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display, float, in-line, overflow properties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</w:pPr>
    <w:rPr>
      <w:color w:val="00000a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ListParagraph" w:customStyle="1">
    <w:name w:val="&quot;List Paragraph&quot;"/>
    <w:qFormat w:val="1"/>
    <w:pPr>
      <w:overflowPunct w:val="0"/>
    </w:pPr>
    <w:rPr>
      <w:color w:val="00000a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6IPD/pCldkGwcX2hmNBGYgNuQA==">AMUW2mVKebjx4aYDFt+VQHacPFECwX7G97MC1sLVp5BuPwxt0MCUoDrtCeiB2NQ7okr94nC5A3cagyiae4V7Bgv/Cvaos8Qg/tzJIg+hibh+9bWxnvQ/lARs+1JSHjGfmHg5bkBJh1oHkh4j19Dq0LQTgt7PqNcC0A==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2019-11-06T09:54:00Z</dcterms:created>
</cp:coreProperties>
</file>