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5895" w14:textId="3A1F6AFB" w:rsidR="00FD3140" w:rsidRDefault="00FD3140">
      <w:r>
        <w:t>Name: Vedant Patil</w:t>
      </w:r>
    </w:p>
    <w:p w14:paraId="62330149" w14:textId="709D48FB" w:rsidR="00FD3140" w:rsidRDefault="00FD3140">
      <w:r>
        <w:t>Intern ID: IP -6748</w:t>
      </w:r>
    </w:p>
    <w:p w14:paraId="3F9ACDEC" w14:textId="0D195837" w:rsidR="00FD3140" w:rsidRDefault="00FD3140">
      <w:r>
        <w:t xml:space="preserve">Project Name: </w:t>
      </w:r>
      <w:r w:rsidRPr="00FD3140">
        <w:t>Client-Server Based UTM Onboarding System</w:t>
      </w:r>
    </w:p>
    <w:p w14:paraId="3543F4D5" w14:textId="77777777" w:rsidR="00FD3140" w:rsidRDefault="00FD3140"/>
    <w:p w14:paraId="259A431C" w14:textId="7DA01B8B" w:rsidR="00FD3140" w:rsidRDefault="00FD3140">
      <w:r>
        <w:t xml:space="preserve">Work Breakdown Structure: </w:t>
      </w:r>
    </w:p>
    <w:p w14:paraId="5BA4D121" w14:textId="77777777" w:rsidR="00FD3140" w:rsidRPr="00FD3140" w:rsidRDefault="00FD3140" w:rsidP="00FD3140">
      <w:r w:rsidRPr="00FD3140">
        <w:rPr>
          <w:b/>
          <w:bCs/>
        </w:rPr>
        <w:t>1. Project Planning</w:t>
      </w:r>
      <w:r w:rsidRPr="00FD3140">
        <w:br/>
        <w:t>    1.1 Define objectives</w:t>
      </w:r>
      <w:r w:rsidRPr="00FD3140">
        <w:br/>
        <w:t>    1.2 Gather requirements</w:t>
      </w:r>
      <w:r w:rsidRPr="00FD3140">
        <w:br/>
        <w:t>    1.3 Identify tools and technologies</w:t>
      </w:r>
    </w:p>
    <w:p w14:paraId="5CF7C976" w14:textId="77777777" w:rsidR="00FD3140" w:rsidRPr="00FD3140" w:rsidRDefault="00FD3140" w:rsidP="00FD3140">
      <w:r w:rsidRPr="00FD3140">
        <w:rPr>
          <w:b/>
          <w:bCs/>
        </w:rPr>
        <w:t>2. Development Phase</w:t>
      </w:r>
      <w:r w:rsidRPr="00FD3140">
        <w:br/>
        <w:t>    2.1 Create Client program</w:t>
      </w:r>
      <w:r w:rsidRPr="00FD3140">
        <w:br/>
        <w:t>        2.1.1 Take name and email input</w:t>
      </w:r>
      <w:r w:rsidRPr="00FD3140">
        <w:br/>
        <w:t>        2.1.2 Send data to server</w:t>
      </w:r>
      <w:r w:rsidRPr="00FD3140">
        <w:br/>
        <w:t>    2.2 Create Server program</w:t>
      </w:r>
      <w:r w:rsidRPr="00FD3140">
        <w:br/>
        <w:t>        2.2.1 Receive data from client</w:t>
      </w:r>
      <w:r w:rsidRPr="00FD3140">
        <w:br/>
        <w:t>        2.2.2 Generate UTM link</w:t>
      </w:r>
      <w:r w:rsidRPr="00FD3140">
        <w:br/>
        <w:t xml:space="preserve">    2.2.3 Call </w:t>
      </w:r>
      <w:proofErr w:type="spellStart"/>
      <w:r w:rsidRPr="00FD3140">
        <w:t>EmailSender</w:t>
      </w:r>
      <w:proofErr w:type="spellEnd"/>
      <w:r w:rsidRPr="00FD3140">
        <w:br/>
        <w:t xml:space="preserve">    2.3 Create </w:t>
      </w:r>
      <w:proofErr w:type="spellStart"/>
      <w:r w:rsidRPr="00FD3140">
        <w:t>EmailSender</w:t>
      </w:r>
      <w:proofErr w:type="spellEnd"/>
      <w:r w:rsidRPr="00FD3140">
        <w:t xml:space="preserve"> class</w:t>
      </w:r>
      <w:r w:rsidRPr="00FD3140">
        <w:br/>
        <w:t>        2.3.1 Compose welcome message</w:t>
      </w:r>
      <w:r w:rsidRPr="00FD3140">
        <w:br/>
        <w:t>        2.3.2 Send email with UTM link</w:t>
      </w:r>
    </w:p>
    <w:p w14:paraId="28F891FB" w14:textId="77777777" w:rsidR="00FD3140" w:rsidRPr="00FD3140" w:rsidRDefault="00FD3140" w:rsidP="00FD3140">
      <w:r w:rsidRPr="00FD3140">
        <w:rPr>
          <w:b/>
          <w:bCs/>
        </w:rPr>
        <w:t>3. Testing Phase</w:t>
      </w:r>
      <w:r w:rsidRPr="00FD3140">
        <w:br/>
        <w:t>    3.1 Test data flow (Client → Server → Email)</w:t>
      </w:r>
      <w:r w:rsidRPr="00FD3140">
        <w:br/>
        <w:t>    3.2 Validate UTM generation</w:t>
      </w:r>
      <w:r w:rsidRPr="00FD3140">
        <w:br/>
        <w:t>    3.3 Confirm email delivery</w:t>
      </w:r>
    </w:p>
    <w:p w14:paraId="6305030D" w14:textId="77777777" w:rsidR="00FD3140" w:rsidRPr="00FD3140" w:rsidRDefault="00FD3140" w:rsidP="00FD3140">
      <w:r w:rsidRPr="00FD3140">
        <w:rPr>
          <w:b/>
          <w:bCs/>
        </w:rPr>
        <w:t>4. Documentation</w:t>
      </w:r>
      <w:r w:rsidRPr="00FD3140">
        <w:br/>
        <w:t>    4.1 Write project report</w:t>
      </w:r>
      <w:r w:rsidRPr="00FD3140">
        <w:br/>
        <w:t>    4.2 Prepare user instructions</w:t>
      </w:r>
      <w:r w:rsidRPr="00FD3140">
        <w:br/>
        <w:t>    4.3 Complete submission forms</w:t>
      </w:r>
    </w:p>
    <w:p w14:paraId="77294039" w14:textId="77777777" w:rsidR="00FD3140" w:rsidRDefault="00FD3140"/>
    <w:sectPr w:rsidR="00FD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40"/>
    <w:rsid w:val="004E4253"/>
    <w:rsid w:val="00FD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EF9F"/>
  <w15:chartTrackingRefBased/>
  <w15:docId w15:val="{DBDF5684-EB76-410C-99E7-A7FB8448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Vedant Patil</cp:lastModifiedBy>
  <cp:revision>1</cp:revision>
  <dcterms:created xsi:type="dcterms:W3CDTF">2025-06-27T17:42:00Z</dcterms:created>
  <dcterms:modified xsi:type="dcterms:W3CDTF">2025-06-27T17:45:00Z</dcterms:modified>
</cp:coreProperties>
</file>