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0E3EF" w14:textId="77777777" w:rsidR="00332FC9" w:rsidRPr="007E4D31" w:rsidRDefault="00332FC9" w:rsidP="00332F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D31">
        <w:rPr>
          <w:rFonts w:ascii="Times New Roman" w:hAnsi="Times New Roman" w:cs="Times New Roman"/>
          <w:b/>
          <w:bCs/>
          <w:sz w:val="28"/>
          <w:szCs w:val="28"/>
        </w:rPr>
        <w:t>Module 2 - Data Structures and Algorithms</w:t>
      </w:r>
    </w:p>
    <w:p w14:paraId="6B9B7398" w14:textId="26992723" w:rsidR="00896308" w:rsidRDefault="00332FC9" w:rsidP="008963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</w:rPr>
        <w:t xml:space="preserve">                                </w:t>
      </w:r>
      <w:r w:rsidR="00896308" w:rsidRPr="007F7BE1">
        <w:rPr>
          <w:rFonts w:ascii="Times New Roman" w:hAnsi="Times New Roman" w:cs="Times New Roman"/>
          <w:b/>
          <w:bCs/>
          <w:sz w:val="28"/>
          <w:szCs w:val="28"/>
        </w:rPr>
        <w:t>Exercise 4: Employee Management System</w:t>
      </w:r>
    </w:p>
    <w:p w14:paraId="273347AE" w14:textId="77777777" w:rsidR="00332FC9" w:rsidRDefault="00332FC9" w:rsidP="008963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AE8C40" w14:textId="703BC7C0" w:rsidR="00896308" w:rsidRPr="007F7BE1" w:rsidRDefault="00896308" w:rsidP="008963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BE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32FC9" w:rsidRPr="00332FC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F7BE1">
        <w:rPr>
          <w:rFonts w:ascii="Times New Roman" w:hAnsi="Times New Roman" w:cs="Times New Roman"/>
          <w:b/>
          <w:bCs/>
          <w:sz w:val="24"/>
          <w:szCs w:val="24"/>
        </w:rPr>
        <w:t>. Array Representation in Memory</w:t>
      </w:r>
    </w:p>
    <w:p w14:paraId="54473ACE" w14:textId="77777777" w:rsidR="00896308" w:rsidRPr="007F7BE1" w:rsidRDefault="00896308" w:rsidP="008963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Arrays are stored in </w:t>
      </w:r>
      <w:r w:rsidRPr="007F7BE1">
        <w:rPr>
          <w:rFonts w:ascii="Times New Roman" w:hAnsi="Times New Roman" w:cs="Times New Roman"/>
          <w:b/>
          <w:bCs/>
          <w:sz w:val="24"/>
          <w:szCs w:val="24"/>
        </w:rPr>
        <w:t>contiguous memory locations</w:t>
      </w:r>
      <w:r w:rsidRPr="007F7BE1">
        <w:rPr>
          <w:rFonts w:ascii="Times New Roman" w:hAnsi="Times New Roman" w:cs="Times New Roman"/>
          <w:sz w:val="24"/>
          <w:szCs w:val="24"/>
        </w:rPr>
        <w:t>.</w:t>
      </w:r>
    </w:p>
    <w:p w14:paraId="4BA7DC95" w14:textId="77777777" w:rsidR="00896308" w:rsidRPr="007F7BE1" w:rsidRDefault="00896308" w:rsidP="008963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Direct access via index is </w:t>
      </w:r>
      <w:proofErr w:type="gramStart"/>
      <w:r w:rsidRPr="007F7BE1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7F7BE1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7F7BE1">
        <w:rPr>
          <w:rFonts w:ascii="Times New Roman" w:hAnsi="Times New Roman" w:cs="Times New Roman"/>
          <w:sz w:val="24"/>
          <w:szCs w:val="24"/>
        </w:rPr>
        <w:t>.</w:t>
      </w:r>
    </w:p>
    <w:p w14:paraId="01C6219D" w14:textId="77777777" w:rsidR="00896308" w:rsidRPr="00332FC9" w:rsidRDefault="00896308" w:rsidP="008963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Arrays are fixed in size and type.</w:t>
      </w:r>
    </w:p>
    <w:p w14:paraId="61043920" w14:textId="77777777" w:rsidR="00896308" w:rsidRPr="00332FC9" w:rsidRDefault="00896308" w:rsidP="00896308">
      <w:pPr>
        <w:rPr>
          <w:rFonts w:ascii="Times New Roman" w:hAnsi="Times New Roman" w:cs="Times New Roman"/>
          <w:sz w:val="24"/>
          <w:szCs w:val="24"/>
        </w:rPr>
      </w:pPr>
    </w:p>
    <w:p w14:paraId="3CD78B11" w14:textId="20F84A01" w:rsidR="00332FC9" w:rsidRPr="00332FC9" w:rsidRDefault="00332FC9" w:rsidP="008963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FC9">
        <w:rPr>
          <w:rFonts w:ascii="Times New Roman" w:hAnsi="Times New Roman" w:cs="Times New Roman"/>
          <w:b/>
          <w:bCs/>
          <w:sz w:val="24"/>
          <w:szCs w:val="24"/>
        </w:rPr>
        <w:t>2,3). Setup and Implementation:</w:t>
      </w:r>
    </w:p>
    <w:p w14:paraId="63CF71D8" w14:textId="4E9ECAD1" w:rsidR="00896308" w:rsidRPr="00332FC9" w:rsidRDefault="00896308" w:rsidP="008963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FC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696707D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class Employee {</w:t>
      </w:r>
    </w:p>
    <w:p w14:paraId="546614EB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;</w:t>
      </w:r>
    </w:p>
    <w:p w14:paraId="6B3D6D56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String name;</w:t>
      </w:r>
    </w:p>
    <w:p w14:paraId="2E9860A6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String position;</w:t>
      </w:r>
    </w:p>
    <w:p w14:paraId="26C08311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double salary;</w:t>
      </w:r>
    </w:p>
    <w:p w14:paraId="4270F6F2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</w:p>
    <w:p w14:paraId="02BE7E9B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96308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, String name, String position, double salary) {</w:t>
      </w:r>
    </w:p>
    <w:p w14:paraId="610BA7DE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96308">
        <w:rPr>
          <w:rFonts w:ascii="Times New Roman" w:hAnsi="Times New Roman" w:cs="Times New Roman"/>
          <w:sz w:val="24"/>
          <w:szCs w:val="24"/>
        </w:rPr>
        <w:t>this.employeeId</w:t>
      </w:r>
      <w:proofErr w:type="spellEnd"/>
      <w:proofErr w:type="gramEnd"/>
      <w:r w:rsidRPr="008963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;</w:t>
      </w:r>
    </w:p>
    <w:p w14:paraId="1733EC42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3DFB6D14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96308">
        <w:rPr>
          <w:rFonts w:ascii="Times New Roman" w:hAnsi="Times New Roman" w:cs="Times New Roman"/>
          <w:sz w:val="24"/>
          <w:szCs w:val="24"/>
        </w:rPr>
        <w:t>this.position</w:t>
      </w:r>
      <w:proofErr w:type="spellEnd"/>
      <w:proofErr w:type="gramEnd"/>
      <w:r w:rsidRPr="00896308">
        <w:rPr>
          <w:rFonts w:ascii="Times New Roman" w:hAnsi="Times New Roman" w:cs="Times New Roman"/>
          <w:sz w:val="24"/>
          <w:szCs w:val="24"/>
        </w:rPr>
        <w:t xml:space="preserve"> = position;</w:t>
      </w:r>
    </w:p>
    <w:p w14:paraId="71946E95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96308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proofErr w:type="gramEnd"/>
      <w:r w:rsidRPr="00896308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66632D8F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}</w:t>
      </w:r>
    </w:p>
    <w:p w14:paraId="05D7A24A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</w:p>
    <w:p w14:paraId="3C79B478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896308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>) {</w:t>
      </w:r>
    </w:p>
    <w:p w14:paraId="240D334A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 xml:space="preserve"> + " " + name + " " + position + " " + salary);</w:t>
      </w:r>
    </w:p>
    <w:p w14:paraId="2975739A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}</w:t>
      </w:r>
    </w:p>
    <w:p w14:paraId="19E0ACFF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}</w:t>
      </w:r>
    </w:p>
    <w:p w14:paraId="5B596224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</w:p>
    <w:p w14:paraId="0F16DF11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78366F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static </w:t>
      </w:r>
      <w:proofErr w:type="gramStart"/>
      <w:r w:rsidRPr="00896308">
        <w:rPr>
          <w:rFonts w:ascii="Times New Roman" w:hAnsi="Times New Roman" w:cs="Times New Roman"/>
          <w:sz w:val="24"/>
          <w:szCs w:val="24"/>
        </w:rPr>
        <w:t>Employee[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 xml:space="preserve">] employees = new </w:t>
      </w:r>
      <w:proofErr w:type="gramStart"/>
      <w:r w:rsidRPr="00896308">
        <w:rPr>
          <w:rFonts w:ascii="Times New Roman" w:hAnsi="Times New Roman" w:cs="Times New Roman"/>
          <w:sz w:val="24"/>
          <w:szCs w:val="24"/>
        </w:rPr>
        <w:t>Employee[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>100];</w:t>
      </w:r>
    </w:p>
    <w:p w14:paraId="4DCD476B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lastRenderedPageBreak/>
        <w:t>    static int count = 0;</w:t>
      </w:r>
    </w:p>
    <w:p w14:paraId="5739C0E4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</w:p>
    <w:p w14:paraId="5DA9CFAE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spellStart"/>
      <w:proofErr w:type="gramStart"/>
      <w:r w:rsidRPr="00896308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>int id, String name, String position, double salary) {</w:t>
      </w:r>
    </w:p>
    <w:p w14:paraId="569132C8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employees[count++] = new </w:t>
      </w:r>
      <w:proofErr w:type="gramStart"/>
      <w:r w:rsidRPr="00896308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>id, name, position, salary);</w:t>
      </w:r>
    </w:p>
    <w:p w14:paraId="1B560411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}</w:t>
      </w:r>
    </w:p>
    <w:p w14:paraId="4DE6B8BF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</w:p>
    <w:p w14:paraId="274A568C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spellStart"/>
      <w:proofErr w:type="gramStart"/>
      <w:r w:rsidRPr="00896308">
        <w:rPr>
          <w:rFonts w:ascii="Times New Roman" w:hAnsi="Times New Roman" w:cs="Times New Roman"/>
          <w:sz w:val="24"/>
          <w:szCs w:val="24"/>
        </w:rPr>
        <w:t>searchEmployee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>int id) {</w:t>
      </w:r>
    </w:p>
    <w:p w14:paraId="69E7068F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++) {</w:t>
      </w:r>
    </w:p>
    <w:p w14:paraId="5EF383A6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        if (employees[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9630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proofErr w:type="gramEnd"/>
      <w:r w:rsidRPr="00896308">
        <w:rPr>
          <w:rFonts w:ascii="Times New Roman" w:hAnsi="Times New Roman" w:cs="Times New Roman"/>
          <w:sz w:val="24"/>
          <w:szCs w:val="24"/>
        </w:rPr>
        <w:t xml:space="preserve"> == id) {</w:t>
      </w:r>
    </w:p>
    <w:p w14:paraId="3F0E6021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96308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96308">
        <w:rPr>
          <w:rFonts w:ascii="Times New Roman" w:hAnsi="Times New Roman" w:cs="Times New Roman"/>
          <w:sz w:val="24"/>
          <w:szCs w:val="24"/>
        </w:rPr>
        <w:t>].display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>();</w:t>
      </w:r>
    </w:p>
    <w:p w14:paraId="258AB040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            return;</w:t>
      </w:r>
    </w:p>
    <w:p w14:paraId="54984E0E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        }</w:t>
      </w:r>
    </w:p>
    <w:p w14:paraId="71F761E0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    }</w:t>
      </w:r>
    </w:p>
    <w:p w14:paraId="3A72B2B4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("Employee not found");</w:t>
      </w:r>
    </w:p>
    <w:p w14:paraId="5D3E859F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}</w:t>
      </w:r>
    </w:p>
    <w:p w14:paraId="4299039F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</w:p>
    <w:p w14:paraId="032CC2F5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spellStart"/>
      <w:proofErr w:type="gramStart"/>
      <w:r w:rsidRPr="00896308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>int id) {</w:t>
      </w:r>
    </w:p>
    <w:p w14:paraId="673FDC76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++) {</w:t>
      </w:r>
    </w:p>
    <w:p w14:paraId="17F98233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        if (employees[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9630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proofErr w:type="gramEnd"/>
      <w:r w:rsidRPr="00896308">
        <w:rPr>
          <w:rFonts w:ascii="Times New Roman" w:hAnsi="Times New Roman" w:cs="Times New Roman"/>
          <w:sz w:val="24"/>
          <w:szCs w:val="24"/>
        </w:rPr>
        <w:t xml:space="preserve"> == id) {</w:t>
      </w:r>
    </w:p>
    <w:p w14:paraId="5A049526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        for (int j =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 xml:space="preserve">; j &lt; count - 1;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) {</w:t>
      </w:r>
    </w:p>
    <w:p w14:paraId="7CDABC9A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            employees[j] = </w:t>
      </w:r>
      <w:proofErr w:type="gramStart"/>
      <w:r w:rsidRPr="00896308">
        <w:rPr>
          <w:rFonts w:ascii="Times New Roman" w:hAnsi="Times New Roman" w:cs="Times New Roman"/>
          <w:sz w:val="24"/>
          <w:szCs w:val="24"/>
        </w:rPr>
        <w:t>employees[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>j + 1];</w:t>
      </w:r>
    </w:p>
    <w:p w14:paraId="6E824C10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7AD0637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            count--;</w:t>
      </w:r>
    </w:p>
    <w:p w14:paraId="63D41DF5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("Employee deleted");</w:t>
      </w:r>
    </w:p>
    <w:p w14:paraId="5B8E1FC3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            return;</w:t>
      </w:r>
    </w:p>
    <w:p w14:paraId="76655AEC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        }</w:t>
      </w:r>
    </w:p>
    <w:p w14:paraId="295DFCD5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    }</w:t>
      </w:r>
    </w:p>
    <w:p w14:paraId="15B93CD7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("Employee not found");</w:t>
      </w:r>
    </w:p>
    <w:p w14:paraId="7E5FC630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}</w:t>
      </w:r>
    </w:p>
    <w:p w14:paraId="3B432795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</w:p>
    <w:p w14:paraId="1A525A9E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lastRenderedPageBreak/>
        <w:t xml:space="preserve">    public static void </w:t>
      </w:r>
      <w:proofErr w:type="spellStart"/>
      <w:proofErr w:type="gramStart"/>
      <w:r w:rsidRPr="00896308">
        <w:rPr>
          <w:rFonts w:ascii="Times New Roman" w:hAnsi="Times New Roman" w:cs="Times New Roman"/>
          <w:sz w:val="24"/>
          <w:szCs w:val="24"/>
        </w:rPr>
        <w:t>traverseEmployees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>) {</w:t>
      </w:r>
    </w:p>
    <w:p w14:paraId="646B30EB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++) {</w:t>
      </w:r>
    </w:p>
    <w:p w14:paraId="7F40992F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96308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96308">
        <w:rPr>
          <w:rFonts w:ascii="Times New Roman" w:hAnsi="Times New Roman" w:cs="Times New Roman"/>
          <w:sz w:val="24"/>
          <w:szCs w:val="24"/>
        </w:rPr>
        <w:t>].display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>();</w:t>
      </w:r>
    </w:p>
    <w:p w14:paraId="6C419CE7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    }</w:t>
      </w:r>
    </w:p>
    <w:p w14:paraId="2C2D3B70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}</w:t>
      </w:r>
    </w:p>
    <w:p w14:paraId="5E4DF25B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</w:p>
    <w:p w14:paraId="6F576F83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89630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) {</w:t>
      </w:r>
    </w:p>
    <w:p w14:paraId="085DE85C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96308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>1, "Alice", "Manager", 60000);</w:t>
      </w:r>
    </w:p>
    <w:p w14:paraId="15A7B6F7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96308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>2, "Bob", "Developer", 50000);</w:t>
      </w:r>
    </w:p>
    <w:p w14:paraId="5E22D548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96308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>3, "Charlie", "Tester", 40000);</w:t>
      </w:r>
    </w:p>
    <w:p w14:paraId="795D03CB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</w:p>
    <w:p w14:paraId="00677E62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("All Employees:");</w:t>
      </w:r>
    </w:p>
    <w:p w14:paraId="1D681DFE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96308">
        <w:rPr>
          <w:rFonts w:ascii="Times New Roman" w:hAnsi="Times New Roman" w:cs="Times New Roman"/>
          <w:sz w:val="24"/>
          <w:szCs w:val="24"/>
        </w:rPr>
        <w:t>traverseEmployees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>);</w:t>
      </w:r>
    </w:p>
    <w:p w14:paraId="3E534914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</w:p>
    <w:p w14:paraId="1C276826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("Search Employee ID 2:");</w:t>
      </w:r>
    </w:p>
    <w:p w14:paraId="2ED33227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96308">
        <w:rPr>
          <w:rFonts w:ascii="Times New Roman" w:hAnsi="Times New Roman" w:cs="Times New Roman"/>
          <w:sz w:val="24"/>
          <w:szCs w:val="24"/>
        </w:rPr>
        <w:t>searchEmployee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>2);</w:t>
      </w:r>
    </w:p>
    <w:p w14:paraId="7737CC6B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</w:p>
    <w:p w14:paraId="32AA254D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("Delete Employee ID 2:");</w:t>
      </w:r>
    </w:p>
    <w:p w14:paraId="4465BB56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96308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>2);</w:t>
      </w:r>
    </w:p>
    <w:p w14:paraId="0DD0AD35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</w:p>
    <w:p w14:paraId="1991915D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963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("All Employees after deletion:");</w:t>
      </w:r>
    </w:p>
    <w:p w14:paraId="00825EBA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96308">
        <w:rPr>
          <w:rFonts w:ascii="Times New Roman" w:hAnsi="Times New Roman" w:cs="Times New Roman"/>
          <w:sz w:val="24"/>
          <w:szCs w:val="24"/>
        </w:rPr>
        <w:t>traverseEmployees</w:t>
      </w:r>
      <w:proofErr w:type="spellEnd"/>
      <w:r w:rsidRPr="00896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308">
        <w:rPr>
          <w:rFonts w:ascii="Times New Roman" w:hAnsi="Times New Roman" w:cs="Times New Roman"/>
          <w:sz w:val="24"/>
          <w:szCs w:val="24"/>
        </w:rPr>
        <w:t>);</w:t>
      </w:r>
    </w:p>
    <w:p w14:paraId="2478B30E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    }</w:t>
      </w:r>
    </w:p>
    <w:p w14:paraId="4579DD61" w14:textId="77777777" w:rsidR="00896308" w:rsidRPr="00896308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896308">
        <w:rPr>
          <w:rFonts w:ascii="Times New Roman" w:hAnsi="Times New Roman" w:cs="Times New Roman"/>
          <w:sz w:val="24"/>
          <w:szCs w:val="24"/>
        </w:rPr>
        <w:t>}</w:t>
      </w:r>
    </w:p>
    <w:p w14:paraId="6F2EA78B" w14:textId="77777777" w:rsidR="00896308" w:rsidRPr="00332FC9" w:rsidRDefault="00896308" w:rsidP="00896308">
      <w:pPr>
        <w:rPr>
          <w:rFonts w:ascii="Times New Roman" w:hAnsi="Times New Roman" w:cs="Times New Roman"/>
          <w:sz w:val="24"/>
          <w:szCs w:val="24"/>
        </w:rPr>
      </w:pPr>
    </w:p>
    <w:p w14:paraId="76B3D5B9" w14:textId="77777777" w:rsidR="00FD5A7B" w:rsidRDefault="00FD5A7B" w:rsidP="00896308">
      <w:pPr>
        <w:rPr>
          <w:rFonts w:ascii="Times New Roman" w:hAnsi="Times New Roman" w:cs="Times New Roman"/>
          <w:sz w:val="24"/>
          <w:szCs w:val="24"/>
        </w:rPr>
      </w:pPr>
    </w:p>
    <w:p w14:paraId="64E29622" w14:textId="77777777" w:rsidR="00FD5A7B" w:rsidRDefault="00FD5A7B" w:rsidP="00896308">
      <w:pPr>
        <w:rPr>
          <w:rFonts w:ascii="Times New Roman" w:hAnsi="Times New Roman" w:cs="Times New Roman"/>
          <w:sz w:val="24"/>
          <w:szCs w:val="24"/>
        </w:rPr>
      </w:pPr>
    </w:p>
    <w:p w14:paraId="06E52E8A" w14:textId="77777777" w:rsidR="00FD5A7B" w:rsidRDefault="00FD5A7B" w:rsidP="00896308">
      <w:pPr>
        <w:rPr>
          <w:rFonts w:ascii="Times New Roman" w:hAnsi="Times New Roman" w:cs="Times New Roman"/>
          <w:sz w:val="24"/>
          <w:szCs w:val="24"/>
        </w:rPr>
      </w:pPr>
    </w:p>
    <w:p w14:paraId="5B6EB7E0" w14:textId="77777777" w:rsidR="00FD5A7B" w:rsidRDefault="00FD5A7B" w:rsidP="00896308">
      <w:pPr>
        <w:rPr>
          <w:rFonts w:ascii="Times New Roman" w:hAnsi="Times New Roman" w:cs="Times New Roman"/>
          <w:sz w:val="24"/>
          <w:szCs w:val="24"/>
        </w:rPr>
      </w:pPr>
    </w:p>
    <w:p w14:paraId="782ECC53" w14:textId="77777777" w:rsidR="00FD5A7B" w:rsidRDefault="00FD5A7B" w:rsidP="00896308">
      <w:pPr>
        <w:rPr>
          <w:rFonts w:ascii="Times New Roman" w:hAnsi="Times New Roman" w:cs="Times New Roman"/>
          <w:sz w:val="24"/>
          <w:szCs w:val="24"/>
        </w:rPr>
      </w:pPr>
    </w:p>
    <w:p w14:paraId="0308F37A" w14:textId="10E68FFE" w:rsidR="00896308" w:rsidRPr="00FD5A7B" w:rsidRDefault="00896308" w:rsidP="008963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5A7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7E4EA49" w14:textId="77777777" w:rsidR="00FD5A7B" w:rsidRDefault="00FD5A7B" w:rsidP="008963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5A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4F156B" wp14:editId="1ACBF9C7">
            <wp:extent cx="5731510" cy="1202690"/>
            <wp:effectExtent l="0" t="0" r="2540" b="0"/>
            <wp:docPr id="55328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81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DF81" w14:textId="77777777" w:rsidR="00FD5A7B" w:rsidRDefault="00FD5A7B" w:rsidP="008963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44393" w14:textId="03FCC77E" w:rsidR="00896308" w:rsidRPr="00FD5A7B" w:rsidRDefault="00896308" w:rsidP="00896308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32FC9" w:rsidRPr="00332FC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F7BE1">
        <w:rPr>
          <w:rFonts w:ascii="Times New Roman" w:hAnsi="Times New Roman" w:cs="Times New Roman"/>
          <w:b/>
          <w:bCs/>
          <w:sz w:val="24"/>
          <w:szCs w:val="24"/>
        </w:rPr>
        <w:t>. Analysis</w:t>
      </w:r>
    </w:p>
    <w:p w14:paraId="23A13972" w14:textId="77777777" w:rsidR="00896308" w:rsidRPr="007F7BE1" w:rsidRDefault="00896308" w:rsidP="0089630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7F7BE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>1) if space is available.</w:t>
      </w:r>
    </w:p>
    <w:p w14:paraId="7B258920" w14:textId="77777777" w:rsidR="00896308" w:rsidRPr="007F7BE1" w:rsidRDefault="00896308" w:rsidP="0089630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Pr="007F7BE1">
        <w:rPr>
          <w:rFonts w:ascii="Times New Roman" w:hAnsi="Times New Roman" w:cs="Times New Roman"/>
          <w:sz w:val="24"/>
          <w:szCs w:val="24"/>
        </w:rPr>
        <w:t>: O(n) linear search.</w:t>
      </w:r>
    </w:p>
    <w:p w14:paraId="6A0A9219" w14:textId="77777777" w:rsidR="00896308" w:rsidRPr="007F7BE1" w:rsidRDefault="00896308" w:rsidP="0089630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b/>
          <w:bCs/>
          <w:sz w:val="24"/>
          <w:szCs w:val="24"/>
        </w:rPr>
        <w:t>Traverse</w:t>
      </w:r>
      <w:r w:rsidRPr="007F7BE1">
        <w:rPr>
          <w:rFonts w:ascii="Times New Roman" w:hAnsi="Times New Roman" w:cs="Times New Roman"/>
          <w:sz w:val="24"/>
          <w:szCs w:val="24"/>
        </w:rPr>
        <w:t>: O(n)</w:t>
      </w:r>
    </w:p>
    <w:p w14:paraId="3293C47D" w14:textId="77777777" w:rsidR="00896308" w:rsidRPr="007F7BE1" w:rsidRDefault="00896308" w:rsidP="0089630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7F7BE1">
        <w:rPr>
          <w:rFonts w:ascii="Times New Roman" w:hAnsi="Times New Roman" w:cs="Times New Roman"/>
          <w:sz w:val="24"/>
          <w:szCs w:val="24"/>
        </w:rPr>
        <w:t>: O(n) (shift elements)</w:t>
      </w:r>
    </w:p>
    <w:p w14:paraId="69E5CF77" w14:textId="77777777" w:rsidR="00896308" w:rsidRPr="007F7BE1" w:rsidRDefault="00896308" w:rsidP="008963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BE1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30550330" w14:textId="77777777" w:rsidR="00896308" w:rsidRPr="007F7BE1" w:rsidRDefault="00896308" w:rsidP="0089630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Fixed size – can’t grow dynamically.</w:t>
      </w:r>
    </w:p>
    <w:p w14:paraId="4868250C" w14:textId="77777777" w:rsidR="00896308" w:rsidRPr="007F7BE1" w:rsidRDefault="00896308" w:rsidP="0089630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Insertion/deletion in middle is expensive.</w:t>
      </w:r>
    </w:p>
    <w:p w14:paraId="5E622AAE" w14:textId="77777777" w:rsidR="00896308" w:rsidRPr="007F7BE1" w:rsidRDefault="00896308" w:rsidP="0089630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Not ideal for frequent inserts/removals.</w:t>
      </w:r>
    </w:p>
    <w:p w14:paraId="770C2F92" w14:textId="38632568" w:rsidR="00896308" w:rsidRPr="007F7BE1" w:rsidRDefault="00896308" w:rsidP="00896308">
      <w:pPr>
        <w:rPr>
          <w:rFonts w:ascii="Times New Roman" w:hAnsi="Times New Roman" w:cs="Times New Roman"/>
          <w:sz w:val="24"/>
          <w:szCs w:val="24"/>
        </w:rPr>
      </w:pPr>
    </w:p>
    <w:p w14:paraId="4F1DE261" w14:textId="77777777" w:rsidR="000A0712" w:rsidRDefault="000A0712"/>
    <w:sectPr w:rsidR="000A0712" w:rsidSect="00332FC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53810"/>
    <w:multiLevelType w:val="multilevel"/>
    <w:tmpl w:val="11B0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C3988"/>
    <w:multiLevelType w:val="multilevel"/>
    <w:tmpl w:val="86C8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E4EF5"/>
    <w:multiLevelType w:val="multilevel"/>
    <w:tmpl w:val="9E34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351371">
    <w:abstractNumId w:val="0"/>
  </w:num>
  <w:num w:numId="2" w16cid:durableId="1860776589">
    <w:abstractNumId w:val="2"/>
  </w:num>
  <w:num w:numId="3" w16cid:durableId="1882010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08"/>
    <w:rsid w:val="000A0712"/>
    <w:rsid w:val="002372D7"/>
    <w:rsid w:val="00332FC9"/>
    <w:rsid w:val="00765428"/>
    <w:rsid w:val="00896308"/>
    <w:rsid w:val="00AF633E"/>
    <w:rsid w:val="00B11716"/>
    <w:rsid w:val="00FD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B7F9"/>
  <w15:chartTrackingRefBased/>
  <w15:docId w15:val="{E2269885-6927-4C5F-9E46-3DAD3E1C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308"/>
  </w:style>
  <w:style w:type="paragraph" w:styleId="Heading1">
    <w:name w:val="heading 1"/>
    <w:basedOn w:val="Normal"/>
    <w:next w:val="Normal"/>
    <w:link w:val="Heading1Char"/>
    <w:uiPriority w:val="9"/>
    <w:qFormat/>
    <w:rsid w:val="00896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3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3</cp:revision>
  <dcterms:created xsi:type="dcterms:W3CDTF">2025-06-22T13:44:00Z</dcterms:created>
  <dcterms:modified xsi:type="dcterms:W3CDTF">2025-06-22T14:39:00Z</dcterms:modified>
</cp:coreProperties>
</file>