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B1C51" w14:textId="77777777" w:rsidR="00296EEC" w:rsidRPr="007E4D31" w:rsidRDefault="00296EEC" w:rsidP="00296E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31">
        <w:rPr>
          <w:rFonts w:ascii="Times New Roman" w:hAnsi="Times New Roman" w:cs="Times New Roman"/>
          <w:b/>
          <w:bCs/>
          <w:sz w:val="28"/>
          <w:szCs w:val="28"/>
        </w:rPr>
        <w:t>Module 2 - Data Structures and Algorithms</w:t>
      </w:r>
    </w:p>
    <w:p w14:paraId="4361A3B7" w14:textId="77777777" w:rsidR="00296EEC" w:rsidRPr="00296EEC" w:rsidRDefault="00296EEC" w:rsidP="00296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t xml:space="preserve">                                </w:t>
      </w:r>
      <w:r w:rsidRPr="00296EEC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26640618" w14:textId="13D27BE6" w:rsidR="00296EEC" w:rsidRDefault="00296EEC" w:rsidP="00296EEC">
      <w:pPr>
        <w:rPr>
          <w:b/>
          <w:bCs/>
        </w:rPr>
      </w:pPr>
    </w:p>
    <w:p w14:paraId="7111DE08" w14:textId="664A8F79" w:rsidR="00296EEC" w:rsidRPr="00296EEC" w:rsidRDefault="00296EEC" w:rsidP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1. Understand the Problem</w:t>
      </w:r>
    </w:p>
    <w:p w14:paraId="557FDE47" w14:textId="6CAB098E" w:rsidR="00296EEC" w:rsidRPr="00296EEC" w:rsidRDefault="00296EEC" w:rsidP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Why Data Structures and Algorithms are Essential:</w:t>
      </w:r>
    </w:p>
    <w:p w14:paraId="257F3B76" w14:textId="77777777" w:rsidR="00296EEC" w:rsidRPr="00296EEC" w:rsidRDefault="00296EEC" w:rsidP="00296E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Efficient data handling ensures fast access, minimal memory usage, and scalability.</w:t>
      </w:r>
    </w:p>
    <w:p w14:paraId="1D18E666" w14:textId="77777777" w:rsidR="00296EEC" w:rsidRPr="00296EEC" w:rsidRDefault="00296EEC" w:rsidP="00296E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Inventory operations (add, search, update, delete) must be optimized to handle thousands of products without lag.</w:t>
      </w:r>
    </w:p>
    <w:p w14:paraId="5F4BAA4C" w14:textId="58A57AC2" w:rsidR="00296EEC" w:rsidRPr="00296EEC" w:rsidRDefault="00296EEC" w:rsidP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Suitable 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268"/>
      </w:tblGrid>
      <w:tr w:rsidR="00296EEC" w:rsidRPr="00296EEC" w14:paraId="3B5E064E" w14:textId="77777777" w:rsidTr="00296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11E3E" w14:textId="77777777" w:rsidR="00296EEC" w:rsidRPr="00296EEC" w:rsidRDefault="00296EEC" w:rsidP="00296E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5821B4D" w14:textId="0433D316" w:rsidR="00296EEC" w:rsidRPr="00296EEC" w:rsidRDefault="00296EEC" w:rsidP="00296E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</w:t>
            </w:r>
            <w:r w:rsidRPr="00296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296EEC" w:rsidRPr="00296EEC" w14:paraId="1114A139" w14:textId="77777777" w:rsidTr="0029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4B40E" w14:textId="77777777" w:rsidR="00296EEC" w:rsidRPr="00296EEC" w:rsidRDefault="00296EEC" w:rsidP="0029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6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C4F23" w14:textId="1311E548" w:rsidR="00296EEC" w:rsidRPr="00296EEC" w:rsidRDefault="00296EEC" w:rsidP="0029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EE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EEC">
              <w:rPr>
                <w:rFonts w:ascii="Times New Roman" w:hAnsi="Times New Roman" w:cs="Times New Roman"/>
                <w:sz w:val="24"/>
                <w:szCs w:val="24"/>
              </w:rPr>
              <w:t>Useful for simple lists and small to medium datasets; good for iteration.</w:t>
            </w:r>
          </w:p>
        </w:tc>
      </w:tr>
      <w:tr w:rsidR="00296EEC" w:rsidRPr="00296EEC" w14:paraId="113922D0" w14:textId="77777777" w:rsidTr="0029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C153" w14:textId="77777777" w:rsidR="00296EEC" w:rsidRPr="00296EEC" w:rsidRDefault="00296EEC" w:rsidP="0029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5CFA8124" w14:textId="4E5AF911" w:rsidR="00296EEC" w:rsidRPr="00296EEC" w:rsidRDefault="00296EEC" w:rsidP="0029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96E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96EEC">
              <w:rPr>
                <w:rFonts w:ascii="Times New Roman" w:hAnsi="Times New Roman" w:cs="Times New Roman"/>
                <w:sz w:val="24"/>
                <w:szCs w:val="24"/>
              </w:rPr>
              <w:t xml:space="preserve">Ideal for fast lookup, insertion, and deletion using </w:t>
            </w:r>
            <w:proofErr w:type="spellStart"/>
            <w:r w:rsidRPr="00296EEC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296EEC">
              <w:rPr>
                <w:rFonts w:ascii="Times New Roman" w:hAnsi="Times New Roman" w:cs="Times New Roman"/>
                <w:sz w:val="24"/>
                <w:szCs w:val="24"/>
              </w:rPr>
              <w:t xml:space="preserve"> as the key.</w:t>
            </w:r>
          </w:p>
        </w:tc>
      </w:tr>
      <w:tr w:rsidR="00296EEC" w:rsidRPr="00296EEC" w14:paraId="003831D9" w14:textId="77777777" w:rsidTr="00296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4C25" w14:textId="77777777" w:rsidR="00296EEC" w:rsidRPr="00296EEC" w:rsidRDefault="00296EEC" w:rsidP="0029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6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B0554" w14:textId="48CDAA06" w:rsidR="00296EEC" w:rsidRPr="00296EEC" w:rsidRDefault="00296EEC" w:rsidP="00296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EE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96EEC">
              <w:rPr>
                <w:rFonts w:ascii="Times New Roman" w:hAnsi="Times New Roman" w:cs="Times New Roman"/>
                <w:sz w:val="24"/>
                <w:szCs w:val="24"/>
              </w:rPr>
              <w:t xml:space="preserve">Maintains sorted order based on key (e.g., sorted </w:t>
            </w:r>
            <w:proofErr w:type="spellStart"/>
            <w:r w:rsidRPr="00296EEC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296EE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E9F9D18" w14:textId="116226EA" w:rsidR="000A0712" w:rsidRPr="00296EEC" w:rsidRDefault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For fast access by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, we’ll use HashMap&lt;Integer, Product&gt;.</w:t>
      </w:r>
    </w:p>
    <w:p w14:paraId="0A787C29" w14:textId="77777777" w:rsidR="00296EEC" w:rsidRPr="00296EEC" w:rsidRDefault="00296EEC">
      <w:pPr>
        <w:rPr>
          <w:rFonts w:ascii="Times New Roman" w:hAnsi="Times New Roman" w:cs="Times New Roman"/>
          <w:sz w:val="24"/>
          <w:szCs w:val="24"/>
        </w:rPr>
      </w:pPr>
    </w:p>
    <w:p w14:paraId="6CA4A821" w14:textId="02DB679C" w:rsidR="00296EEC" w:rsidRPr="00296EEC" w:rsidRDefault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2,3</w:t>
      </w:r>
      <w:proofErr w:type="gramStart"/>
      <w:r w:rsidRPr="00296EEC">
        <w:rPr>
          <w:rFonts w:ascii="Times New Roman" w:hAnsi="Times New Roman" w:cs="Times New Roman"/>
          <w:b/>
          <w:bCs/>
          <w:sz w:val="24"/>
          <w:szCs w:val="24"/>
        </w:rPr>
        <w:t>).Setup</w:t>
      </w:r>
      <w:proofErr w:type="gramEnd"/>
      <w:r w:rsidRPr="00296EEC">
        <w:rPr>
          <w:rFonts w:ascii="Times New Roman" w:hAnsi="Times New Roman" w:cs="Times New Roman"/>
          <w:b/>
          <w:bCs/>
          <w:sz w:val="24"/>
          <w:szCs w:val="24"/>
        </w:rPr>
        <w:t xml:space="preserve"> and Implementation:</w:t>
      </w:r>
    </w:p>
    <w:p w14:paraId="66B38C9D" w14:textId="3E8E3B2F" w:rsidR="00296EEC" w:rsidRPr="00296EEC" w:rsidRDefault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32CAB5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;</w:t>
      </w:r>
    </w:p>
    <w:p w14:paraId="2A97399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0688A29C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class Product {</w:t>
      </w:r>
    </w:p>
    <w:p w14:paraId="42D2E4DB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;</w:t>
      </w:r>
    </w:p>
    <w:p w14:paraId="2FA2898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;</w:t>
      </w:r>
    </w:p>
    <w:p w14:paraId="09824C45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int quantity;</w:t>
      </w:r>
    </w:p>
    <w:p w14:paraId="66B4B932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double price;</w:t>
      </w:r>
    </w:p>
    <w:p w14:paraId="3E31B3F7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13D1EDCA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, int quantity, double price) {</w:t>
      </w:r>
    </w:p>
    <w:p w14:paraId="779C16CD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;</w:t>
      </w:r>
    </w:p>
    <w:p w14:paraId="3A23AE0F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;</w:t>
      </w:r>
    </w:p>
    <w:p w14:paraId="05D94B65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7C2E2247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10E5EDAA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FDB4D93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7B3BF0CB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@Override</w:t>
      </w:r>
    </w:p>
    <w:p w14:paraId="45918745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) {</w:t>
      </w:r>
    </w:p>
    <w:p w14:paraId="7AFF2EB7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return "Product ID: " +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2AB01BB7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       ", Quantity: " + quantity + ", Price: " + price;</w:t>
      </w:r>
    </w:p>
    <w:p w14:paraId="4124116C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}</w:t>
      </w:r>
    </w:p>
    <w:p w14:paraId="1FBD4330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}</w:t>
      </w:r>
    </w:p>
    <w:p w14:paraId="3AC751F1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0B9F6BA9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F1F57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private HashMap&lt;Integer, Product&gt; inventory = new HashMap&lt;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);</w:t>
      </w:r>
    </w:p>
    <w:p w14:paraId="466252C9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450EB55F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Product product) {</w:t>
      </w:r>
    </w:p>
    <w:p w14:paraId="6050DADF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inventory.put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product.productId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, product);</w:t>
      </w:r>
    </w:p>
    <w:p w14:paraId="18E9834B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}</w:t>
      </w:r>
    </w:p>
    <w:p w14:paraId="515E8566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323079E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int id, int quantity, double price) {</w:t>
      </w:r>
    </w:p>
    <w:p w14:paraId="08C0DF85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inventory.containsKey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(id)) {</w:t>
      </w:r>
    </w:p>
    <w:p w14:paraId="6A4BB3ED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    Product p =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inventory.get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(id);</w:t>
      </w:r>
    </w:p>
    <w:p w14:paraId="7542774B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p.quantity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11E75D2D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73EE5499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193055D7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}</w:t>
      </w:r>
    </w:p>
    <w:p w14:paraId="6E59CE1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0643BF38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}</w:t>
      </w:r>
    </w:p>
    <w:p w14:paraId="700B74D3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028DA650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int id) {</w:t>
      </w:r>
    </w:p>
    <w:p w14:paraId="0F31EEA8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inventory.remove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= null;</w:t>
      </w:r>
    </w:p>
    <w:p w14:paraId="099D613A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}</w:t>
      </w:r>
    </w:p>
    <w:p w14:paraId="75A7AF68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3D01119B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displayInventory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) {</w:t>
      </w:r>
    </w:p>
    <w:p w14:paraId="6D0D45A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inventory.isEmpty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()) {</w:t>
      </w:r>
    </w:p>
    <w:p w14:paraId="313598B8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("Inventory is empty.");</w:t>
      </w:r>
    </w:p>
    <w:p w14:paraId="7030934C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} else {</w:t>
      </w:r>
    </w:p>
    <w:p w14:paraId="128FBD41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    for (Product 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inventory.values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()) {</w:t>
      </w:r>
    </w:p>
    <w:p w14:paraId="2F5C16CB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(p);</w:t>
      </w:r>
    </w:p>
    <w:p w14:paraId="7AE33BB7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    }</w:t>
      </w:r>
    </w:p>
    <w:p w14:paraId="7A76D0BD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    }</w:t>
      </w:r>
    </w:p>
    <w:p w14:paraId="3B32ED3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}</w:t>
      </w:r>
    </w:p>
    <w:p w14:paraId="2BC2B830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}</w:t>
      </w:r>
    </w:p>
    <w:p w14:paraId="6820CA2C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4CF8F7CA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InventorySystem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46D940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) {</w:t>
      </w:r>
    </w:p>
    <w:p w14:paraId="6709300F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);</w:t>
      </w:r>
    </w:p>
    <w:p w14:paraId="6685980C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2E26F41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101, "Keyboard", 50, 799.99));</w:t>
      </w:r>
    </w:p>
    <w:p w14:paraId="276E7670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102, "Mouse", 100, 499.49));</w:t>
      </w:r>
    </w:p>
    <w:p w14:paraId="53C271FD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103, "Monitor", 30, 6999.00));</w:t>
      </w:r>
    </w:p>
    <w:p w14:paraId="659BE5CD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28CBE315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("Initial Inventory:");</w:t>
      </w:r>
    </w:p>
    <w:p w14:paraId="30D36EE7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manager.displayInventory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();</w:t>
      </w:r>
    </w:p>
    <w:p w14:paraId="3A52585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0413622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nUpdating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product 102...");</w:t>
      </w:r>
    </w:p>
    <w:p w14:paraId="76A8A776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updated =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manager.updateProduct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(102, 80, 479.49);</w:t>
      </w:r>
    </w:p>
    <w:p w14:paraId="3F2D5666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updated ?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"Update successful.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"Product not found.");</w:t>
      </w:r>
    </w:p>
    <w:p w14:paraId="49585CB3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5DE90A1B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nDeleting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product 101...");</w:t>
      </w:r>
    </w:p>
    <w:p w14:paraId="503587CC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deleted =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manager.deleteProduct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(101);</w:t>
      </w:r>
    </w:p>
    <w:p w14:paraId="30A77CB8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deleted ?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"Deletion successful.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"Product not found.");</w:t>
      </w:r>
    </w:p>
    <w:p w14:paraId="24686FFE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559D323F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Inventory:");</w:t>
      </w:r>
    </w:p>
    <w:p w14:paraId="0A9D85F6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96EEC">
        <w:rPr>
          <w:rFonts w:ascii="Times New Roman" w:hAnsi="Times New Roman" w:cs="Times New Roman"/>
          <w:sz w:val="24"/>
          <w:szCs w:val="24"/>
        </w:rPr>
        <w:t>manager.displayInventory</w:t>
      </w:r>
      <w:proofErr w:type="spellEnd"/>
      <w:proofErr w:type="gramEnd"/>
      <w:r w:rsidRPr="00296EEC">
        <w:rPr>
          <w:rFonts w:ascii="Times New Roman" w:hAnsi="Times New Roman" w:cs="Times New Roman"/>
          <w:sz w:val="24"/>
          <w:szCs w:val="24"/>
        </w:rPr>
        <w:t>();</w:t>
      </w:r>
    </w:p>
    <w:p w14:paraId="5828F77F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    }</w:t>
      </w:r>
    </w:p>
    <w:p w14:paraId="36ABA7C4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}</w:t>
      </w:r>
    </w:p>
    <w:p w14:paraId="724FE1DE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</w:p>
    <w:p w14:paraId="371AA106" w14:textId="780781D3" w:rsidR="00296EEC" w:rsidRPr="00296EEC" w:rsidRDefault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1942EA" w14:textId="223E1D7D" w:rsidR="00296EEC" w:rsidRPr="00296EEC" w:rsidRDefault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FE1136" wp14:editId="707A9BFB">
            <wp:extent cx="6096000" cy="1379220"/>
            <wp:effectExtent l="0" t="0" r="0" b="0"/>
            <wp:docPr id="199243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38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319" cy="13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9DD" w14:textId="77777777" w:rsidR="00296EEC" w:rsidRPr="00296EEC" w:rsidRDefault="00296EEC">
      <w:pPr>
        <w:rPr>
          <w:rFonts w:ascii="Times New Roman" w:hAnsi="Times New Roman" w:cs="Times New Roman"/>
          <w:sz w:val="24"/>
          <w:szCs w:val="24"/>
        </w:rPr>
      </w:pPr>
    </w:p>
    <w:p w14:paraId="1BBA1F5F" w14:textId="77777777" w:rsidR="00296EEC" w:rsidRPr="00296EEC" w:rsidRDefault="00296E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E2EAF" w14:textId="626385C4" w:rsidR="00296EEC" w:rsidRPr="00296EEC" w:rsidRDefault="00296EEC" w:rsidP="00296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 xml:space="preserve">4. Analysis </w:t>
      </w:r>
    </w:p>
    <w:p w14:paraId="0591D7CE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4710A06D" w14:textId="77777777" w:rsidR="00296EEC" w:rsidRPr="00296EEC" w:rsidRDefault="00296EEC" w:rsidP="00296E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 xml:space="preserve">Add, Update, </w:t>
      </w:r>
      <w:proofErr w:type="gramStart"/>
      <w:r w:rsidRPr="00296EEC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 xml:space="preserve"> → </w:t>
      </w:r>
      <w:proofErr w:type="gramStart"/>
      <w:r w:rsidRPr="00296EE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96EEC">
        <w:rPr>
          <w:rFonts w:ascii="Times New Roman" w:hAnsi="Times New Roman" w:cs="Times New Roman"/>
          <w:sz w:val="24"/>
          <w:szCs w:val="24"/>
        </w:rPr>
        <w:t>1) using HashMap (fast key access)</w:t>
      </w:r>
    </w:p>
    <w:p w14:paraId="63E73DFA" w14:textId="77777777" w:rsidR="00296EEC" w:rsidRPr="00296EEC" w:rsidRDefault="00296EEC" w:rsidP="00296E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Display All</w:t>
      </w:r>
      <w:r w:rsidRPr="00296EEC">
        <w:rPr>
          <w:rFonts w:ascii="Times New Roman" w:hAnsi="Times New Roman" w:cs="Times New Roman"/>
          <w:sz w:val="24"/>
          <w:szCs w:val="24"/>
        </w:rPr>
        <w:t xml:space="preserve"> → O(n), since we loop through all products</w:t>
      </w:r>
    </w:p>
    <w:p w14:paraId="39418B7E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Optimization Tips:</w:t>
      </w:r>
    </w:p>
    <w:p w14:paraId="22913B4A" w14:textId="77777777" w:rsidR="00296EEC" w:rsidRPr="00296EEC" w:rsidRDefault="00296EEC" w:rsidP="00296E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HashMap gives fast performance for operations using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>.</w:t>
      </w:r>
    </w:p>
    <w:p w14:paraId="389C498B" w14:textId="77777777" w:rsidR="00296EEC" w:rsidRPr="00296EEC" w:rsidRDefault="00296EEC" w:rsidP="00296E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96EEC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296EEC">
        <w:rPr>
          <w:rFonts w:ascii="Times New Roman" w:hAnsi="Times New Roman" w:cs="Times New Roman"/>
          <w:sz w:val="24"/>
          <w:szCs w:val="24"/>
        </w:rPr>
        <w:t xml:space="preserve"> if sorted order (by name/price) is needed.</w:t>
      </w:r>
    </w:p>
    <w:p w14:paraId="5EBE3428" w14:textId="77777777" w:rsidR="00296EEC" w:rsidRPr="00296EEC" w:rsidRDefault="00296EEC" w:rsidP="00296E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For large inventories, consider indexing by multiple fields (like category/supplier).</w:t>
      </w:r>
    </w:p>
    <w:p w14:paraId="41E3DA7E" w14:textId="77777777" w:rsidR="00296EEC" w:rsidRPr="00296EEC" w:rsidRDefault="00296EEC" w:rsidP="00296EEC">
      <w:p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b/>
          <w:bCs/>
          <w:sz w:val="24"/>
          <w:szCs w:val="24"/>
        </w:rPr>
        <w:t>Optional Features:</w:t>
      </w:r>
    </w:p>
    <w:p w14:paraId="5D41E631" w14:textId="77777777" w:rsidR="00296EEC" w:rsidRPr="00296EEC" w:rsidRDefault="00296EEC" w:rsidP="00296E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Save/load inventory using file or serialization.</w:t>
      </w:r>
    </w:p>
    <w:p w14:paraId="4428DE83" w14:textId="77777777" w:rsidR="00296EEC" w:rsidRPr="00296EEC" w:rsidRDefault="00296EEC" w:rsidP="00296E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Add search by product name (using string match).</w:t>
      </w:r>
    </w:p>
    <w:p w14:paraId="6EED12F7" w14:textId="77777777" w:rsidR="00296EEC" w:rsidRPr="00296EEC" w:rsidRDefault="00296EEC" w:rsidP="00296E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6EEC">
        <w:rPr>
          <w:rFonts w:ascii="Times New Roman" w:hAnsi="Times New Roman" w:cs="Times New Roman"/>
          <w:sz w:val="24"/>
          <w:szCs w:val="24"/>
        </w:rPr>
        <w:t>Track sold/deleted items in another list or map.</w:t>
      </w:r>
    </w:p>
    <w:p w14:paraId="0A1579D5" w14:textId="77777777" w:rsidR="00296EEC" w:rsidRPr="00296EEC" w:rsidRDefault="00296EEC">
      <w:pPr>
        <w:rPr>
          <w:rFonts w:ascii="Times New Roman" w:hAnsi="Times New Roman" w:cs="Times New Roman"/>
          <w:sz w:val="24"/>
          <w:szCs w:val="24"/>
        </w:rPr>
      </w:pPr>
    </w:p>
    <w:sectPr w:rsidR="00296EEC" w:rsidRPr="00296EEC" w:rsidSect="00296EE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484C"/>
    <w:multiLevelType w:val="multilevel"/>
    <w:tmpl w:val="876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97E6F"/>
    <w:multiLevelType w:val="multilevel"/>
    <w:tmpl w:val="65FC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E30CF"/>
    <w:multiLevelType w:val="multilevel"/>
    <w:tmpl w:val="463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E6218"/>
    <w:multiLevelType w:val="multilevel"/>
    <w:tmpl w:val="118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506530">
    <w:abstractNumId w:val="1"/>
  </w:num>
  <w:num w:numId="2" w16cid:durableId="944383935">
    <w:abstractNumId w:val="0"/>
  </w:num>
  <w:num w:numId="3" w16cid:durableId="1230536160">
    <w:abstractNumId w:val="3"/>
  </w:num>
  <w:num w:numId="4" w16cid:durableId="694041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EC"/>
    <w:rsid w:val="000A0712"/>
    <w:rsid w:val="002372D7"/>
    <w:rsid w:val="00296EEC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4E13"/>
  <w15:chartTrackingRefBased/>
  <w15:docId w15:val="{6EC1886D-7953-4286-BCC4-AB854A4B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2025-06-22T14:44:00Z</dcterms:created>
  <dcterms:modified xsi:type="dcterms:W3CDTF">2025-06-22T14:52:00Z</dcterms:modified>
</cp:coreProperties>
</file>