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56339" w14:textId="15DCC156" w:rsidR="000A0712" w:rsidRPr="00EB0B1B" w:rsidRDefault="00EB0B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t xml:space="preserve">                                         </w:t>
      </w:r>
      <w:r w:rsidRPr="00EB0B1B">
        <w:rPr>
          <w:rFonts w:ascii="Times New Roman" w:hAnsi="Times New Roman" w:cs="Times New Roman"/>
          <w:b/>
          <w:bCs/>
          <w:sz w:val="28"/>
          <w:szCs w:val="28"/>
        </w:rPr>
        <w:t xml:space="preserve">Module 1 - Design Patterns and Principles </w:t>
      </w:r>
      <w:r w:rsidRPr="00EB0B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</w:p>
    <w:p w14:paraId="77DA4C5E" w14:textId="6326AFE9" w:rsidR="00EB0B1B" w:rsidRDefault="00EB0B1B" w:rsidP="00EB0B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0B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</w:t>
      </w:r>
      <w:r w:rsidRPr="00EB0B1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Implementing the Builder Pattern</w:t>
      </w:r>
    </w:p>
    <w:p w14:paraId="0FD2D74E" w14:textId="77777777" w:rsidR="00EB0B1B" w:rsidRPr="00EB0B1B" w:rsidRDefault="00EB0B1B" w:rsidP="00EB0B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B67120" w14:textId="77777777" w:rsidR="00EB0B1B" w:rsidRDefault="00EB0B1B" w:rsidP="00EB0B1B">
      <w:pPr>
        <w:rPr>
          <w:b/>
          <w:bCs/>
          <w:lang w:val="en-US"/>
        </w:rPr>
      </w:pPr>
    </w:p>
    <w:p w14:paraId="5181582D" w14:textId="5BB68C00" w:rsidR="00EB0B1B" w:rsidRPr="00EB0B1B" w:rsidRDefault="00EB0B1B" w:rsidP="00EB0B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</w:p>
    <w:p w14:paraId="243FEDDC" w14:textId="773515B4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0B1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EB0B1B">
        <w:rPr>
          <w:rFonts w:ascii="Times New Roman" w:hAnsi="Times New Roman" w:cs="Times New Roman"/>
          <w:sz w:val="24"/>
          <w:szCs w:val="24"/>
          <w:lang w:val="en-US"/>
        </w:rPr>
        <w:t xml:space="preserve">develop a system to create complex objects such as a </w:t>
      </w:r>
      <w:proofErr w:type="gramStart"/>
      <w:r w:rsidRPr="00EB0B1B">
        <w:rPr>
          <w:rFonts w:ascii="Times New Roman" w:hAnsi="Times New Roman" w:cs="Times New Roman"/>
          <w:sz w:val="24"/>
          <w:szCs w:val="24"/>
          <w:lang w:val="en-US"/>
        </w:rPr>
        <w:t>Computer</w:t>
      </w:r>
      <w:proofErr w:type="gramEnd"/>
      <w:r w:rsidRPr="00EB0B1B">
        <w:rPr>
          <w:rFonts w:ascii="Times New Roman" w:hAnsi="Times New Roman" w:cs="Times New Roman"/>
          <w:sz w:val="24"/>
          <w:szCs w:val="24"/>
          <w:lang w:val="en-US"/>
        </w:rPr>
        <w:t xml:space="preserve"> with multiple optional parts</w:t>
      </w:r>
      <w:r w:rsidRPr="00EB0B1B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 w:rsidRPr="00EB0B1B">
        <w:rPr>
          <w:rFonts w:ascii="Times New Roman" w:hAnsi="Times New Roman" w:cs="Times New Roman"/>
          <w:sz w:val="24"/>
          <w:szCs w:val="24"/>
          <w:lang w:val="en-US"/>
        </w:rPr>
        <w:t>the Builder Pattern to manage the construction process.</w:t>
      </w:r>
    </w:p>
    <w:p w14:paraId="1B9AAA8C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49065B" w14:textId="6ACD4848" w:rsidR="00EB0B1B" w:rsidRPr="00EB0B1B" w:rsidRDefault="00EB0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B1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FD82399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class Computer {</w:t>
      </w:r>
    </w:p>
    <w:p w14:paraId="01DA9654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>;</w:t>
      </w:r>
    </w:p>
    <w:p w14:paraId="39C5BDA7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    private String ram;</w:t>
      </w:r>
    </w:p>
    <w:p w14:paraId="72097ECB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    private String storage;</w:t>
      </w:r>
    </w:p>
    <w:p w14:paraId="71521B64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</w:p>
    <w:p w14:paraId="75F1D006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EB0B1B">
        <w:rPr>
          <w:rFonts w:ascii="Times New Roman" w:hAnsi="Times New Roman" w:cs="Times New Roman"/>
          <w:sz w:val="24"/>
          <w:szCs w:val="24"/>
        </w:rPr>
        <w:t>Computer(</w:t>
      </w:r>
      <w:proofErr w:type="gramEnd"/>
      <w:r w:rsidRPr="00EB0B1B">
        <w:rPr>
          <w:rFonts w:ascii="Times New Roman" w:hAnsi="Times New Roman" w:cs="Times New Roman"/>
          <w:sz w:val="24"/>
          <w:szCs w:val="24"/>
        </w:rPr>
        <w:t>Builder builder) {</w:t>
      </w:r>
    </w:p>
    <w:p w14:paraId="58C66A64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builder.cpu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>;</w:t>
      </w:r>
    </w:p>
    <w:p w14:paraId="4EEC740A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builder.ram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>;</w:t>
      </w:r>
    </w:p>
    <w:p w14:paraId="602C8B2F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B0B1B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proofErr w:type="gramEnd"/>
      <w:r w:rsidRPr="00EB0B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B0B1B">
        <w:rPr>
          <w:rFonts w:ascii="Times New Roman" w:hAnsi="Times New Roman" w:cs="Times New Roman"/>
          <w:sz w:val="24"/>
          <w:szCs w:val="24"/>
        </w:rPr>
        <w:t>builder.storage</w:t>
      </w:r>
      <w:proofErr w:type="spellEnd"/>
      <w:proofErr w:type="gramEnd"/>
      <w:r w:rsidRPr="00EB0B1B">
        <w:rPr>
          <w:rFonts w:ascii="Times New Roman" w:hAnsi="Times New Roman" w:cs="Times New Roman"/>
          <w:sz w:val="24"/>
          <w:szCs w:val="24"/>
        </w:rPr>
        <w:t>;</w:t>
      </w:r>
    </w:p>
    <w:p w14:paraId="27E464F7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    }</w:t>
      </w:r>
    </w:p>
    <w:p w14:paraId="000217E0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</w:p>
    <w:p w14:paraId="6B5A8C11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EB0B1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1B">
        <w:rPr>
          <w:rFonts w:ascii="Times New Roman" w:hAnsi="Times New Roman" w:cs="Times New Roman"/>
          <w:sz w:val="24"/>
          <w:szCs w:val="24"/>
        </w:rPr>
        <w:t>) {</w:t>
      </w:r>
    </w:p>
    <w:p w14:paraId="0BBC6204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    return "Computer Configuration: CPU=" + 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 xml:space="preserve"> + ", RAM=" + ram + ", Storage=" + storage;</w:t>
      </w:r>
    </w:p>
    <w:p w14:paraId="5508DBD7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    }</w:t>
      </w:r>
    </w:p>
    <w:p w14:paraId="4FE69D46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</w:p>
    <w:p w14:paraId="5D2C5BEC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    public static class Builder {</w:t>
      </w:r>
    </w:p>
    <w:p w14:paraId="09CF503E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    private String 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>;</w:t>
      </w:r>
    </w:p>
    <w:p w14:paraId="71461663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        private String ram;</w:t>
      </w:r>
    </w:p>
    <w:p w14:paraId="28D5D930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        private String storage;</w:t>
      </w:r>
    </w:p>
    <w:p w14:paraId="2EF9DEC8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</w:p>
    <w:p w14:paraId="42E4580D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    public Builder </w:t>
      </w:r>
      <w:proofErr w:type="spellStart"/>
      <w:proofErr w:type="gramStart"/>
      <w:r w:rsidRPr="00EB0B1B">
        <w:rPr>
          <w:rFonts w:ascii="Times New Roman" w:hAnsi="Times New Roman" w:cs="Times New Roman"/>
          <w:sz w:val="24"/>
          <w:szCs w:val="24"/>
        </w:rPr>
        <w:t>setCpu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1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>) {</w:t>
      </w:r>
    </w:p>
    <w:p w14:paraId="4D12C9CE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>;</w:t>
      </w:r>
    </w:p>
    <w:p w14:paraId="64D4D0EE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            return this;</w:t>
      </w:r>
    </w:p>
    <w:p w14:paraId="53602648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        }</w:t>
      </w:r>
    </w:p>
    <w:p w14:paraId="2AA9809C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</w:p>
    <w:p w14:paraId="43B79C17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    public Builder </w:t>
      </w:r>
      <w:proofErr w:type="spellStart"/>
      <w:proofErr w:type="gramStart"/>
      <w:r w:rsidRPr="00EB0B1B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1B">
        <w:rPr>
          <w:rFonts w:ascii="Times New Roman" w:hAnsi="Times New Roman" w:cs="Times New Roman"/>
          <w:sz w:val="24"/>
          <w:szCs w:val="24"/>
        </w:rPr>
        <w:t>String ram) {</w:t>
      </w:r>
    </w:p>
    <w:p w14:paraId="75EBF9C4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 xml:space="preserve"> = ram;</w:t>
      </w:r>
    </w:p>
    <w:p w14:paraId="78D9C51E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            return this;</w:t>
      </w:r>
    </w:p>
    <w:p w14:paraId="556C05E9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        }</w:t>
      </w:r>
    </w:p>
    <w:p w14:paraId="2C2B98C8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</w:p>
    <w:p w14:paraId="1F910208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    public Builder </w:t>
      </w:r>
      <w:proofErr w:type="spellStart"/>
      <w:proofErr w:type="gramStart"/>
      <w:r w:rsidRPr="00EB0B1B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1B">
        <w:rPr>
          <w:rFonts w:ascii="Times New Roman" w:hAnsi="Times New Roman" w:cs="Times New Roman"/>
          <w:sz w:val="24"/>
          <w:szCs w:val="24"/>
        </w:rPr>
        <w:t>String storage) {</w:t>
      </w:r>
    </w:p>
    <w:p w14:paraId="1907AA6D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B0B1B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proofErr w:type="gramEnd"/>
      <w:r w:rsidRPr="00EB0B1B">
        <w:rPr>
          <w:rFonts w:ascii="Times New Roman" w:hAnsi="Times New Roman" w:cs="Times New Roman"/>
          <w:sz w:val="24"/>
          <w:szCs w:val="24"/>
        </w:rPr>
        <w:t xml:space="preserve"> = storage;</w:t>
      </w:r>
    </w:p>
    <w:p w14:paraId="5621CFF1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            return this;</w:t>
      </w:r>
    </w:p>
    <w:p w14:paraId="6A33412A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        }</w:t>
      </w:r>
    </w:p>
    <w:p w14:paraId="4B57E8AF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</w:p>
    <w:p w14:paraId="06866828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    public Computer </w:t>
      </w:r>
      <w:proofErr w:type="gramStart"/>
      <w:r w:rsidRPr="00EB0B1B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EB0B1B">
        <w:rPr>
          <w:rFonts w:ascii="Times New Roman" w:hAnsi="Times New Roman" w:cs="Times New Roman"/>
          <w:sz w:val="24"/>
          <w:szCs w:val="24"/>
        </w:rPr>
        <w:t>) {</w:t>
      </w:r>
    </w:p>
    <w:p w14:paraId="6D566D31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            return new Computer(this);</w:t>
      </w:r>
    </w:p>
    <w:p w14:paraId="27A7E684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        }</w:t>
      </w:r>
    </w:p>
    <w:p w14:paraId="6F431737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    }</w:t>
      </w:r>
    </w:p>
    <w:p w14:paraId="7BDE7AD5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}</w:t>
      </w:r>
    </w:p>
    <w:p w14:paraId="211B4646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</w:p>
    <w:p w14:paraId="2E63BFE0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BuilderPatternExample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C4C30D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EB0B1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B0B1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>) {</w:t>
      </w:r>
    </w:p>
    <w:p w14:paraId="6E7B98EB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    Computer c1 = new 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Computer.Builder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>()</w:t>
      </w:r>
    </w:p>
    <w:p w14:paraId="16A66F5A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EB0B1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setCpu</w:t>
      </w:r>
      <w:proofErr w:type="spellEnd"/>
      <w:proofErr w:type="gramEnd"/>
      <w:r w:rsidRPr="00EB0B1B">
        <w:rPr>
          <w:rFonts w:ascii="Times New Roman" w:hAnsi="Times New Roman" w:cs="Times New Roman"/>
          <w:sz w:val="24"/>
          <w:szCs w:val="24"/>
        </w:rPr>
        <w:t>("i7")</w:t>
      </w:r>
    </w:p>
    <w:p w14:paraId="0A0A8C77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EB0B1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setRam</w:t>
      </w:r>
      <w:proofErr w:type="spellEnd"/>
      <w:proofErr w:type="gramEnd"/>
      <w:r w:rsidRPr="00EB0B1B">
        <w:rPr>
          <w:rFonts w:ascii="Times New Roman" w:hAnsi="Times New Roman" w:cs="Times New Roman"/>
          <w:sz w:val="24"/>
          <w:szCs w:val="24"/>
        </w:rPr>
        <w:t>("16GB")</w:t>
      </w:r>
    </w:p>
    <w:p w14:paraId="51BB709E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EB0B1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proofErr w:type="gramEnd"/>
      <w:r w:rsidRPr="00EB0B1B">
        <w:rPr>
          <w:rFonts w:ascii="Times New Roman" w:hAnsi="Times New Roman" w:cs="Times New Roman"/>
          <w:sz w:val="24"/>
          <w:szCs w:val="24"/>
        </w:rPr>
        <w:t>("512GB")</w:t>
      </w:r>
    </w:p>
    <w:p w14:paraId="1EDC50DE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EB0B1B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EB0B1B">
        <w:rPr>
          <w:rFonts w:ascii="Times New Roman" w:hAnsi="Times New Roman" w:cs="Times New Roman"/>
          <w:sz w:val="24"/>
          <w:szCs w:val="24"/>
        </w:rPr>
        <w:t>();</w:t>
      </w:r>
    </w:p>
    <w:p w14:paraId="0517049B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B0B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0B1B">
        <w:rPr>
          <w:rFonts w:ascii="Times New Roman" w:hAnsi="Times New Roman" w:cs="Times New Roman"/>
          <w:sz w:val="24"/>
          <w:szCs w:val="24"/>
        </w:rPr>
        <w:t>(c1);</w:t>
      </w:r>
    </w:p>
    <w:p w14:paraId="5F186B60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    }</w:t>
      </w:r>
    </w:p>
    <w:p w14:paraId="46DC1D23" w14:textId="77777777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t>}</w:t>
      </w:r>
    </w:p>
    <w:p w14:paraId="0556AAB3" w14:textId="05CEB6F9" w:rsidR="00EB0B1B" w:rsidRPr="00EB0B1B" w:rsidRDefault="00EB0B1B" w:rsidP="00EB0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B1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C173AE9" w14:textId="66CCBFDE" w:rsidR="00EB0B1B" w:rsidRPr="00EB0B1B" w:rsidRDefault="00EB0B1B" w:rsidP="00EB0B1B">
      <w:pPr>
        <w:rPr>
          <w:rFonts w:ascii="Times New Roman" w:hAnsi="Times New Roman" w:cs="Times New Roman"/>
          <w:sz w:val="24"/>
          <w:szCs w:val="24"/>
        </w:rPr>
      </w:pPr>
      <w:r w:rsidRPr="00EB0B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999D7" wp14:editId="64EAD4FD">
            <wp:extent cx="5731510" cy="883920"/>
            <wp:effectExtent l="0" t="0" r="2540" b="0"/>
            <wp:docPr id="19791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0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D2DE" w14:textId="77777777" w:rsidR="00EB0B1B" w:rsidRPr="00EB0B1B" w:rsidRDefault="00EB0B1B">
      <w:pPr>
        <w:rPr>
          <w:rFonts w:ascii="Times New Roman" w:hAnsi="Times New Roman" w:cs="Times New Roman"/>
          <w:sz w:val="24"/>
          <w:szCs w:val="24"/>
        </w:rPr>
      </w:pPr>
    </w:p>
    <w:sectPr w:rsidR="00EB0B1B" w:rsidRPr="00EB0B1B" w:rsidSect="00EB0B1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1B"/>
    <w:rsid w:val="000A0712"/>
    <w:rsid w:val="002372D7"/>
    <w:rsid w:val="00765428"/>
    <w:rsid w:val="00AF633E"/>
    <w:rsid w:val="00B11716"/>
    <w:rsid w:val="00EB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ED72"/>
  <w15:chartTrackingRefBased/>
  <w15:docId w15:val="{81E2DC67-9B28-41A4-8A11-46718B08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2025-06-22T12:36:00Z</dcterms:created>
  <dcterms:modified xsi:type="dcterms:W3CDTF">2025-06-22T12:41:00Z</dcterms:modified>
</cp:coreProperties>
</file>