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9CC5" w14:textId="24C148B1" w:rsidR="00AA3E66" w:rsidRDefault="00AA3E66" w:rsidP="00AA3E66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3E66">
        <w:rPr>
          <w:rFonts w:ascii="Times New Roman" w:hAnsi="Times New Roman" w:cs="Times New Roman"/>
          <w:b/>
          <w:bCs/>
          <w:sz w:val="28"/>
          <w:szCs w:val="28"/>
        </w:rPr>
        <w:t>Module 3 - PL/SQL Programming</w:t>
      </w:r>
    </w:p>
    <w:p w14:paraId="1B96011D" w14:textId="22EF9666" w:rsidR="004E26A7" w:rsidRPr="004E26A7" w:rsidRDefault="00AA3E66" w:rsidP="00AA3E66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E26A7" w:rsidRPr="004E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257810AA" w14:textId="77777777" w:rsidR="004E26A7" w:rsidRPr="004E26A7" w:rsidRDefault="004E26A7" w:rsidP="00656D3C">
      <w:pPr>
        <w:rPr>
          <w:rFonts w:ascii="Times New Roman" w:hAnsi="Times New Roman" w:cs="Times New Roman"/>
          <w:sz w:val="24"/>
          <w:szCs w:val="24"/>
        </w:rPr>
      </w:pPr>
    </w:p>
    <w:p w14:paraId="6670A2B6" w14:textId="77777777" w:rsidR="004E26A7" w:rsidRPr="004E26A7" w:rsidRDefault="004E26A7" w:rsidP="004E26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FC842" w14:textId="0E7981AE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40988013" w14:textId="7385378B" w:rsidR="004E26A7" w:rsidRPr="004E26A7" w:rsidRDefault="004E26A7" w:rsidP="00656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3DAA17B" w14:textId="77777777" w:rsidR="004E26A7" w:rsidRDefault="004E26A7" w:rsidP="00656D3C">
      <w:pPr>
        <w:rPr>
          <w:rFonts w:ascii="Times New Roman" w:hAnsi="Times New Roman" w:cs="Times New Roman"/>
          <w:sz w:val="24"/>
          <w:szCs w:val="24"/>
        </w:rPr>
      </w:pPr>
    </w:p>
    <w:p w14:paraId="4CE572CE" w14:textId="512E6BFA" w:rsid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t>OUERY:</w:t>
      </w:r>
    </w:p>
    <w:p w14:paraId="4E9E16F5" w14:textId="77777777" w:rsidR="00AA3E66" w:rsidRP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1314B" w14:textId="5571DB6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BEGIN</w:t>
      </w:r>
    </w:p>
    <w:p w14:paraId="668CE50F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14:paraId="463C4FFC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proofErr w:type="gramEnd"/>
    </w:p>
    <w:p w14:paraId="12D540BB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14:paraId="1A20F2AB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JOIN Loans l ON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7D0A4E74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WHERE MONTHS_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>)/12 &gt; 60</w:t>
      </w:r>
    </w:p>
    <w:p w14:paraId="0F70AB29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062F079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1EB05515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DBCDBAC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>;</w:t>
      </w:r>
    </w:p>
    <w:p w14:paraId="30C6EA3E" w14:textId="6A00935B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E26A7">
        <w:rPr>
          <w:rFonts w:ascii="Times New Roman" w:hAnsi="Times New Roman" w:cs="Times New Roman"/>
          <w:sz w:val="24"/>
          <w:szCs w:val="24"/>
        </w:rPr>
        <w:t>'</w:t>
      </w:r>
      <w:r w:rsidRPr="004E26A7">
        <w:rPr>
          <w:rFonts w:ascii="Times New Roman" w:hAnsi="Times New Roman" w:cs="Times New Roman"/>
          <w:sz w:val="24"/>
          <w:szCs w:val="24"/>
        </w:rPr>
        <w:t>D</w:t>
      </w:r>
      <w:r w:rsidRPr="004E26A7">
        <w:rPr>
          <w:rFonts w:ascii="Times New Roman" w:hAnsi="Times New Roman" w:cs="Times New Roman"/>
          <w:sz w:val="24"/>
          <w:szCs w:val="24"/>
        </w:rPr>
        <w:t>iscount</w:t>
      </w:r>
      <w:r w:rsidRPr="004E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aaplied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to Loan ID: ' ||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|| ' of Customer: ' ||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>);</w:t>
      </w:r>
    </w:p>
    <w:p w14:paraId="5A1510B5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52EE055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END;</w:t>
      </w:r>
    </w:p>
    <w:p w14:paraId="47D9874C" w14:textId="7F285CD3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/</w:t>
      </w:r>
    </w:p>
    <w:p w14:paraId="0C2FF4D7" w14:textId="77777777" w:rsidR="004E26A7" w:rsidRPr="004E26A7" w:rsidRDefault="004E26A7" w:rsidP="00656D3C">
      <w:pPr>
        <w:rPr>
          <w:rFonts w:ascii="Times New Roman" w:hAnsi="Times New Roman" w:cs="Times New Roman"/>
          <w:sz w:val="24"/>
          <w:szCs w:val="24"/>
        </w:rPr>
      </w:pPr>
    </w:p>
    <w:p w14:paraId="2929E3ED" w14:textId="5E746238" w:rsidR="004E26A7" w:rsidRP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6D68EA" w14:textId="77777777" w:rsidR="00AA3E66" w:rsidRDefault="008A1D4B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EA530" wp14:editId="43294716">
            <wp:extent cx="5731510" cy="838200"/>
            <wp:effectExtent l="0" t="0" r="2540" b="0"/>
            <wp:docPr id="16388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494" w14:textId="34C0258D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5E6A275E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4E26A7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38080120" w14:textId="77777777" w:rsidR="004E26A7" w:rsidRPr="004E26A7" w:rsidRDefault="004E26A7">
      <w:pPr>
        <w:rPr>
          <w:rFonts w:ascii="Times New Roman" w:hAnsi="Times New Roman" w:cs="Times New Roman"/>
          <w:sz w:val="24"/>
          <w:szCs w:val="24"/>
        </w:rPr>
      </w:pPr>
    </w:p>
    <w:p w14:paraId="2899DD14" w14:textId="77777777" w:rsidR="00656D3C" w:rsidRPr="004E26A7" w:rsidRDefault="00656D3C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</w:rPr>
        <w:t xml:space="preserve">ALTER TABLE Customers ADD </w:t>
      </w:r>
      <w:proofErr w:type="spellStart"/>
      <w:r w:rsidRPr="004E26A7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4E26A7">
        <w:rPr>
          <w:rFonts w:ascii="Times New Roman" w:hAnsi="Times New Roman" w:cs="Times New Roman"/>
          <w:b/>
          <w:bCs/>
          <w:sz w:val="24"/>
          <w:szCs w:val="24"/>
        </w:rPr>
        <w:t xml:space="preserve"> VARCHAR2(5);</w:t>
      </w:r>
    </w:p>
    <w:p w14:paraId="454E5181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</w:p>
    <w:p w14:paraId="679B1E33" w14:textId="4E3133AC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81DBB" wp14:editId="3FA846B6">
            <wp:extent cx="5731510" cy="920750"/>
            <wp:effectExtent l="0" t="0" r="2540" b="0"/>
            <wp:docPr id="83010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8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BC6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</w:p>
    <w:p w14:paraId="22AD5DC3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</w:p>
    <w:p w14:paraId="0F2AFFB3" w14:textId="77777777" w:rsidR="00656D3C" w:rsidRPr="004E26A7" w:rsidRDefault="00656D3C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</w:rPr>
        <w:t xml:space="preserve">UPDATE Customers SET </w:t>
      </w:r>
      <w:proofErr w:type="spellStart"/>
      <w:r w:rsidRPr="004E26A7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4E26A7">
        <w:rPr>
          <w:rFonts w:ascii="Times New Roman" w:hAnsi="Times New Roman" w:cs="Times New Roman"/>
          <w:b/>
          <w:bCs/>
          <w:sz w:val="24"/>
          <w:szCs w:val="24"/>
        </w:rPr>
        <w:t xml:space="preserve"> = 'FALSE';</w:t>
      </w:r>
    </w:p>
    <w:p w14:paraId="5641C9B5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</w:p>
    <w:p w14:paraId="28C7C91C" w14:textId="207EF19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06DF75" wp14:editId="490153E8">
            <wp:extent cx="5731510" cy="729615"/>
            <wp:effectExtent l="0" t="0" r="2540" b="0"/>
            <wp:docPr id="131043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31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F4F" w14:textId="77777777" w:rsidR="00656D3C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COMMIT;</w:t>
      </w:r>
    </w:p>
    <w:p w14:paraId="125B86FB" w14:textId="77777777" w:rsidR="00AA3E66" w:rsidRPr="004E26A7" w:rsidRDefault="00AA3E66" w:rsidP="00656D3C">
      <w:pPr>
        <w:rPr>
          <w:rFonts w:ascii="Times New Roman" w:hAnsi="Times New Roman" w:cs="Times New Roman"/>
          <w:sz w:val="24"/>
          <w:szCs w:val="24"/>
        </w:rPr>
      </w:pPr>
    </w:p>
    <w:p w14:paraId="7588F748" w14:textId="0B380F53" w:rsidR="00656D3C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C2B3EA4" w14:textId="77777777" w:rsidR="00AA3E66" w:rsidRP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17626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BEGIN</w:t>
      </w:r>
    </w:p>
    <w:p w14:paraId="69BE728F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14:paraId="4A3DC139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>, Balance</w:t>
      </w:r>
    </w:p>
    <w:p w14:paraId="3E2A896A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00E67BF5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WHERE Balance &gt; 10000</w:t>
      </w:r>
    </w:p>
    <w:p w14:paraId="252E0E51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72E808A0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4A9FC73E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6EAB60F9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E2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>;</w:t>
      </w:r>
    </w:p>
    <w:p w14:paraId="3FB42D4A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</w:p>
    <w:p w14:paraId="1AF7A93B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14:paraId="2A23F1B6" w14:textId="77777777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F1AF8F2" w14:textId="520F0686" w:rsid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END;</w:t>
      </w:r>
    </w:p>
    <w:p w14:paraId="5945E4BF" w14:textId="69654C2D" w:rsidR="00AA3E66" w:rsidRDefault="00AA3E66" w:rsidP="0065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3D99B52B" w14:textId="77777777" w:rsidR="00AA3E66" w:rsidRDefault="00AA3E66" w:rsidP="00656D3C">
      <w:pPr>
        <w:rPr>
          <w:rFonts w:ascii="Times New Roman" w:hAnsi="Times New Roman" w:cs="Times New Roman"/>
          <w:sz w:val="24"/>
          <w:szCs w:val="24"/>
        </w:rPr>
      </w:pPr>
    </w:p>
    <w:p w14:paraId="18CE36F2" w14:textId="767D0B7E" w:rsidR="00AA3E66" w:rsidRP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D8656D" w14:textId="5EDB1B33" w:rsidR="00656D3C" w:rsidRPr="004E26A7" w:rsidRDefault="00656D3C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F4FFE" wp14:editId="6CF84999">
            <wp:extent cx="5731510" cy="681355"/>
            <wp:effectExtent l="0" t="0" r="2540" b="4445"/>
            <wp:docPr id="5549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93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3BAF" w14:textId="77777777" w:rsidR="004E26A7" w:rsidRPr="004E26A7" w:rsidRDefault="004E26A7" w:rsidP="00656D3C">
      <w:pPr>
        <w:rPr>
          <w:rFonts w:ascii="Times New Roman" w:hAnsi="Times New Roman" w:cs="Times New Roman"/>
          <w:sz w:val="24"/>
          <w:szCs w:val="24"/>
        </w:rPr>
      </w:pPr>
    </w:p>
    <w:p w14:paraId="0D07287C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6A8E3B4" w14:textId="77777777" w:rsidR="004E26A7" w:rsidRDefault="004E26A7" w:rsidP="004E2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6A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E26A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743994F4" w14:textId="77777777" w:rsidR="00AA3E66" w:rsidRPr="004E26A7" w:rsidRDefault="00AA3E66" w:rsidP="004E26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A7E69" w14:textId="67F32953" w:rsidR="004E26A7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t>OUERY:</w:t>
      </w:r>
    </w:p>
    <w:p w14:paraId="0341DFAC" w14:textId="77777777" w:rsidR="00AA3E66" w:rsidRPr="00AA3E66" w:rsidRDefault="00AA3E66" w:rsidP="00656D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AB4F0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BEGIN</w:t>
      </w:r>
    </w:p>
    <w:p w14:paraId="628C12A2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FOR rec IN (</w:t>
      </w:r>
    </w:p>
    <w:p w14:paraId="32B3BA94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    SELECT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14:paraId="34097E8E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  FROM Loans l</w:t>
      </w:r>
    </w:p>
    <w:p w14:paraId="6B48EFAA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    JOIN Customers c ON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681F440B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12823A6F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) LOOP</w:t>
      </w:r>
    </w:p>
    <w:p w14:paraId="29085F09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132A447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                         ', your Loan ID ' || </w:t>
      </w:r>
      <w:proofErr w:type="spellStart"/>
      <w:proofErr w:type="gramStart"/>
      <w:r w:rsidRPr="004E26A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ED5009F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 xml:space="preserve">                         ' 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4E26A7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4E26A7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4E26A7">
        <w:rPr>
          <w:rFonts w:ascii="Times New Roman" w:hAnsi="Times New Roman" w:cs="Times New Roman"/>
          <w:sz w:val="24"/>
          <w:szCs w:val="24"/>
        </w:rPr>
        <w:t xml:space="preserve">, 'DD-MON-YYYY') || </w:t>
      </w:r>
    </w:p>
    <w:p w14:paraId="5C85C2E1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                       '. Please make the necessary arrangements.');</w:t>
      </w:r>
    </w:p>
    <w:p w14:paraId="129219E4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  END LOOP;</w:t>
      </w:r>
    </w:p>
    <w:p w14:paraId="09F805BD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END;</w:t>
      </w:r>
    </w:p>
    <w:p w14:paraId="0B00E932" w14:textId="77777777" w:rsidR="004E26A7" w:rsidRPr="004E26A7" w:rsidRDefault="004E26A7" w:rsidP="004E26A7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t>/</w:t>
      </w:r>
    </w:p>
    <w:p w14:paraId="3CFEEC38" w14:textId="6D86B766" w:rsidR="004E26A7" w:rsidRPr="004E26A7" w:rsidRDefault="00AA3E66" w:rsidP="004E2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E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48AD7D3" w14:textId="455D54B6" w:rsidR="004E26A7" w:rsidRPr="004E26A7" w:rsidRDefault="004E26A7" w:rsidP="00656D3C">
      <w:pPr>
        <w:rPr>
          <w:rFonts w:ascii="Times New Roman" w:hAnsi="Times New Roman" w:cs="Times New Roman"/>
          <w:sz w:val="24"/>
          <w:szCs w:val="24"/>
        </w:rPr>
      </w:pPr>
      <w:r w:rsidRPr="004E2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7B68A" wp14:editId="3633E583">
            <wp:extent cx="5731510" cy="705485"/>
            <wp:effectExtent l="0" t="0" r="2540" b="0"/>
            <wp:docPr id="955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6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A7" w:rsidRPr="004E26A7" w:rsidSect="00AA3E6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5656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4B"/>
    <w:rsid w:val="000A0712"/>
    <w:rsid w:val="002C7D15"/>
    <w:rsid w:val="004E26A7"/>
    <w:rsid w:val="00656D3C"/>
    <w:rsid w:val="00765428"/>
    <w:rsid w:val="008A1D4B"/>
    <w:rsid w:val="00AA3E66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8E7E"/>
  <w15:chartTrackingRefBased/>
  <w15:docId w15:val="{D0D5E0DC-0DB9-49BB-8231-65708AD0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2025-06-24T16:47:00Z</dcterms:created>
  <dcterms:modified xsi:type="dcterms:W3CDTF">2025-06-24T17:22:00Z</dcterms:modified>
</cp:coreProperties>
</file>