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6A37" w14:textId="77777777" w:rsidR="00766960" w:rsidRDefault="00766960" w:rsidP="0076696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2049309"/>
      <w:bookmarkEnd w:id="0"/>
      <w:r w:rsidRPr="00CD4599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50E84DDF" w14:textId="713B9714" w:rsidR="000A0712" w:rsidRPr="00766960" w:rsidRDefault="00766960" w:rsidP="00766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960">
        <w:rPr>
          <w:rFonts w:ascii="Times New Roman" w:hAnsi="Times New Roman" w:cs="Times New Roman"/>
          <w:b/>
          <w:bCs/>
          <w:sz w:val="28"/>
          <w:szCs w:val="28"/>
        </w:rPr>
        <w:t>Logging using SLF4J</w:t>
      </w:r>
    </w:p>
    <w:p w14:paraId="0A40BCD7" w14:textId="7099399A" w:rsidR="00766960" w:rsidRDefault="00766960" w:rsidP="00766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960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14A3E545" w14:textId="77777777" w:rsidR="00766960" w:rsidRDefault="00766960" w:rsidP="00766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9BC13" w14:textId="77777777" w:rsidR="00766960" w:rsidRDefault="00766960" w:rsidP="00766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25CFC" w14:textId="51856165" w:rsidR="00766960" w:rsidRPr="00766960" w:rsidRDefault="00766960" w:rsidP="007669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7B8E92B" w14:textId="4B5CD174" w:rsidR="00766960" w:rsidRPr="00766960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766960">
        <w:rPr>
          <w:rFonts w:ascii="Times New Roman" w:hAnsi="Times New Roman" w:cs="Times New Roman"/>
          <w:sz w:val="24"/>
          <w:szCs w:val="24"/>
        </w:rPr>
        <w:t>To w</w:t>
      </w:r>
      <w:r w:rsidRPr="00766960">
        <w:rPr>
          <w:rFonts w:ascii="Times New Roman" w:hAnsi="Times New Roman" w:cs="Times New Roman"/>
          <w:sz w:val="24"/>
          <w:szCs w:val="24"/>
        </w:rPr>
        <w:t>rite a Java application that demonstrates logging error messages and warning levels using SLF4J.</w:t>
      </w:r>
    </w:p>
    <w:p w14:paraId="1E2D922C" w14:textId="77777777" w:rsidR="00766960" w:rsidRPr="00766960" w:rsidRDefault="00766960">
      <w:pPr>
        <w:rPr>
          <w:rFonts w:ascii="Times New Roman" w:hAnsi="Times New Roman" w:cs="Times New Roman"/>
          <w:sz w:val="24"/>
          <w:szCs w:val="24"/>
        </w:rPr>
      </w:pPr>
    </w:p>
    <w:p w14:paraId="332D7EE8" w14:textId="731C0554" w:rsidR="00766960" w:rsidRPr="00766960" w:rsidRDefault="007669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0744C6B2" w14:textId="0CDE7E8E" w:rsidR="00984943" w:rsidRPr="00766960" w:rsidRDefault="00984943">
      <w:pPr>
        <w:rPr>
          <w:rFonts w:ascii="Times New Roman" w:hAnsi="Times New Roman" w:cs="Times New Roman"/>
          <w:sz w:val="24"/>
          <w:szCs w:val="24"/>
        </w:rPr>
      </w:pPr>
      <w:r w:rsidRPr="00766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9BD17" wp14:editId="60C7FB56">
            <wp:extent cx="5487166" cy="4915586"/>
            <wp:effectExtent l="0" t="0" r="0" b="0"/>
            <wp:docPr id="8029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1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EC2" w14:textId="77777777" w:rsidR="00766960" w:rsidRDefault="00766960" w:rsidP="00766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130BA" w14:textId="77777777" w:rsidR="00766960" w:rsidRDefault="00766960" w:rsidP="00766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3FA76" w14:textId="77777777" w:rsidR="00766960" w:rsidRDefault="00766960" w:rsidP="00766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FE9F7" w14:textId="3A36FFE6" w:rsidR="00766960" w:rsidRPr="00766960" w:rsidRDefault="00766960" w:rsidP="007669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pom.xml:</w:t>
      </w:r>
    </w:p>
    <w:p w14:paraId="05FF8220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62FAD7D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5E1F6029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4B8F73B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76F199AD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2DA17CCE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</w:p>
    <w:p w14:paraId="273DC786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081C2D9C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-demo&lt;/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3C0E698D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&lt;version&gt;1.0-SNAPSHOT&lt;/version&gt;</w:t>
      </w:r>
    </w:p>
    <w:p w14:paraId="0FF422B0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</w:p>
    <w:p w14:paraId="23E372F6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&lt;properties&gt;</w:t>
      </w:r>
    </w:p>
    <w:p w14:paraId="67BE039C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7F9D5302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51865DAD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2AC489B2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</w:p>
    <w:p w14:paraId="50E32EF4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368D36CF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627C79D1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5C5A1FDD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0885526E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7DB80413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17813CFF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&lt;version&gt;1.7.30&lt;/version&gt;</w:t>
      </w:r>
    </w:p>
    <w:p w14:paraId="540DD249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31491795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</w:p>
    <w:p w14:paraId="5C1A7988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 xml:space="preserve"> as the SLF4J binding --&gt;</w:t>
      </w:r>
    </w:p>
    <w:p w14:paraId="7EB53E67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0A27FA1F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3AB31EC0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04AF7B07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&lt;version&gt;1.2.3&lt;/version&gt;</w:t>
      </w:r>
    </w:p>
    <w:p w14:paraId="5B0F75C3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lastRenderedPageBreak/>
        <w:t>    &lt;/dependency&gt;</w:t>
      </w:r>
    </w:p>
    <w:p w14:paraId="5D478BEF" w14:textId="542E0715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&lt;/dependencies&gt;</w:t>
      </w:r>
    </w:p>
    <w:p w14:paraId="1CD037FA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&lt;build&gt;</w:t>
      </w:r>
    </w:p>
    <w:p w14:paraId="7B0037BA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&lt;plugins&gt;</w:t>
      </w:r>
    </w:p>
    <w:p w14:paraId="5266C677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&lt;plugin&gt;</w:t>
      </w:r>
    </w:p>
    <w:p w14:paraId="4BD8B2A6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534A67F7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68834A84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   &lt;version&gt;3.0.0&lt;/version&gt;</w:t>
      </w:r>
    </w:p>
    <w:p w14:paraId="0FCE975A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   &lt;configuration&gt;</w:t>
      </w:r>
    </w:p>
    <w:p w14:paraId="039112AB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com.example.LoggingExample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6F85DBB9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   &lt;/configuration&gt;</w:t>
      </w:r>
    </w:p>
    <w:p w14:paraId="7D4B2B7C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&lt;/plugin&gt;</w:t>
      </w:r>
    </w:p>
    <w:p w14:paraId="47D027D0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&lt;/plugins&gt;</w:t>
      </w:r>
    </w:p>
    <w:p w14:paraId="17942278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&lt;/build&gt;</w:t>
      </w:r>
    </w:p>
    <w:p w14:paraId="28FB0925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&lt;/project&gt;</w:t>
      </w:r>
    </w:p>
    <w:p w14:paraId="419AA915" w14:textId="77777777" w:rsidR="00766960" w:rsidRPr="00984943" w:rsidRDefault="00766960" w:rsidP="00766960">
      <w:pPr>
        <w:rPr>
          <w:rFonts w:ascii="Times New Roman" w:hAnsi="Times New Roman" w:cs="Times New Roman"/>
          <w:sz w:val="24"/>
          <w:szCs w:val="24"/>
        </w:rPr>
      </w:pPr>
    </w:p>
    <w:p w14:paraId="3FC9FEC7" w14:textId="77777777" w:rsidR="00766960" w:rsidRPr="00766960" w:rsidRDefault="00766960">
      <w:pPr>
        <w:rPr>
          <w:rFonts w:ascii="Times New Roman" w:hAnsi="Times New Roman" w:cs="Times New Roman"/>
          <w:sz w:val="24"/>
          <w:szCs w:val="24"/>
        </w:rPr>
      </w:pPr>
    </w:p>
    <w:p w14:paraId="2FB5E62B" w14:textId="119BA4DD" w:rsidR="00984943" w:rsidRPr="00766960" w:rsidRDefault="00984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</w:rPr>
        <w:t>LoggingExample.java:</w:t>
      </w:r>
    </w:p>
    <w:p w14:paraId="2B1D880C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;</w:t>
      </w:r>
    </w:p>
    <w:p w14:paraId="26F8EDD5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</w:p>
    <w:p w14:paraId="36C8C412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;</w:t>
      </w:r>
    </w:p>
    <w:p w14:paraId="4F16A926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;</w:t>
      </w:r>
    </w:p>
    <w:p w14:paraId="33640301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</w:p>
    <w:p w14:paraId="1ED3FBEE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74A6A3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);</w:t>
      </w:r>
    </w:p>
    <w:p w14:paraId="27299881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</w:p>
    <w:p w14:paraId="01CC45D0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) {</w:t>
      </w:r>
    </w:p>
    <w:p w14:paraId="149EF1D7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30B07E34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7DE66B1A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"This is an info message");</w:t>
      </w:r>
    </w:p>
    <w:p w14:paraId="0BA7B8F6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("This is a debug message");</w:t>
      </w:r>
    </w:p>
    <w:p w14:paraId="3C6F7A3A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}</w:t>
      </w:r>
    </w:p>
    <w:p w14:paraId="1BB0DA24" w14:textId="77777777" w:rsidR="00984943" w:rsidRPr="00766960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}</w:t>
      </w:r>
    </w:p>
    <w:p w14:paraId="60339909" w14:textId="77777777" w:rsidR="00984943" w:rsidRPr="00766960" w:rsidRDefault="00984943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AF7A8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49E73" w14:textId="2A00D227" w:rsidR="00984943" w:rsidRPr="00766960" w:rsidRDefault="00984943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</w:rPr>
        <w:t>logback.xml:</w:t>
      </w:r>
    </w:p>
    <w:p w14:paraId="29C6A555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&lt;configuration&gt;</w:t>
      </w:r>
    </w:p>
    <w:p w14:paraId="44C1829F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</w:p>
    <w:p w14:paraId="4EBCF84F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 xml:space="preserve"> name="CONSOLE" class="</w:t>
      </w:r>
      <w:proofErr w:type="spellStart"/>
      <w:proofErr w:type="gramStart"/>
      <w:r w:rsidRPr="00984943">
        <w:rPr>
          <w:rFonts w:ascii="Times New Roman" w:hAnsi="Times New Roman" w:cs="Times New Roman"/>
          <w:sz w:val="24"/>
          <w:szCs w:val="24"/>
        </w:rPr>
        <w:t>ch.qos.logback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core.ConsoleAppender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"&gt;</w:t>
      </w:r>
    </w:p>
    <w:p w14:paraId="428ED3C7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&lt;encoder&gt;</w:t>
      </w:r>
    </w:p>
    <w:p w14:paraId="7C5F5467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    &lt;pattern&gt;%d{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984943">
        <w:rPr>
          <w:rFonts w:ascii="Times New Roman" w:hAnsi="Times New Roman" w:cs="Times New Roman"/>
          <w:sz w:val="24"/>
          <w:szCs w:val="24"/>
        </w:rPr>
        <w:t>} [%thread] %-5level %</w:t>
      </w:r>
      <w:proofErr w:type="gramStart"/>
      <w:r w:rsidRPr="00984943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984943">
        <w:rPr>
          <w:rFonts w:ascii="Times New Roman" w:hAnsi="Times New Roman" w:cs="Times New Roman"/>
          <w:sz w:val="24"/>
          <w:szCs w:val="24"/>
        </w:rPr>
        <w:t>36} - %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&lt;/pattern&gt;</w:t>
      </w:r>
    </w:p>
    <w:p w14:paraId="7035EED2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&lt;/encoder&gt;</w:t>
      </w:r>
    </w:p>
    <w:p w14:paraId="6017F4C9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&gt;</w:t>
      </w:r>
    </w:p>
    <w:p w14:paraId="12169EA9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</w:p>
    <w:p w14:paraId="08D1727E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&lt;root level="debug"&gt;</w:t>
      </w:r>
    </w:p>
    <w:p w14:paraId="66220EFB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84943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984943">
        <w:rPr>
          <w:rFonts w:ascii="Times New Roman" w:hAnsi="Times New Roman" w:cs="Times New Roman"/>
          <w:sz w:val="24"/>
          <w:szCs w:val="24"/>
        </w:rPr>
        <w:t>-ref ref="CONSOLE" /&gt;</w:t>
      </w:r>
    </w:p>
    <w:p w14:paraId="43A5B0C3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    &lt;/root&gt;</w:t>
      </w:r>
    </w:p>
    <w:p w14:paraId="467B132A" w14:textId="77777777" w:rsidR="00984943" w:rsidRPr="00984943" w:rsidRDefault="00984943" w:rsidP="00984943">
      <w:pPr>
        <w:rPr>
          <w:rFonts w:ascii="Times New Roman" w:hAnsi="Times New Roman" w:cs="Times New Roman"/>
          <w:sz w:val="24"/>
          <w:szCs w:val="24"/>
        </w:rPr>
      </w:pPr>
    </w:p>
    <w:p w14:paraId="7A9B026E" w14:textId="77777777" w:rsidR="00984943" w:rsidRPr="00766960" w:rsidRDefault="00984943" w:rsidP="00984943">
      <w:pPr>
        <w:rPr>
          <w:rFonts w:ascii="Times New Roman" w:hAnsi="Times New Roman" w:cs="Times New Roman"/>
          <w:sz w:val="24"/>
          <w:szCs w:val="24"/>
        </w:rPr>
      </w:pPr>
      <w:r w:rsidRPr="00984943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63BA4998" w14:textId="77777777" w:rsidR="00766960" w:rsidRPr="00984943" w:rsidRDefault="00766960" w:rsidP="00984943">
      <w:pPr>
        <w:rPr>
          <w:rFonts w:ascii="Times New Roman" w:hAnsi="Times New Roman" w:cs="Times New Roman"/>
          <w:sz w:val="24"/>
          <w:szCs w:val="24"/>
        </w:rPr>
      </w:pPr>
    </w:p>
    <w:p w14:paraId="1EFF6DC6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4D477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BF6DE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4508D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6FF6C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0408D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18BA9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776FA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E96B9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D35E0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4B42D" w14:textId="77777777" w:rsidR="00766960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91D70" w14:textId="10B8CC5D" w:rsidR="00984943" w:rsidRPr="00984943" w:rsidRDefault="00766960" w:rsidP="00984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6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AD4D19" w14:textId="10210FC3" w:rsidR="00984943" w:rsidRPr="00984943" w:rsidRDefault="00766960" w:rsidP="00984943">
      <w:pPr>
        <w:rPr>
          <w:rFonts w:ascii="Times New Roman" w:hAnsi="Times New Roman" w:cs="Times New Roman"/>
          <w:sz w:val="24"/>
          <w:szCs w:val="24"/>
        </w:rPr>
      </w:pPr>
      <w:r w:rsidRPr="00766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66A41" wp14:editId="6FC8415F">
            <wp:extent cx="5731510" cy="2929255"/>
            <wp:effectExtent l="0" t="0" r="2540" b="4445"/>
            <wp:docPr id="7806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1EE" w14:textId="77777777" w:rsidR="00984943" w:rsidRPr="00766960" w:rsidRDefault="00984943">
      <w:pPr>
        <w:rPr>
          <w:rFonts w:ascii="Times New Roman" w:hAnsi="Times New Roman" w:cs="Times New Roman"/>
          <w:sz w:val="24"/>
          <w:szCs w:val="24"/>
        </w:rPr>
      </w:pPr>
    </w:p>
    <w:sectPr w:rsidR="00984943" w:rsidRPr="00766960" w:rsidSect="0076696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43"/>
    <w:rsid w:val="000A0712"/>
    <w:rsid w:val="007340DF"/>
    <w:rsid w:val="00765428"/>
    <w:rsid w:val="00766960"/>
    <w:rsid w:val="00984943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73D"/>
  <w15:chartTrackingRefBased/>
  <w15:docId w15:val="{201B9B34-E6D6-4C70-970F-33133EAD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2025-06-28T19:03:00Z</dcterms:created>
  <dcterms:modified xsi:type="dcterms:W3CDTF">2025-06-28T19:03:00Z</dcterms:modified>
</cp:coreProperties>
</file>