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01C60" w14:textId="51EB9865" w:rsidR="00C468EB" w:rsidRPr="00677238" w:rsidRDefault="00677238" w:rsidP="00677238">
      <w:pPr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C468EB" w:rsidRPr="00677238">
        <w:rPr>
          <w:rFonts w:ascii="Times New Roman" w:hAnsi="Times New Roman" w:cs="Times New Roman"/>
          <w:b/>
          <w:bCs/>
          <w:sz w:val="28"/>
          <w:szCs w:val="28"/>
        </w:rPr>
        <w:t>Module 3 - PL/SQL Programming</w:t>
      </w:r>
    </w:p>
    <w:p w14:paraId="56EDEF7E" w14:textId="1A46D398" w:rsidR="00C468EB" w:rsidRPr="00C468EB" w:rsidRDefault="00C468EB" w:rsidP="00C468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68E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Stored Procedures</w:t>
      </w:r>
    </w:p>
    <w:p w14:paraId="0109A9D1" w14:textId="77777777" w:rsidR="00C468EB" w:rsidRPr="00C468EB" w:rsidRDefault="00C468EB" w:rsidP="00C468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C45FC2" w14:textId="77777777" w:rsidR="00C468EB" w:rsidRPr="00C468EB" w:rsidRDefault="00C468EB" w:rsidP="00C468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8EB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C468EB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0A9A9575" w14:textId="77777777" w:rsidR="00C468EB" w:rsidRPr="00C468EB" w:rsidRDefault="00C468EB" w:rsidP="00C468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8E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C468EB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C468E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C468EB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2F57369E" w14:textId="77777777" w:rsidR="00C468EB" w:rsidRPr="00677238" w:rsidRDefault="00C468EB">
      <w:pPr>
        <w:rPr>
          <w:rFonts w:ascii="Times New Roman" w:hAnsi="Times New Roman" w:cs="Times New Roman"/>
          <w:sz w:val="24"/>
          <w:szCs w:val="24"/>
        </w:rPr>
      </w:pPr>
    </w:p>
    <w:p w14:paraId="3791F6D0" w14:textId="086F2E09" w:rsidR="00C468EB" w:rsidRPr="00677238" w:rsidRDefault="00C468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238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50E4AA87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F6EDFF2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v_new_balance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B923E21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>BEGIN</w:t>
      </w:r>
    </w:p>
    <w:p w14:paraId="04662B2B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5E92C66B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, Balance </w:t>
      </w:r>
    </w:p>
    <w:p w14:paraId="3FD2E0BF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FROM Accounts </w:t>
      </w:r>
    </w:p>
    <w:p w14:paraId="1804CC1E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= 'Savings'</w:t>
      </w:r>
    </w:p>
    <w:p w14:paraId="0B174E61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18268A8D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v_new_</w:t>
      </w:r>
      <w:proofErr w:type="gramStart"/>
      <w:r w:rsidRPr="00677238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7723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677238">
        <w:rPr>
          <w:rFonts w:ascii="Times New Roman" w:hAnsi="Times New Roman" w:cs="Times New Roman"/>
          <w:sz w:val="24"/>
          <w:szCs w:val="24"/>
        </w:rPr>
        <w:t>acc.Balance</w:t>
      </w:r>
      <w:proofErr w:type="spellEnd"/>
      <w:proofErr w:type="gramEnd"/>
      <w:r w:rsidRPr="00677238">
        <w:rPr>
          <w:rFonts w:ascii="Times New Roman" w:hAnsi="Times New Roman" w:cs="Times New Roman"/>
          <w:sz w:val="24"/>
          <w:szCs w:val="24"/>
        </w:rPr>
        <w:t xml:space="preserve"> * 1.01;</w:t>
      </w:r>
    </w:p>
    <w:p w14:paraId="199DF640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</w:p>
    <w:p w14:paraId="5BFCC379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0AE3EB14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SET Balance =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v_new_balance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>,</w:t>
      </w:r>
    </w:p>
    <w:p w14:paraId="64BE03E1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68A7AF9E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7238">
        <w:rPr>
          <w:rFonts w:ascii="Times New Roman" w:hAnsi="Times New Roman" w:cs="Times New Roman"/>
          <w:sz w:val="24"/>
          <w:szCs w:val="24"/>
        </w:rPr>
        <w:t>acc.AccountID</w:t>
      </w:r>
      <w:proofErr w:type="spellEnd"/>
      <w:proofErr w:type="gramEnd"/>
      <w:r w:rsidRPr="00677238">
        <w:rPr>
          <w:rFonts w:ascii="Times New Roman" w:hAnsi="Times New Roman" w:cs="Times New Roman"/>
          <w:sz w:val="24"/>
          <w:szCs w:val="24"/>
        </w:rPr>
        <w:t>;</w:t>
      </w:r>
    </w:p>
    <w:p w14:paraId="04093B49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</w:p>
    <w:p w14:paraId="71340ECC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67723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77238">
        <w:rPr>
          <w:rFonts w:ascii="Times New Roman" w:hAnsi="Times New Roman" w:cs="Times New Roman"/>
          <w:sz w:val="24"/>
          <w:szCs w:val="24"/>
        </w:rPr>
        <w:t xml:space="preserve">'Updated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' || </w:t>
      </w:r>
      <w:proofErr w:type="spellStart"/>
      <w:proofErr w:type="gramStart"/>
      <w:r w:rsidRPr="00677238">
        <w:rPr>
          <w:rFonts w:ascii="Times New Roman" w:hAnsi="Times New Roman" w:cs="Times New Roman"/>
          <w:sz w:val="24"/>
          <w:szCs w:val="24"/>
        </w:rPr>
        <w:t>acc.AccountID</w:t>
      </w:r>
      <w:proofErr w:type="spellEnd"/>
      <w:proofErr w:type="gramEnd"/>
      <w:r w:rsidRPr="00677238">
        <w:rPr>
          <w:rFonts w:ascii="Times New Roman" w:hAnsi="Times New Roman" w:cs="Times New Roman"/>
          <w:sz w:val="24"/>
          <w:szCs w:val="24"/>
        </w:rPr>
        <w:t xml:space="preserve"> || ' New Balance: ' ||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v_new_balance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>);</w:t>
      </w:r>
    </w:p>
    <w:p w14:paraId="7528998C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3197905D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>END;</w:t>
      </w:r>
    </w:p>
    <w:p w14:paraId="51E8D58E" w14:textId="1E8A070B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>/</w:t>
      </w:r>
    </w:p>
    <w:p w14:paraId="2603B215" w14:textId="77777777" w:rsidR="00C468EB" w:rsidRPr="00677238" w:rsidRDefault="00C468EB">
      <w:pPr>
        <w:rPr>
          <w:rFonts w:ascii="Times New Roman" w:hAnsi="Times New Roman" w:cs="Times New Roman"/>
          <w:sz w:val="24"/>
          <w:szCs w:val="24"/>
        </w:rPr>
      </w:pPr>
    </w:p>
    <w:p w14:paraId="30D4355F" w14:textId="217A90C1" w:rsidR="00C468EB" w:rsidRPr="00677238" w:rsidRDefault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>;</w:t>
      </w:r>
    </w:p>
    <w:p w14:paraId="5EA62BA9" w14:textId="77777777" w:rsidR="00C468EB" w:rsidRPr="00677238" w:rsidRDefault="00C468EB">
      <w:pPr>
        <w:rPr>
          <w:rFonts w:ascii="Times New Roman" w:hAnsi="Times New Roman" w:cs="Times New Roman"/>
          <w:sz w:val="24"/>
          <w:szCs w:val="24"/>
        </w:rPr>
      </w:pPr>
    </w:p>
    <w:p w14:paraId="38C449D8" w14:textId="6D183997" w:rsidR="00C468EB" w:rsidRPr="00677238" w:rsidRDefault="00C468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238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63C4F9C" w14:textId="7D3B3E9A" w:rsidR="00C468EB" w:rsidRPr="00677238" w:rsidRDefault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D9580" wp14:editId="6568355A">
            <wp:extent cx="5731510" cy="929640"/>
            <wp:effectExtent l="0" t="0" r="2540" b="3810"/>
            <wp:docPr id="171606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63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8F41" w14:textId="77777777" w:rsidR="00C468EB" w:rsidRPr="00677238" w:rsidRDefault="00C468EB">
      <w:pPr>
        <w:rPr>
          <w:rFonts w:ascii="Times New Roman" w:hAnsi="Times New Roman" w:cs="Times New Roman"/>
          <w:sz w:val="24"/>
          <w:szCs w:val="24"/>
        </w:rPr>
      </w:pPr>
    </w:p>
    <w:p w14:paraId="42D3DB01" w14:textId="77777777" w:rsidR="00C468EB" w:rsidRPr="00C468EB" w:rsidRDefault="00C468EB" w:rsidP="00C468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8EB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C468EB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548587A2" w14:textId="77777777" w:rsidR="00C468EB" w:rsidRPr="00C468EB" w:rsidRDefault="00C468EB" w:rsidP="00C468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8E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C468EB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C468EB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C468EB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21B13CA0" w14:textId="77777777" w:rsidR="00C468EB" w:rsidRPr="00C468EB" w:rsidRDefault="00C468EB" w:rsidP="00C468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CEE21" w14:textId="35DB5B71" w:rsidR="00C468EB" w:rsidRPr="00677238" w:rsidRDefault="00C468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238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7D4303BA" w14:textId="77777777" w:rsidR="00C468EB" w:rsidRPr="00677238" w:rsidRDefault="00C46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0EA30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684FBBF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26BA8CBB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5DB59A34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>) AS</w:t>
      </w:r>
    </w:p>
    <w:p w14:paraId="1AE9A68B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</w:p>
    <w:p w14:paraId="10A6DA52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>BEGIN</w:t>
      </w:r>
    </w:p>
    <w:p w14:paraId="6C123BA0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FOR emp IN (</w:t>
      </w:r>
    </w:p>
    <w:p w14:paraId="1286600A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, Name, Salary </w:t>
      </w:r>
    </w:p>
    <w:p w14:paraId="481F1D4C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FROM Employees </w:t>
      </w:r>
    </w:p>
    <w:p w14:paraId="6CB3D941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</w:p>
    <w:p w14:paraId="4AA27AFD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565516CC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DECLARE</w:t>
      </w:r>
    </w:p>
    <w:p w14:paraId="1958769D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v_new_salary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1CB2B17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A410B31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v_new_</w:t>
      </w:r>
      <w:proofErr w:type="gramStart"/>
      <w:r w:rsidRPr="00677238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7723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677238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proofErr w:type="gramEnd"/>
      <w:r w:rsidRPr="00677238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proofErr w:type="gramStart"/>
      <w:r w:rsidRPr="00677238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proofErr w:type="gramEnd"/>
      <w:r w:rsidRPr="0067723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/ 100);</w:t>
      </w:r>
    </w:p>
    <w:p w14:paraId="4C5717C3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</w:p>
    <w:p w14:paraId="44378030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  UPDATE Employees</w:t>
      </w:r>
    </w:p>
    <w:p w14:paraId="203D7DF1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  SET Salary =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v_new_salary</w:t>
      </w:r>
      <w:proofErr w:type="spellEnd"/>
    </w:p>
    <w:p w14:paraId="72154B7B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lastRenderedPageBreak/>
        <w:t xml:space="preserve">      WHERE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7238">
        <w:rPr>
          <w:rFonts w:ascii="Times New Roman" w:hAnsi="Times New Roman" w:cs="Times New Roman"/>
          <w:sz w:val="24"/>
          <w:szCs w:val="24"/>
        </w:rPr>
        <w:t>emp.EmployeeID</w:t>
      </w:r>
      <w:proofErr w:type="spellEnd"/>
      <w:proofErr w:type="gramEnd"/>
      <w:r w:rsidRPr="00677238">
        <w:rPr>
          <w:rFonts w:ascii="Times New Roman" w:hAnsi="Times New Roman" w:cs="Times New Roman"/>
          <w:sz w:val="24"/>
          <w:szCs w:val="24"/>
        </w:rPr>
        <w:t>;</w:t>
      </w:r>
    </w:p>
    <w:p w14:paraId="35FDB215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</w:p>
    <w:p w14:paraId="60A5A7F8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677238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4E29B4DA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proofErr w:type="gramStart"/>
      <w:r w:rsidRPr="00677238">
        <w:rPr>
          <w:rFonts w:ascii="Times New Roman" w:hAnsi="Times New Roman" w:cs="Times New Roman"/>
          <w:sz w:val="24"/>
          <w:szCs w:val="24"/>
        </w:rPr>
        <w:t>emp.EmployeeID</w:t>
      </w:r>
      <w:proofErr w:type="spellEnd"/>
      <w:proofErr w:type="gramEnd"/>
      <w:r w:rsidRPr="00677238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310BEE48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    ', Name: ' || </w:t>
      </w:r>
      <w:proofErr w:type="spellStart"/>
      <w:proofErr w:type="gramStart"/>
      <w:r w:rsidRPr="00677238">
        <w:rPr>
          <w:rFonts w:ascii="Times New Roman" w:hAnsi="Times New Roman" w:cs="Times New Roman"/>
          <w:sz w:val="24"/>
          <w:szCs w:val="24"/>
        </w:rPr>
        <w:t>emp.Name</w:t>
      </w:r>
      <w:proofErr w:type="spellEnd"/>
      <w:proofErr w:type="gramEnd"/>
      <w:r w:rsidRPr="00677238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31C106E4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    ', New Salary: ' ||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v_new_salary</w:t>
      </w:r>
      <w:proofErr w:type="spellEnd"/>
    </w:p>
    <w:p w14:paraId="55321E49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7EC0BEF7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436B11E0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7D9999DC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>END;</w:t>
      </w:r>
    </w:p>
    <w:p w14:paraId="08B084D0" w14:textId="77777777" w:rsidR="00C468EB" w:rsidRPr="00677238" w:rsidRDefault="00C468EB" w:rsidP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>/</w:t>
      </w:r>
    </w:p>
    <w:p w14:paraId="4910A9BF" w14:textId="77777777" w:rsidR="00C468EB" w:rsidRPr="00677238" w:rsidRDefault="00C468EB">
      <w:pPr>
        <w:rPr>
          <w:rFonts w:ascii="Times New Roman" w:hAnsi="Times New Roman" w:cs="Times New Roman"/>
          <w:sz w:val="24"/>
          <w:szCs w:val="24"/>
        </w:rPr>
      </w:pPr>
    </w:p>
    <w:p w14:paraId="62552FFC" w14:textId="1693B9EC" w:rsidR="00C468EB" w:rsidRPr="00677238" w:rsidRDefault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677238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238">
        <w:rPr>
          <w:rFonts w:ascii="Times New Roman" w:hAnsi="Times New Roman" w:cs="Times New Roman"/>
          <w:sz w:val="24"/>
          <w:szCs w:val="24"/>
        </w:rPr>
        <w:t>‘IT’, 10);</w:t>
      </w:r>
    </w:p>
    <w:p w14:paraId="715FB7BB" w14:textId="77777777" w:rsidR="00C468EB" w:rsidRPr="00677238" w:rsidRDefault="00C468EB">
      <w:pPr>
        <w:rPr>
          <w:rFonts w:ascii="Times New Roman" w:hAnsi="Times New Roman" w:cs="Times New Roman"/>
          <w:sz w:val="24"/>
          <w:szCs w:val="24"/>
        </w:rPr>
      </w:pPr>
    </w:p>
    <w:p w14:paraId="45D73C34" w14:textId="62445520" w:rsidR="00C468EB" w:rsidRPr="00677238" w:rsidRDefault="00C468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23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675761" w14:textId="5372FC42" w:rsidR="00C468EB" w:rsidRPr="00677238" w:rsidRDefault="00C468EB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445D5E" wp14:editId="0C664E48">
            <wp:extent cx="5731510" cy="956945"/>
            <wp:effectExtent l="0" t="0" r="2540" b="0"/>
            <wp:docPr id="63862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29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4B50" w14:textId="77777777" w:rsidR="00C468EB" w:rsidRPr="00677238" w:rsidRDefault="00C468EB">
      <w:pPr>
        <w:rPr>
          <w:rFonts w:ascii="Times New Roman" w:hAnsi="Times New Roman" w:cs="Times New Roman"/>
          <w:sz w:val="24"/>
          <w:szCs w:val="24"/>
        </w:rPr>
      </w:pPr>
    </w:p>
    <w:p w14:paraId="06E51948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238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677238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14:paraId="1E079B8D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238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677238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677238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677238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A2CFAD6" w14:textId="77777777" w:rsidR="00677238" w:rsidRPr="00677238" w:rsidRDefault="00677238">
      <w:pPr>
        <w:rPr>
          <w:rFonts w:ascii="Times New Roman" w:hAnsi="Times New Roman" w:cs="Times New Roman"/>
          <w:sz w:val="24"/>
          <w:szCs w:val="24"/>
        </w:rPr>
      </w:pPr>
    </w:p>
    <w:p w14:paraId="39C169BA" w14:textId="323A3265" w:rsidR="00677238" w:rsidRPr="00677238" w:rsidRDefault="006772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238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4E0D3B12" w14:textId="77777777" w:rsidR="00677238" w:rsidRPr="00677238" w:rsidRDefault="006772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7E58F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00E7711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5FA9207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8C101FD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7F7632E1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lastRenderedPageBreak/>
        <w:t>) AS</w:t>
      </w:r>
    </w:p>
    <w:p w14:paraId="748AD81F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975B07F" w14:textId="5D8F8A5B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>BEGIN</w:t>
      </w:r>
    </w:p>
    <w:p w14:paraId="7300C29D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</w:p>
    <w:p w14:paraId="7F36F000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FROM Accounts</w:t>
      </w:r>
    </w:p>
    <w:p w14:paraId="79A230A6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>;</w:t>
      </w:r>
    </w:p>
    <w:p w14:paraId="5E314BDC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</w:p>
    <w:p w14:paraId="243824FE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8EFF799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67723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77238">
        <w:rPr>
          <w:rFonts w:ascii="Times New Roman" w:hAnsi="Times New Roman" w:cs="Times New Roman"/>
          <w:sz w:val="24"/>
          <w:szCs w:val="24"/>
        </w:rPr>
        <w:t>'Insufficient balance. Transfer failed.');</w:t>
      </w:r>
    </w:p>
    <w:p w14:paraId="48FA5B75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47937E28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54F73E45" w14:textId="0255661A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</w:p>
    <w:p w14:paraId="2C1CC4FF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66BE2A06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SET Balance = Balance -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285F1BA5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>;</w:t>
      </w:r>
    </w:p>
    <w:p w14:paraId="19B74A69" w14:textId="5329C2DF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</w:p>
    <w:p w14:paraId="27AE530C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65B4AFF9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SET Balance = Balance +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5FCFE1A2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7238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>;</w:t>
      </w:r>
    </w:p>
    <w:p w14:paraId="450FFF8F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</w:p>
    <w:p w14:paraId="11CBE685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67723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77238">
        <w:rPr>
          <w:rFonts w:ascii="Times New Roman" w:hAnsi="Times New Roman" w:cs="Times New Roman"/>
          <w:sz w:val="24"/>
          <w:szCs w:val="24"/>
        </w:rPr>
        <w:t>'Transfer successful.');</w:t>
      </w:r>
    </w:p>
    <w:p w14:paraId="5657406D" w14:textId="77777777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>END;</w:t>
      </w:r>
    </w:p>
    <w:p w14:paraId="5783AC4C" w14:textId="6C4F73B5" w:rsidR="00677238" w:rsidRPr="00677238" w:rsidRDefault="00677238" w:rsidP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>/</w:t>
      </w:r>
    </w:p>
    <w:p w14:paraId="3A19E035" w14:textId="49AFC7C0" w:rsidR="00677238" w:rsidRDefault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677238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6772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238">
        <w:rPr>
          <w:rFonts w:ascii="Times New Roman" w:hAnsi="Times New Roman" w:cs="Times New Roman"/>
          <w:sz w:val="24"/>
          <w:szCs w:val="24"/>
        </w:rPr>
        <w:t>1, 2, 200);</w:t>
      </w:r>
    </w:p>
    <w:p w14:paraId="0FB67646" w14:textId="77777777" w:rsidR="00677238" w:rsidRPr="00677238" w:rsidRDefault="00677238">
      <w:pPr>
        <w:rPr>
          <w:rFonts w:ascii="Times New Roman" w:hAnsi="Times New Roman" w:cs="Times New Roman"/>
          <w:sz w:val="24"/>
          <w:szCs w:val="24"/>
        </w:rPr>
      </w:pPr>
    </w:p>
    <w:p w14:paraId="08D60489" w14:textId="1C00ED2A" w:rsidR="00677238" w:rsidRPr="00677238" w:rsidRDefault="006772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23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AB676E" w14:textId="4139FBAF" w:rsidR="00C468EB" w:rsidRPr="00677238" w:rsidRDefault="00677238">
      <w:pPr>
        <w:rPr>
          <w:rFonts w:ascii="Times New Roman" w:hAnsi="Times New Roman" w:cs="Times New Roman"/>
          <w:sz w:val="24"/>
          <w:szCs w:val="24"/>
        </w:rPr>
      </w:pPr>
      <w:r w:rsidRPr="006772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8D0ACE" wp14:editId="07E5DF1A">
            <wp:extent cx="5731510" cy="1040130"/>
            <wp:effectExtent l="0" t="0" r="2540" b="7620"/>
            <wp:docPr id="91315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57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8EB" w:rsidRPr="00677238" w:rsidSect="0067723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6443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EB"/>
    <w:rsid w:val="000A0712"/>
    <w:rsid w:val="002C7D15"/>
    <w:rsid w:val="00677238"/>
    <w:rsid w:val="00765428"/>
    <w:rsid w:val="00AF633E"/>
    <w:rsid w:val="00B11716"/>
    <w:rsid w:val="00C4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1439"/>
  <w15:chartTrackingRefBased/>
  <w15:docId w15:val="{D6D19FB7-FC33-497A-94BB-532728BF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2025-06-24T17:34:00Z</dcterms:created>
  <dcterms:modified xsi:type="dcterms:W3CDTF">2025-06-24T17:54:00Z</dcterms:modified>
</cp:coreProperties>
</file>