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5D79" w14:textId="77777777" w:rsidR="00B9132E" w:rsidRDefault="00B9132E" w:rsidP="00B913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16D2D0CA" w14:textId="27A652DD" w:rsidR="00B9132E" w:rsidRDefault="00B9132E" w:rsidP="00B9132E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7326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646DBD0F" w14:textId="77777777" w:rsidR="00B9132E" w:rsidRDefault="00B9132E" w:rsidP="00B9132E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1C7FF28" w14:textId="77777777" w:rsidR="00B9132E" w:rsidRDefault="00B9132E" w:rsidP="00B9132E">
      <w:pPr>
        <w:rPr>
          <w:b/>
          <w:bCs/>
        </w:rPr>
      </w:pPr>
    </w:p>
    <w:p w14:paraId="4ABD1A46" w14:textId="69FFB4CD" w:rsidR="00B9132E" w:rsidRPr="00B9132E" w:rsidRDefault="00B9132E" w:rsidP="00B9132E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Understanding the need for styling React components</w:t>
      </w:r>
    </w:p>
    <w:p w14:paraId="53A5DC86" w14:textId="77777777" w:rsidR="00B9132E" w:rsidRPr="00B9132E" w:rsidRDefault="00B9132E" w:rsidP="00B9132E">
      <w:p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React components manage UI, and styling them is essential to:</w:t>
      </w:r>
    </w:p>
    <w:p w14:paraId="1D09EC81" w14:textId="77777777" w:rsidR="00B9132E" w:rsidRPr="00B9132E" w:rsidRDefault="00B9132E" w:rsidP="00B913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Make the UI user-friendly and visually appealing.</w:t>
      </w:r>
    </w:p>
    <w:p w14:paraId="20C2D2F4" w14:textId="77777777" w:rsidR="00B9132E" w:rsidRPr="00B9132E" w:rsidRDefault="00B9132E" w:rsidP="00B913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Highlight important information (e.g., changing color based on status).</w:t>
      </w:r>
    </w:p>
    <w:p w14:paraId="6D23960E" w14:textId="77777777" w:rsidR="00B9132E" w:rsidRPr="00B9132E" w:rsidRDefault="00B9132E" w:rsidP="00B913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Maintain consistency across components.</w:t>
      </w:r>
    </w:p>
    <w:p w14:paraId="094098DE" w14:textId="77777777" w:rsidR="00B9132E" w:rsidRPr="00B9132E" w:rsidRDefault="00B9132E" w:rsidP="00B913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Improve user experience with responsive and readable layouts.</w:t>
      </w:r>
    </w:p>
    <w:p w14:paraId="0E3520D8" w14:textId="77777777" w:rsidR="00B9132E" w:rsidRPr="00B9132E" w:rsidRDefault="00B9132E" w:rsidP="00B9132E">
      <w:p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In this lab, we styled components like CohortDetails to present data in a clean, readable format using both CSS Modules and inline styles.</w:t>
      </w:r>
    </w:p>
    <w:p w14:paraId="2082BB6B" w14:textId="77777777" w:rsidR="00B9132E" w:rsidRPr="00B9132E" w:rsidRDefault="00B9132E" w:rsidP="00B9132E">
      <w:pPr>
        <w:rPr>
          <w:rFonts w:ascii="Times New Roman" w:hAnsi="Times New Roman" w:cs="Times New Roman"/>
        </w:rPr>
      </w:pPr>
    </w:p>
    <w:p w14:paraId="69E2944D" w14:textId="4ABBC509" w:rsidR="00B9132E" w:rsidRPr="00B9132E" w:rsidRDefault="00B9132E" w:rsidP="00B9132E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Working with CSS Modules and inline styles</w:t>
      </w:r>
    </w:p>
    <w:p w14:paraId="346042DD" w14:textId="77777777" w:rsidR="00B9132E" w:rsidRPr="00B9132E" w:rsidRDefault="00B9132E" w:rsidP="00B9132E">
      <w:p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CSS Modules and inline styles help manage component-specific styles:</w:t>
      </w:r>
    </w:p>
    <w:p w14:paraId="6BF1D98C" w14:textId="77777777" w:rsidR="00B9132E" w:rsidRPr="00B9132E" w:rsidRDefault="00B9132E" w:rsidP="00B9132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  <w:b/>
          <w:bCs/>
        </w:rPr>
        <w:t>CSS Modules</w:t>
      </w:r>
      <w:r w:rsidRPr="00B9132E">
        <w:rPr>
          <w:rFonts w:ascii="Times New Roman" w:hAnsi="Times New Roman" w:cs="Times New Roman"/>
        </w:rPr>
        <w:t xml:space="preserve"> ensure:</w:t>
      </w:r>
    </w:p>
    <w:p w14:paraId="3833B1B7" w14:textId="77777777" w:rsidR="00B9132E" w:rsidRPr="00B9132E" w:rsidRDefault="00B9132E" w:rsidP="00B9132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Class names are scoped locally (avoid conflicts).</w:t>
      </w:r>
    </w:p>
    <w:p w14:paraId="32359C03" w14:textId="77777777" w:rsidR="00B9132E" w:rsidRPr="00B9132E" w:rsidRDefault="00B9132E" w:rsidP="00B9132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Reusable and maintainable styling structure.</w:t>
      </w:r>
    </w:p>
    <w:p w14:paraId="4DAEF375" w14:textId="77777777" w:rsidR="00B9132E" w:rsidRPr="00B9132E" w:rsidRDefault="00B9132E" w:rsidP="00B9132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  <w:b/>
          <w:bCs/>
        </w:rPr>
        <w:t>Inline styles</w:t>
      </w:r>
      <w:r w:rsidRPr="00B9132E">
        <w:rPr>
          <w:rFonts w:ascii="Times New Roman" w:hAnsi="Times New Roman" w:cs="Times New Roman"/>
        </w:rPr>
        <w:t xml:space="preserve"> allow:</w:t>
      </w:r>
    </w:p>
    <w:p w14:paraId="4BBEBD93" w14:textId="77777777" w:rsidR="00B9132E" w:rsidRPr="00B9132E" w:rsidRDefault="00B9132E" w:rsidP="00B9132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Dynamic styling based on component logic.</w:t>
      </w:r>
    </w:p>
    <w:p w14:paraId="6F7B83B8" w14:textId="77777777" w:rsidR="00B9132E" w:rsidRPr="00B9132E" w:rsidRDefault="00B9132E" w:rsidP="00B9132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Quick styling changes inside JS files (e.g., conditional color based on cohort status).</w:t>
      </w:r>
    </w:p>
    <w:p w14:paraId="70792972" w14:textId="009079A4" w:rsidR="00B9132E" w:rsidRPr="00B9132E" w:rsidRDefault="00B9132E" w:rsidP="00B9132E">
      <w:pPr>
        <w:rPr>
          <w:rFonts w:ascii="Times New Roman" w:hAnsi="Times New Roman" w:cs="Times New Roman"/>
        </w:rPr>
      </w:pPr>
    </w:p>
    <w:p w14:paraId="41C4FD1E" w14:textId="5669CA82" w:rsidR="00B9132E" w:rsidRPr="00B9132E" w:rsidRDefault="00B9132E" w:rsidP="00B9132E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Style a React component</w:t>
      </w:r>
    </w:p>
    <w:p w14:paraId="3D2F360D" w14:textId="77777777" w:rsidR="00B9132E" w:rsidRPr="00B9132E" w:rsidRDefault="00B9132E" w:rsidP="00B9132E">
      <w:p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I learned how to apply styles to a React component (CohortDetails) by:</w:t>
      </w:r>
    </w:p>
    <w:p w14:paraId="57395581" w14:textId="77777777" w:rsidR="00B9132E" w:rsidRPr="00B9132E" w:rsidRDefault="00B9132E" w:rsidP="00B913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Importing a .module.css file.</w:t>
      </w:r>
    </w:p>
    <w:p w14:paraId="4D922C53" w14:textId="77777777" w:rsidR="00B9132E" w:rsidRPr="00B9132E" w:rsidRDefault="00B9132E" w:rsidP="00B913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Creating a clean layout using div, h3, and dl elements.</w:t>
      </w:r>
    </w:p>
    <w:p w14:paraId="10002136" w14:textId="77777777" w:rsidR="00B9132E" w:rsidRPr="00B9132E" w:rsidRDefault="00B9132E" w:rsidP="00B9132E">
      <w:pPr>
        <w:rPr>
          <w:rFonts w:ascii="Times New Roman" w:hAnsi="Times New Roman" w:cs="Times New Roman"/>
        </w:rPr>
      </w:pPr>
    </w:p>
    <w:p w14:paraId="5B78C76F" w14:textId="69D79F1E" w:rsidR="00B9132E" w:rsidRPr="00B9132E" w:rsidRDefault="00B9132E" w:rsidP="00B9132E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Define styles using the CSS Module</w:t>
      </w:r>
    </w:p>
    <w:p w14:paraId="4387D7A6" w14:textId="77777777" w:rsidR="00B9132E" w:rsidRPr="00B9132E" w:rsidRDefault="00B9132E" w:rsidP="00B9132E">
      <w:p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I created a file CohortDetails.module.css and defined the .box class for:</w:t>
      </w:r>
    </w:p>
    <w:p w14:paraId="4D68CB7A" w14:textId="77777777" w:rsidR="00B9132E" w:rsidRPr="00B9132E" w:rsidRDefault="00B9132E" w:rsidP="00B9132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Setting width, padding, margin, border, and border-radius.</w:t>
      </w:r>
    </w:p>
    <w:p w14:paraId="4852EECC" w14:textId="77777777" w:rsidR="00B9132E" w:rsidRPr="00B9132E" w:rsidRDefault="00B9132E" w:rsidP="00B9132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Styling &lt;dt&gt; elements with bold text.</w:t>
      </w:r>
    </w:p>
    <w:p w14:paraId="309FDC08" w14:textId="5EE5596B" w:rsidR="00B9132E" w:rsidRPr="00B9132E" w:rsidRDefault="00B9132E" w:rsidP="00B9132E">
      <w:pPr>
        <w:rPr>
          <w:rFonts w:ascii="Times New Roman" w:hAnsi="Times New Roman" w:cs="Times New Roman"/>
        </w:rPr>
      </w:pPr>
    </w:p>
    <w:p w14:paraId="7FC8E32A" w14:textId="65634D3E" w:rsidR="00B9132E" w:rsidRPr="00B9132E" w:rsidRDefault="00B9132E" w:rsidP="00B9132E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lastRenderedPageBreak/>
        <w:t>Apply styles using className and style properties</w:t>
      </w:r>
    </w:p>
    <w:p w14:paraId="58BFAE4E" w14:textId="77777777" w:rsidR="00B9132E" w:rsidRPr="00B9132E" w:rsidRDefault="00B9132E" w:rsidP="00B9132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Used className={styles.box} to apply styles from the CSS module.</w:t>
      </w:r>
    </w:p>
    <w:p w14:paraId="4C8EBD7A" w14:textId="77777777" w:rsidR="00B9132E" w:rsidRPr="00B9132E" w:rsidRDefault="00B9132E" w:rsidP="00B9132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t>Used inline style like style={{ color: status === 'Ongoing' ? 'green' : 'blue' }} for dynamic color based on status.</w:t>
      </w:r>
    </w:p>
    <w:p w14:paraId="4F7EE821" w14:textId="77777777" w:rsidR="00B9132E" w:rsidRPr="00B9132E" w:rsidRDefault="00B9132E">
      <w:pPr>
        <w:rPr>
          <w:rFonts w:ascii="Times New Roman" w:hAnsi="Times New Roman" w:cs="Times New Roman"/>
        </w:rPr>
      </w:pPr>
    </w:p>
    <w:p w14:paraId="4866C10D" w14:textId="77777777" w:rsidR="00B9132E" w:rsidRPr="00B9132E" w:rsidRDefault="00B9132E">
      <w:pPr>
        <w:rPr>
          <w:rFonts w:ascii="Times New Roman" w:hAnsi="Times New Roman" w:cs="Times New Roman"/>
          <w:b/>
          <w:bCs/>
        </w:rPr>
      </w:pPr>
    </w:p>
    <w:p w14:paraId="250956BF" w14:textId="529C11E1" w:rsidR="00F03CBB" w:rsidRPr="00B9132E" w:rsidRDefault="00B9132E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Structure:</w:t>
      </w:r>
    </w:p>
    <w:p w14:paraId="3F62D21F" w14:textId="2D52F767" w:rsidR="00F03CBB" w:rsidRPr="00B9132E" w:rsidRDefault="00F03CBB">
      <w:p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drawing>
          <wp:inline distT="0" distB="0" distL="0" distR="0" wp14:anchorId="62E9E349" wp14:editId="41C1628D">
            <wp:extent cx="4677428" cy="5782482"/>
            <wp:effectExtent l="0" t="0" r="8890" b="8890"/>
            <wp:docPr id="64146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1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DB2" w14:textId="65F1FF2A" w:rsidR="00F03CBB" w:rsidRPr="00B9132E" w:rsidRDefault="00F03CBB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App.css:</w:t>
      </w:r>
    </w:p>
    <w:p w14:paraId="63007EB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.App {</w:t>
      </w:r>
    </w:p>
    <w:p w14:paraId="25095FC3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text-align: center;</w:t>
      </w:r>
    </w:p>
    <w:p w14:paraId="73AB814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158C2910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3D10066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.App-logo {</w:t>
      </w:r>
    </w:p>
    <w:p w14:paraId="2AD1A097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height: 40vmin;</w:t>
      </w:r>
    </w:p>
    <w:p w14:paraId="470A832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pointer-events: none;</w:t>
      </w:r>
    </w:p>
    <w:p w14:paraId="7956D8F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13CD8AF7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4F58F17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@media (prefers-reduced-motion: no-preference) {</w:t>
      </w:r>
    </w:p>
    <w:p w14:paraId="2234EE07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.App-logo {</w:t>
      </w:r>
    </w:p>
    <w:p w14:paraId="639C3D0F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animation: App-logo-spin infinite 20s linear;</w:t>
      </w:r>
    </w:p>
    <w:p w14:paraId="7BDF635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}</w:t>
      </w:r>
    </w:p>
    <w:p w14:paraId="43F28986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4A92A4D5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76CA605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.App-header {</w:t>
      </w:r>
    </w:p>
    <w:p w14:paraId="4CDE9EB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background-color: #282c34;</w:t>
      </w:r>
    </w:p>
    <w:p w14:paraId="137C3D8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min-height: 100vh;</w:t>
      </w:r>
    </w:p>
    <w:p w14:paraId="20515CD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display: flex;</w:t>
      </w:r>
    </w:p>
    <w:p w14:paraId="6C63035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flex-direction: column;</w:t>
      </w:r>
    </w:p>
    <w:p w14:paraId="2D84D22A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align-items: center;</w:t>
      </w:r>
    </w:p>
    <w:p w14:paraId="5B7F64E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justify-content: center;</w:t>
      </w:r>
    </w:p>
    <w:p w14:paraId="414EF55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font-size: calc(10px + 2vmin);</w:t>
      </w:r>
    </w:p>
    <w:p w14:paraId="0D26FB60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color: white;</w:t>
      </w:r>
    </w:p>
    <w:p w14:paraId="2B86538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5B3EA6EC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0D969FE0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.App-link {</w:t>
      </w:r>
    </w:p>
    <w:p w14:paraId="66801CA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color: #61dafb;</w:t>
      </w:r>
    </w:p>
    <w:p w14:paraId="5BD923EA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3443A6A5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225CCB3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@keyframes App-logo-spin {</w:t>
      </w:r>
    </w:p>
    <w:p w14:paraId="5CED4E4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from {</w:t>
      </w:r>
    </w:p>
    <w:p w14:paraId="16DFF9D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transform: rotate(0deg);</w:t>
      </w:r>
    </w:p>
    <w:p w14:paraId="297F977A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}</w:t>
      </w:r>
    </w:p>
    <w:p w14:paraId="1EE2E0EA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to {</w:t>
      </w:r>
    </w:p>
    <w:p w14:paraId="00DB305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lastRenderedPageBreak/>
        <w:t>    transform: rotate(360deg);</w:t>
      </w:r>
    </w:p>
    <w:p w14:paraId="73D9A64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}</w:t>
      </w:r>
    </w:p>
    <w:p w14:paraId="7FCD18F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7B817971" w14:textId="77777777" w:rsidR="00EA644F" w:rsidRDefault="00EA644F" w:rsidP="00F03CBB">
      <w:pPr>
        <w:rPr>
          <w:rFonts w:ascii="Times New Roman" w:hAnsi="Times New Roman" w:cs="Times New Roman"/>
        </w:rPr>
      </w:pPr>
    </w:p>
    <w:p w14:paraId="5CEC810D" w14:textId="7757B9D8" w:rsidR="00F03CBB" w:rsidRPr="00F03CBB" w:rsidRDefault="00F03CBB" w:rsidP="00F03CBB">
      <w:pPr>
        <w:rPr>
          <w:rFonts w:ascii="Times New Roman" w:hAnsi="Times New Roman" w:cs="Times New Roman"/>
          <w:b/>
          <w:bCs/>
        </w:rPr>
      </w:pPr>
      <w:r w:rsidRPr="00F03CBB">
        <w:rPr>
          <w:rFonts w:ascii="Times New Roman" w:hAnsi="Times New Roman" w:cs="Times New Roman"/>
          <w:b/>
          <w:bCs/>
        </w:rPr>
        <w:t>App.js</w:t>
      </w:r>
      <w:r w:rsidRPr="00B9132E">
        <w:rPr>
          <w:rFonts w:ascii="Times New Roman" w:hAnsi="Times New Roman" w:cs="Times New Roman"/>
          <w:b/>
          <w:bCs/>
        </w:rPr>
        <w:t>:</w:t>
      </w:r>
    </w:p>
    <w:p w14:paraId="781FBDF0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React from "react";</w:t>
      </w:r>
    </w:p>
    <w:p w14:paraId="74C6A7C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cohortData from "./Cohort";</w:t>
      </w:r>
    </w:p>
    <w:p w14:paraId="0420815A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CohortDetails from "./CohortDetails";</w:t>
      </w:r>
    </w:p>
    <w:p w14:paraId="6E0F0261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50DB3547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function App() {</w:t>
      </w:r>
    </w:p>
    <w:p w14:paraId="0497D05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return (</w:t>
      </w:r>
    </w:p>
    <w:p w14:paraId="4F1F8000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&lt;div style={{ padding: "20px", border: "1px solid black", margin: "30px" }}&gt;</w:t>
      </w:r>
    </w:p>
    <w:p w14:paraId="067E724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&lt;h2&gt;&lt;b&gt;Cohorts Details&lt;/b&gt;&lt;/h2&gt;</w:t>
      </w:r>
    </w:p>
    <w:p w14:paraId="3BF2749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{cohortData.map((cohort, index) =&gt; (</w:t>
      </w:r>
    </w:p>
    <w:p w14:paraId="5F70AA0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&lt;CohortDetails key={index} cohort={cohort} /&gt;</w:t>
      </w:r>
    </w:p>
    <w:p w14:paraId="003816E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))}</w:t>
      </w:r>
    </w:p>
    <w:p w14:paraId="02D36A86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&lt;/div&gt;</w:t>
      </w:r>
    </w:p>
    <w:p w14:paraId="03AA388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);</w:t>
      </w:r>
    </w:p>
    <w:p w14:paraId="34483EF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52A48E2A" w14:textId="77777777" w:rsidR="00F03CBB" w:rsidRPr="00B9132E" w:rsidRDefault="00F03CBB" w:rsidP="00F03CBB">
      <w:pPr>
        <w:rPr>
          <w:rFonts w:ascii="Times New Roman" w:hAnsi="Times New Roman" w:cs="Times New Roman"/>
        </w:rPr>
      </w:pPr>
    </w:p>
    <w:p w14:paraId="68ED4DF0" w14:textId="17BBFD3A" w:rsidR="00F03CBB" w:rsidRPr="00F03CBB" w:rsidRDefault="00F03CBB" w:rsidP="00F03CBB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App.test.js:</w:t>
      </w:r>
    </w:p>
    <w:p w14:paraId="0DEED03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export default App;</w:t>
      </w:r>
    </w:p>
    <w:p w14:paraId="1DB5AB63" w14:textId="77777777" w:rsidR="00F03CBB" w:rsidRPr="00B9132E" w:rsidRDefault="00F03CBB" w:rsidP="00F03CBB">
      <w:pPr>
        <w:rPr>
          <w:rFonts w:ascii="Times New Roman" w:hAnsi="Times New Roman" w:cs="Times New Roman"/>
        </w:rPr>
      </w:pPr>
    </w:p>
    <w:p w14:paraId="73E144A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{ render, screen } from '@testing-library/react';</w:t>
      </w:r>
    </w:p>
    <w:p w14:paraId="24143D66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App from './App';</w:t>
      </w:r>
    </w:p>
    <w:p w14:paraId="37842D79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64D1565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test('renders learn react link', () =&gt; {</w:t>
      </w:r>
    </w:p>
    <w:p w14:paraId="4DEB451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render(&lt;App /&gt;);</w:t>
      </w:r>
    </w:p>
    <w:p w14:paraId="55C56CC0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const linkElement = screen.getByText(/learn react/i);</w:t>
      </w:r>
    </w:p>
    <w:p w14:paraId="11E9D7D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expect(linkElement).toBeInTheDocument();</w:t>
      </w:r>
    </w:p>
    <w:p w14:paraId="530A47F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});</w:t>
      </w:r>
    </w:p>
    <w:p w14:paraId="4C78C2E6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3C2E520B" w14:textId="520F0A6B" w:rsidR="00F03CBB" w:rsidRPr="00F03CBB" w:rsidRDefault="00F03CBB" w:rsidP="00F03CBB">
      <w:pPr>
        <w:rPr>
          <w:rFonts w:ascii="Times New Roman" w:hAnsi="Times New Roman" w:cs="Times New Roman"/>
          <w:b/>
          <w:bCs/>
        </w:rPr>
      </w:pPr>
      <w:r w:rsidRPr="00F03CBB">
        <w:rPr>
          <w:rFonts w:ascii="Times New Roman" w:hAnsi="Times New Roman" w:cs="Times New Roman"/>
          <w:b/>
          <w:bCs/>
        </w:rPr>
        <w:lastRenderedPageBreak/>
        <w:t>Cohort.js</w:t>
      </w:r>
      <w:r w:rsidRPr="00B9132E">
        <w:rPr>
          <w:rFonts w:ascii="Times New Roman" w:hAnsi="Times New Roman" w:cs="Times New Roman"/>
          <w:b/>
          <w:bCs/>
        </w:rPr>
        <w:t>:</w:t>
      </w:r>
    </w:p>
    <w:p w14:paraId="580E3980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const cohortData = [</w:t>
      </w:r>
    </w:p>
    <w:p w14:paraId="34C0C49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{</w:t>
      </w:r>
    </w:p>
    <w:p w14:paraId="624357B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id: "INTADMDF10",</w:t>
      </w:r>
    </w:p>
    <w:p w14:paraId="4C89909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name: "-.NET FSD",</w:t>
      </w:r>
    </w:p>
    <w:p w14:paraId="547C49F7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startDate: "22-Feb-2022",</w:t>
      </w:r>
    </w:p>
    <w:p w14:paraId="3F2E7E8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status: "Scheduled",</w:t>
      </w:r>
    </w:p>
    <w:p w14:paraId="75B87C7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coach: "Aathma",</w:t>
      </w:r>
    </w:p>
    <w:p w14:paraId="418C04B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trainer: "Jojo Jose"</w:t>
      </w:r>
    </w:p>
    <w:p w14:paraId="339E143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},</w:t>
      </w:r>
    </w:p>
    <w:p w14:paraId="527B124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{</w:t>
      </w:r>
    </w:p>
    <w:p w14:paraId="5678BE0D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id: "ADM21JF014",</w:t>
      </w:r>
    </w:p>
    <w:p w14:paraId="711FE28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name: "-Java FSD",</w:t>
      </w:r>
    </w:p>
    <w:p w14:paraId="6F41F46F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startDate: "10-Sep-2021",</w:t>
      </w:r>
    </w:p>
    <w:p w14:paraId="504B4AB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status: "Ongoing",</w:t>
      </w:r>
    </w:p>
    <w:p w14:paraId="737E738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coach: "Apoorv",</w:t>
      </w:r>
    </w:p>
    <w:p w14:paraId="5523A19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trainer: "Elisa Smith"</w:t>
      </w:r>
    </w:p>
    <w:p w14:paraId="52FC09A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},</w:t>
      </w:r>
    </w:p>
    <w:p w14:paraId="2A0A6086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{</w:t>
      </w:r>
    </w:p>
    <w:p w14:paraId="6B25B1E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id: "CDBJF21025",</w:t>
      </w:r>
    </w:p>
    <w:p w14:paraId="2026876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name: "-Java FSD",</w:t>
      </w:r>
    </w:p>
    <w:p w14:paraId="0124E21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startDate: "24-Dec-2021",</w:t>
      </w:r>
    </w:p>
    <w:p w14:paraId="7F017EBD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status: "Ongoing",</w:t>
      </w:r>
    </w:p>
    <w:p w14:paraId="77680D5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coach: "Aathma",</w:t>
      </w:r>
    </w:p>
    <w:p w14:paraId="6DD4077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trainer: "John Doe"</w:t>
      </w:r>
    </w:p>
    <w:p w14:paraId="7A30144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}</w:t>
      </w:r>
    </w:p>
    <w:p w14:paraId="21861DB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];</w:t>
      </w:r>
    </w:p>
    <w:p w14:paraId="312DD091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45A7062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export default cohortData;</w:t>
      </w:r>
    </w:p>
    <w:p w14:paraId="33A48201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60C8113E" w14:textId="486FA870" w:rsidR="00F03CBB" w:rsidRPr="00F03CBB" w:rsidRDefault="00F03CBB" w:rsidP="00F03CBB">
      <w:pPr>
        <w:rPr>
          <w:rFonts w:ascii="Times New Roman" w:hAnsi="Times New Roman" w:cs="Times New Roman"/>
          <w:b/>
          <w:bCs/>
        </w:rPr>
      </w:pPr>
      <w:r w:rsidRPr="00F03CBB">
        <w:rPr>
          <w:rFonts w:ascii="Times New Roman" w:hAnsi="Times New Roman" w:cs="Times New Roman"/>
          <w:b/>
          <w:bCs/>
        </w:rPr>
        <w:t>CohortDetails.js</w:t>
      </w:r>
      <w:r w:rsidRPr="00B9132E">
        <w:rPr>
          <w:rFonts w:ascii="Times New Roman" w:hAnsi="Times New Roman" w:cs="Times New Roman"/>
          <w:b/>
          <w:bCs/>
        </w:rPr>
        <w:t>:</w:t>
      </w:r>
    </w:p>
    <w:p w14:paraId="764A60F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React from "react";</w:t>
      </w:r>
    </w:p>
    <w:p w14:paraId="1E76138F" w14:textId="77777777" w:rsidR="00F03CBB" w:rsidRPr="00B9132E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lastRenderedPageBreak/>
        <w:t>import styles from "./CohortDetails.module.css";</w:t>
      </w:r>
    </w:p>
    <w:p w14:paraId="73BACEEF" w14:textId="0AFD637D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  <w:b/>
          <w:bCs/>
        </w:rPr>
        <w:t>CohortDetails</w:t>
      </w:r>
      <w:r w:rsidRPr="00B9132E">
        <w:rPr>
          <w:rFonts w:ascii="Times New Roman" w:hAnsi="Times New Roman" w:cs="Times New Roman"/>
          <w:b/>
          <w:bCs/>
        </w:rPr>
        <w:t>.module.css:</w:t>
      </w:r>
    </w:p>
    <w:p w14:paraId="60A1AE4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.box {</w:t>
      </w:r>
    </w:p>
    <w:p w14:paraId="35A85CA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width: 300px;</w:t>
      </w:r>
    </w:p>
    <w:p w14:paraId="16F7FBC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display: inline-block;</w:t>
      </w:r>
    </w:p>
    <w:p w14:paraId="42825A6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margin: 10px;</w:t>
      </w:r>
    </w:p>
    <w:p w14:paraId="1DD3173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padding: 10px 20px;</w:t>
      </w:r>
    </w:p>
    <w:p w14:paraId="462E146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border: 1px solid black;</w:t>
      </w:r>
    </w:p>
    <w:p w14:paraId="70D1D6E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border-radius: 10px;</w:t>
      </w:r>
    </w:p>
    <w:p w14:paraId="3D2E8F86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3E44CA4B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7011651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dt {</w:t>
      </w:r>
    </w:p>
    <w:p w14:paraId="665F953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font-weight: 500;</w:t>
      </w:r>
    </w:p>
    <w:p w14:paraId="7BEB6C6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11AB02C4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77F75131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32D9214D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4EDF645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const CohortDetails = ({ cohort }) =&gt; {</w:t>
      </w:r>
    </w:p>
    <w:p w14:paraId="6B18F727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const { id, name, startDate, status, coach, trainer } = cohort;</w:t>
      </w:r>
    </w:p>
    <w:p w14:paraId="37CE910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const titleStyle = {</w:t>
      </w:r>
    </w:p>
    <w:p w14:paraId="0A9F593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color: status.toLowerCase() === "ongoing" ? "green" : "blue",</w:t>
      </w:r>
    </w:p>
    <w:p w14:paraId="1E2D92D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fontWeight: "bold"</w:t>
      </w:r>
    </w:p>
    <w:p w14:paraId="55679E2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};</w:t>
      </w:r>
    </w:p>
    <w:p w14:paraId="032BC3D2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41040DD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return (</w:t>
      </w:r>
    </w:p>
    <w:p w14:paraId="539457B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&lt;div className={styles.box}&gt;</w:t>
      </w:r>
    </w:p>
    <w:p w14:paraId="7CF6BB9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&lt;h3 style={titleStyle}&gt;</w:t>
      </w:r>
    </w:p>
    <w:p w14:paraId="20873FBD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{id} {name}</w:t>
      </w:r>
    </w:p>
    <w:p w14:paraId="7FA4EBD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&lt;/h3&gt;</w:t>
      </w:r>
    </w:p>
    <w:p w14:paraId="74F830BA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&lt;dl&gt;</w:t>
      </w:r>
    </w:p>
    <w:p w14:paraId="7072549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&lt;dt&gt;Started On&lt;/dt&gt;</w:t>
      </w:r>
    </w:p>
    <w:p w14:paraId="6D232866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&lt;dd&gt;{startDate}&lt;/dd&gt;</w:t>
      </w:r>
    </w:p>
    <w:p w14:paraId="78D1B648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204AD14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&lt;dt&gt;Current Status&lt;/dt&gt;</w:t>
      </w:r>
    </w:p>
    <w:p w14:paraId="714B8B00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&lt;dd&gt;{status}&lt;/dd&gt;</w:t>
      </w:r>
    </w:p>
    <w:p w14:paraId="7A2062A7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477590F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&lt;dt&gt;Coach&lt;/dt&gt;</w:t>
      </w:r>
    </w:p>
    <w:p w14:paraId="0447F82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&lt;dd&gt;{coach}&lt;/dd&gt;</w:t>
      </w:r>
    </w:p>
    <w:p w14:paraId="5808AE03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600896D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&lt;dt&gt;Trainer&lt;/dt&gt;</w:t>
      </w:r>
    </w:p>
    <w:p w14:paraId="449053B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  &lt;dd&gt;{trainer}&lt;/dd&gt;</w:t>
      </w:r>
    </w:p>
    <w:p w14:paraId="6FE916A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&lt;/dl&gt;</w:t>
      </w:r>
    </w:p>
    <w:p w14:paraId="5C17102F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&lt;/div&gt;</w:t>
      </w:r>
    </w:p>
    <w:p w14:paraId="7BD4BD4D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);</w:t>
      </w:r>
    </w:p>
    <w:p w14:paraId="2B6F3832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};</w:t>
      </w:r>
    </w:p>
    <w:p w14:paraId="64CBAE81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74F26A9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export default CohortDetails;</w:t>
      </w:r>
    </w:p>
    <w:p w14:paraId="12F134D9" w14:textId="77777777" w:rsidR="00F03CBB" w:rsidRPr="00B9132E" w:rsidRDefault="00F03CBB" w:rsidP="00F03CBB">
      <w:pPr>
        <w:rPr>
          <w:rFonts w:ascii="Times New Roman" w:hAnsi="Times New Roman" w:cs="Times New Roman"/>
        </w:rPr>
      </w:pPr>
    </w:p>
    <w:p w14:paraId="6E4615EC" w14:textId="244402E8" w:rsidR="00F03CBB" w:rsidRPr="00B9132E" w:rsidRDefault="00F03CBB" w:rsidP="00F03CBB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index.css:</w:t>
      </w:r>
    </w:p>
    <w:p w14:paraId="5A273376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body {</w:t>
      </w:r>
    </w:p>
    <w:p w14:paraId="2CEE25BD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margin: 0;</w:t>
      </w:r>
    </w:p>
    <w:p w14:paraId="472A7E67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font-family: -apple-system, BlinkMacSystemFont, 'Segoe UI', 'Roboto', 'Oxygen',</w:t>
      </w:r>
    </w:p>
    <w:p w14:paraId="44401ED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'Ubuntu', 'Cantarell', 'Fira Sans', 'Droid Sans', 'Helvetica Neue',</w:t>
      </w:r>
    </w:p>
    <w:p w14:paraId="6AEC0DBF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sans-serif;</w:t>
      </w:r>
    </w:p>
    <w:p w14:paraId="7CD84AF3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-webkit-font-smoothing: antialiased;</w:t>
      </w:r>
    </w:p>
    <w:p w14:paraId="10C0422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-moz-osx-font-smoothing: grayscale;</w:t>
      </w:r>
    </w:p>
    <w:p w14:paraId="3AB62E47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7A1A3367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5A32FFE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code {</w:t>
      </w:r>
    </w:p>
    <w:p w14:paraId="71907378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font-family: source-code-pro, Menlo, Monaco, Consolas, 'Courier New',</w:t>
      </w:r>
    </w:p>
    <w:p w14:paraId="4DAABD07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monospace;</w:t>
      </w:r>
    </w:p>
    <w:p w14:paraId="2A2287E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</w:t>
      </w:r>
    </w:p>
    <w:p w14:paraId="09C40136" w14:textId="77777777" w:rsidR="00F03CBB" w:rsidRPr="00B9132E" w:rsidRDefault="00F03CBB" w:rsidP="00F03CBB">
      <w:pPr>
        <w:rPr>
          <w:rFonts w:ascii="Times New Roman" w:hAnsi="Times New Roman" w:cs="Times New Roman"/>
        </w:rPr>
      </w:pPr>
    </w:p>
    <w:p w14:paraId="25DAF71C" w14:textId="53826765" w:rsidR="00F03CBB" w:rsidRPr="00B9132E" w:rsidRDefault="00F03CBB" w:rsidP="00F03CBB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index.js:</w:t>
      </w:r>
    </w:p>
    <w:p w14:paraId="3F7B916A" w14:textId="64C64892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lastRenderedPageBreak/>
        <w:t>import React from 'react';</w:t>
      </w:r>
    </w:p>
    <w:p w14:paraId="0286723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ReactDOM from 'react-dom';</w:t>
      </w:r>
    </w:p>
    <w:p w14:paraId="7AD77DBD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'./index.css';</w:t>
      </w:r>
    </w:p>
    <w:p w14:paraId="37FFC7D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App from './App';</w:t>
      </w:r>
    </w:p>
    <w:p w14:paraId="6AA2E14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import reportWebVitals from './reportWebVitals';</w:t>
      </w:r>
    </w:p>
    <w:p w14:paraId="05A8DD33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3A3AABC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ReactDOM.render(</w:t>
      </w:r>
    </w:p>
    <w:p w14:paraId="77DD626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&lt;React.StrictMode&gt;</w:t>
      </w:r>
    </w:p>
    <w:p w14:paraId="031543E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&lt;App /&gt;</w:t>
      </w:r>
    </w:p>
    <w:p w14:paraId="61DB45E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&lt;/React.StrictMode&gt;,</w:t>
      </w:r>
    </w:p>
    <w:p w14:paraId="34152C86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document.getElementById('root')</w:t>
      </w:r>
    </w:p>
    <w:p w14:paraId="2B59E25A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);</w:t>
      </w:r>
    </w:p>
    <w:p w14:paraId="5FAF415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reportWebVitals();</w:t>
      </w:r>
    </w:p>
    <w:p w14:paraId="616A2E65" w14:textId="77777777" w:rsidR="00F03CBB" w:rsidRPr="00B9132E" w:rsidRDefault="00F03CBB" w:rsidP="00F03CBB">
      <w:pPr>
        <w:rPr>
          <w:rFonts w:ascii="Times New Roman" w:hAnsi="Times New Roman" w:cs="Times New Roman"/>
        </w:rPr>
      </w:pPr>
    </w:p>
    <w:p w14:paraId="4C3B7CEA" w14:textId="77777777" w:rsidR="00F03CBB" w:rsidRPr="00B9132E" w:rsidRDefault="00F03CBB" w:rsidP="00F03CBB">
      <w:pPr>
        <w:rPr>
          <w:rFonts w:ascii="Times New Roman" w:hAnsi="Times New Roman" w:cs="Times New Roman"/>
        </w:rPr>
      </w:pPr>
    </w:p>
    <w:p w14:paraId="1A6EDA60" w14:textId="77777777" w:rsidR="00F03CBB" w:rsidRPr="00B9132E" w:rsidRDefault="00F03CBB" w:rsidP="00F03CBB">
      <w:pPr>
        <w:rPr>
          <w:rFonts w:ascii="Times New Roman" w:hAnsi="Times New Roman" w:cs="Times New Roman"/>
        </w:rPr>
      </w:pPr>
    </w:p>
    <w:p w14:paraId="38360A99" w14:textId="4921872A" w:rsidR="00F03CBB" w:rsidRPr="00B9132E" w:rsidRDefault="00F03CBB" w:rsidP="00F03CBB">
      <w:pPr>
        <w:rPr>
          <w:rFonts w:ascii="Times New Roman" w:hAnsi="Times New Roman" w:cs="Times New Roman"/>
          <w:b/>
          <w:bCs/>
        </w:rPr>
      </w:pPr>
      <w:r w:rsidRPr="00F03CBB">
        <w:rPr>
          <w:rFonts w:ascii="Times New Roman" w:hAnsi="Times New Roman" w:cs="Times New Roman"/>
          <w:b/>
          <w:bCs/>
        </w:rPr>
        <w:t>reportWebVitals</w:t>
      </w:r>
      <w:r w:rsidRPr="00B9132E">
        <w:rPr>
          <w:rFonts w:ascii="Times New Roman" w:hAnsi="Times New Roman" w:cs="Times New Roman"/>
          <w:b/>
          <w:bCs/>
        </w:rPr>
        <w:t>.js:</w:t>
      </w:r>
    </w:p>
    <w:p w14:paraId="2C22BA95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const reportWebVitals = onPerfEntry =&gt; {</w:t>
      </w:r>
    </w:p>
    <w:p w14:paraId="4B5CA1D9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if (onPerfEntry &amp;&amp; onPerfEntry instanceof Function) {</w:t>
      </w:r>
    </w:p>
    <w:p w14:paraId="3BB9D2C1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import('web-vitals').then(({ getCLS, getFID, getFCP, getLCP, getTTFB }) =&gt; {</w:t>
      </w:r>
    </w:p>
    <w:p w14:paraId="62D7168B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getCLS(onPerfEntry);</w:t>
      </w:r>
    </w:p>
    <w:p w14:paraId="7088C9E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getFID(onPerfEntry);</w:t>
      </w:r>
    </w:p>
    <w:p w14:paraId="4AB79DD4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getFCP(onPerfEntry);</w:t>
      </w:r>
    </w:p>
    <w:p w14:paraId="012EBD4A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getLCP(onPerfEntry);</w:t>
      </w:r>
    </w:p>
    <w:p w14:paraId="7920693D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  getTTFB(onPerfEntry);</w:t>
      </w:r>
    </w:p>
    <w:p w14:paraId="6B72538D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  });</w:t>
      </w:r>
    </w:p>
    <w:p w14:paraId="1BFC407C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  }</w:t>
      </w:r>
    </w:p>
    <w:p w14:paraId="37429D0E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};</w:t>
      </w:r>
    </w:p>
    <w:p w14:paraId="118FEAEB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59340220" w14:textId="7777777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t>export default reportWebVitals;</w:t>
      </w:r>
    </w:p>
    <w:p w14:paraId="50385614" w14:textId="77777777" w:rsidR="00B9132E" w:rsidRDefault="00B9132E" w:rsidP="00F03CBB">
      <w:pPr>
        <w:rPr>
          <w:rFonts w:ascii="Times New Roman" w:hAnsi="Times New Roman" w:cs="Times New Roman"/>
          <w:b/>
          <w:bCs/>
        </w:rPr>
      </w:pPr>
    </w:p>
    <w:p w14:paraId="1A3D9427" w14:textId="3267B931" w:rsidR="00F03CBB" w:rsidRPr="00B9132E" w:rsidRDefault="00F03CBB" w:rsidP="00F03CBB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setupTests.js:</w:t>
      </w:r>
    </w:p>
    <w:p w14:paraId="550107DB" w14:textId="28428037" w:rsidR="00F03CBB" w:rsidRPr="00F03CBB" w:rsidRDefault="00F03CBB" w:rsidP="00F03CBB">
      <w:pPr>
        <w:rPr>
          <w:rFonts w:ascii="Times New Roman" w:hAnsi="Times New Roman" w:cs="Times New Roman"/>
        </w:rPr>
      </w:pPr>
      <w:r w:rsidRPr="00F03CBB">
        <w:rPr>
          <w:rFonts w:ascii="Times New Roman" w:hAnsi="Times New Roman" w:cs="Times New Roman"/>
        </w:rPr>
        <w:lastRenderedPageBreak/>
        <w:t>import '@testing-library/jest-dom';</w:t>
      </w:r>
    </w:p>
    <w:p w14:paraId="23973C18" w14:textId="77777777" w:rsidR="00F03CBB" w:rsidRPr="00F03CBB" w:rsidRDefault="00F03CBB" w:rsidP="00F03CBB">
      <w:pPr>
        <w:rPr>
          <w:rFonts w:ascii="Times New Roman" w:hAnsi="Times New Roman" w:cs="Times New Roman"/>
        </w:rPr>
      </w:pPr>
    </w:p>
    <w:p w14:paraId="2DAA7F86" w14:textId="66890A94" w:rsidR="00F03CBB" w:rsidRPr="00B9132E" w:rsidRDefault="00F03CBB">
      <w:pPr>
        <w:rPr>
          <w:rFonts w:ascii="Times New Roman" w:hAnsi="Times New Roman" w:cs="Times New Roman"/>
          <w:b/>
          <w:bCs/>
        </w:rPr>
      </w:pPr>
      <w:r w:rsidRPr="00B9132E">
        <w:rPr>
          <w:rFonts w:ascii="Times New Roman" w:hAnsi="Times New Roman" w:cs="Times New Roman"/>
          <w:b/>
          <w:bCs/>
        </w:rPr>
        <w:t>Output:</w:t>
      </w:r>
    </w:p>
    <w:p w14:paraId="074F07AD" w14:textId="7A9B97C9" w:rsidR="00F03CBB" w:rsidRPr="00B9132E" w:rsidRDefault="00F03CBB">
      <w:pPr>
        <w:rPr>
          <w:rFonts w:ascii="Times New Roman" w:hAnsi="Times New Roman" w:cs="Times New Roman"/>
        </w:rPr>
      </w:pPr>
      <w:r w:rsidRPr="00B9132E">
        <w:rPr>
          <w:rFonts w:ascii="Times New Roman" w:hAnsi="Times New Roman" w:cs="Times New Roman"/>
        </w:rPr>
        <w:drawing>
          <wp:inline distT="0" distB="0" distL="0" distR="0" wp14:anchorId="3E1AF008" wp14:editId="4822C3DE">
            <wp:extent cx="5731510" cy="2778125"/>
            <wp:effectExtent l="0" t="0" r="2540" b="3175"/>
            <wp:docPr id="186492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2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B158" w14:textId="725198E1" w:rsidR="000A0712" w:rsidRDefault="00F03CBB">
      <w:r w:rsidRPr="00F03CBB">
        <w:drawing>
          <wp:inline distT="0" distB="0" distL="0" distR="0" wp14:anchorId="7DA894A7" wp14:editId="7F50E800">
            <wp:extent cx="5731510" cy="2088515"/>
            <wp:effectExtent l="0" t="0" r="2540" b="6985"/>
            <wp:docPr id="3360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1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B9132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5BE8"/>
    <w:multiLevelType w:val="multilevel"/>
    <w:tmpl w:val="395A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95455"/>
    <w:multiLevelType w:val="multilevel"/>
    <w:tmpl w:val="F2F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23C18"/>
    <w:multiLevelType w:val="multilevel"/>
    <w:tmpl w:val="5228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3172F"/>
    <w:multiLevelType w:val="multilevel"/>
    <w:tmpl w:val="310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200C6"/>
    <w:multiLevelType w:val="multilevel"/>
    <w:tmpl w:val="970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677E9"/>
    <w:multiLevelType w:val="multilevel"/>
    <w:tmpl w:val="CB9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479BA"/>
    <w:multiLevelType w:val="multilevel"/>
    <w:tmpl w:val="600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B9E"/>
    <w:multiLevelType w:val="multilevel"/>
    <w:tmpl w:val="EC1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BD6"/>
    <w:multiLevelType w:val="multilevel"/>
    <w:tmpl w:val="4620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E0AA8"/>
    <w:multiLevelType w:val="multilevel"/>
    <w:tmpl w:val="FBF0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971486">
    <w:abstractNumId w:val="6"/>
  </w:num>
  <w:num w:numId="2" w16cid:durableId="236207930">
    <w:abstractNumId w:val="3"/>
  </w:num>
  <w:num w:numId="3" w16cid:durableId="200090965">
    <w:abstractNumId w:val="8"/>
  </w:num>
  <w:num w:numId="4" w16cid:durableId="1446076147">
    <w:abstractNumId w:val="7"/>
  </w:num>
  <w:num w:numId="5" w16cid:durableId="1705596417">
    <w:abstractNumId w:val="9"/>
  </w:num>
  <w:num w:numId="6" w16cid:durableId="525825082">
    <w:abstractNumId w:val="5"/>
  </w:num>
  <w:num w:numId="7" w16cid:durableId="2042780269">
    <w:abstractNumId w:val="1"/>
  </w:num>
  <w:num w:numId="8" w16cid:durableId="663899229">
    <w:abstractNumId w:val="4"/>
  </w:num>
  <w:num w:numId="9" w16cid:durableId="1902983502">
    <w:abstractNumId w:val="2"/>
  </w:num>
  <w:num w:numId="10" w16cid:durableId="177805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BB"/>
    <w:rsid w:val="000A0712"/>
    <w:rsid w:val="005937B8"/>
    <w:rsid w:val="00765428"/>
    <w:rsid w:val="00AF633E"/>
    <w:rsid w:val="00B11716"/>
    <w:rsid w:val="00B9132E"/>
    <w:rsid w:val="00EA644F"/>
    <w:rsid w:val="00F0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63EE"/>
  <w15:chartTrackingRefBased/>
  <w15:docId w15:val="{0DB75337-2F77-477B-99FA-A1C0D472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2025-07-26T14:26:00Z</dcterms:created>
  <dcterms:modified xsi:type="dcterms:W3CDTF">2025-07-26T15:26:00Z</dcterms:modified>
</cp:coreProperties>
</file>