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7373" w14:textId="77777777" w:rsidR="006D2A3B" w:rsidRDefault="006D2A3B" w:rsidP="006D2A3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DASHBOARD DATA VALIDATIONS</w:t>
      </w:r>
    </w:p>
    <w:p w14:paraId="0E5DCCBC" w14:textId="77777777" w:rsidR="006D2A3B" w:rsidRPr="002875C3" w:rsidRDefault="006D2A3B" w:rsidP="006D2A3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</w:pPr>
      <w:r w:rsidRPr="002875C3"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  <w:t>BANK LOAN REPORT | SUMMARY</w:t>
      </w:r>
    </w:p>
    <w:p w14:paraId="3F84067D" w14:textId="77777777" w:rsidR="006D2A3B" w:rsidRPr="002F18BA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6F9BA1C" w14:textId="77777777" w:rsidR="006D2A3B" w:rsidRPr="00EA29B5" w:rsidRDefault="006D2A3B" w:rsidP="006D2A3B">
      <w:pPr>
        <w:rPr>
          <w:b/>
          <w:bCs/>
          <w:color w:val="2F5496" w:themeColor="accent1" w:themeShade="BF"/>
          <w:sz w:val="28"/>
          <w:szCs w:val="28"/>
        </w:rPr>
      </w:pPr>
      <w:r w:rsidRPr="00EA29B5">
        <w:rPr>
          <w:b/>
          <w:bCs/>
          <w:color w:val="2F5496" w:themeColor="accent1" w:themeShade="BF"/>
          <w:sz w:val="28"/>
          <w:szCs w:val="28"/>
        </w:rPr>
        <w:t>Total Loan Applications</w:t>
      </w:r>
    </w:p>
    <w:p w14:paraId="75658FB2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710CAF" w14:textId="230F580D" w:rsidR="009B35E7" w:rsidRDefault="009B35E7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5446A376" w14:textId="77777777" w:rsidR="006D2A3B" w:rsidRDefault="006D2A3B" w:rsidP="006D2A3B">
      <w:r w:rsidRPr="00A82AA1">
        <w:rPr>
          <w:noProof/>
        </w:rPr>
        <w:drawing>
          <wp:inline distT="0" distB="0" distL="0" distR="0" wp14:anchorId="0213BFB3" wp14:editId="4AADF72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D330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F27B2CC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033E8F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5483D6EE" w14:textId="77777777" w:rsidR="006D2A3B" w:rsidRDefault="006D2A3B" w:rsidP="006D2A3B">
      <w:r w:rsidRPr="006F4005">
        <w:rPr>
          <w:noProof/>
        </w:rPr>
        <w:drawing>
          <wp:inline distT="0" distB="0" distL="0" distR="0" wp14:anchorId="0EEEF401" wp14:editId="00137F4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046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83B924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1D624949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A239A1" w14:textId="77777777" w:rsidR="006D2A3B" w:rsidRDefault="006D2A3B" w:rsidP="006D2A3B">
      <w:r w:rsidRPr="006F4005">
        <w:rPr>
          <w:noProof/>
        </w:rPr>
        <w:drawing>
          <wp:inline distT="0" distB="0" distL="0" distR="0" wp14:anchorId="07061053" wp14:editId="0EACF19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39A" w14:textId="77777777" w:rsidR="006D2A3B" w:rsidRDefault="006D2A3B" w:rsidP="006D2A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DAA4F" wp14:editId="563B68A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DA9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DBBD3D2" w14:textId="77777777" w:rsidR="006D2A3B" w:rsidRPr="00EA29B5" w:rsidRDefault="006D2A3B" w:rsidP="006D2A3B">
      <w:pPr>
        <w:rPr>
          <w:b/>
          <w:bCs/>
          <w:color w:val="2F5496" w:themeColor="accent1" w:themeShade="BF"/>
          <w:sz w:val="28"/>
          <w:szCs w:val="28"/>
        </w:rPr>
      </w:pPr>
      <w:r w:rsidRPr="00EA29B5">
        <w:rPr>
          <w:b/>
          <w:bCs/>
          <w:color w:val="2F5496" w:themeColor="accent1" w:themeShade="BF"/>
          <w:sz w:val="28"/>
          <w:szCs w:val="28"/>
        </w:rPr>
        <w:t>Total Funded Amount</w:t>
      </w:r>
    </w:p>
    <w:p w14:paraId="79B9CD97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1123CC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74973261" w14:textId="77777777" w:rsidR="006D2A3B" w:rsidRDefault="006D2A3B" w:rsidP="006D2A3B"/>
    <w:p w14:paraId="6774BB4E" w14:textId="77777777" w:rsidR="006D2A3B" w:rsidRDefault="006D2A3B" w:rsidP="006D2A3B">
      <w:r w:rsidRPr="00EC15DF">
        <w:rPr>
          <w:noProof/>
        </w:rPr>
        <w:drawing>
          <wp:inline distT="0" distB="0" distL="0" distR="0" wp14:anchorId="402B32D3" wp14:editId="5449A629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9A26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A204C1F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14EA1A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01659AB3" w14:textId="77777777" w:rsidR="006D2A3B" w:rsidRDefault="006D2A3B" w:rsidP="006D2A3B">
      <w:r w:rsidRPr="006F4005">
        <w:rPr>
          <w:noProof/>
        </w:rPr>
        <w:drawing>
          <wp:inline distT="0" distB="0" distL="0" distR="0" wp14:anchorId="2878671C" wp14:editId="2E186C73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81CC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93C2E8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D0BD1A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06F37374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0D6EC" w14:textId="77777777" w:rsidR="006D2A3B" w:rsidRDefault="006D2A3B" w:rsidP="006D2A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531FE" wp14:editId="345BE2A6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8952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412BA12" wp14:editId="1D790E1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F4E6" w14:textId="77777777" w:rsidR="006D2A3B" w:rsidRDefault="006D2A3B" w:rsidP="006D2A3B"/>
    <w:p w14:paraId="6DFCFB3C" w14:textId="77777777" w:rsidR="006D2A3B" w:rsidRDefault="006D2A3B" w:rsidP="006D2A3B"/>
    <w:p w14:paraId="1D3F2B47" w14:textId="77777777" w:rsidR="006D2A3B" w:rsidRPr="00EA29B5" w:rsidRDefault="006D2A3B" w:rsidP="006D2A3B">
      <w:pPr>
        <w:rPr>
          <w:b/>
          <w:bCs/>
          <w:color w:val="2F5496" w:themeColor="accent1" w:themeShade="BF"/>
          <w:sz w:val="28"/>
          <w:szCs w:val="28"/>
        </w:rPr>
      </w:pPr>
      <w:r w:rsidRPr="00EA29B5">
        <w:rPr>
          <w:b/>
          <w:bCs/>
          <w:color w:val="2F5496" w:themeColor="accent1" w:themeShade="BF"/>
          <w:sz w:val="28"/>
          <w:szCs w:val="28"/>
        </w:rPr>
        <w:t>Total Amount Received</w:t>
      </w:r>
    </w:p>
    <w:p w14:paraId="1B6C0DA6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545E64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0EB5E7F1" w14:textId="77777777" w:rsidR="006D2A3B" w:rsidRDefault="006D2A3B" w:rsidP="006D2A3B">
      <w:r w:rsidRPr="00EC15DF">
        <w:rPr>
          <w:noProof/>
        </w:rPr>
        <w:drawing>
          <wp:inline distT="0" distB="0" distL="0" distR="0" wp14:anchorId="481F7CF9" wp14:editId="7B0A41C2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B235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AB49B2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B129C5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009C350D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899F7E" wp14:editId="61B893E4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D5F8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23C3EF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47A391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335A9737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7F2E5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E79FC" wp14:editId="236A5818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2378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1C25641" wp14:editId="5773D02B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13D4" w14:textId="77777777" w:rsidR="006D2A3B" w:rsidRDefault="006D2A3B" w:rsidP="006D2A3B"/>
    <w:p w14:paraId="35ABA7A6" w14:textId="77777777" w:rsidR="006D2A3B" w:rsidRPr="00EA29B5" w:rsidRDefault="006D2A3B" w:rsidP="006D2A3B">
      <w:pPr>
        <w:rPr>
          <w:b/>
          <w:bCs/>
          <w:color w:val="2F5496" w:themeColor="accent1" w:themeShade="BF"/>
          <w:sz w:val="28"/>
          <w:szCs w:val="28"/>
        </w:rPr>
      </w:pPr>
      <w:r w:rsidRPr="00EA29B5">
        <w:rPr>
          <w:b/>
          <w:bCs/>
          <w:color w:val="2F5496" w:themeColor="accent1" w:themeShade="BF"/>
          <w:sz w:val="28"/>
          <w:szCs w:val="28"/>
        </w:rPr>
        <w:t>Average Interest Rate</w:t>
      </w:r>
    </w:p>
    <w:p w14:paraId="154B5A0F" w14:textId="77777777" w:rsidR="006D2A3B" w:rsidRDefault="006D2A3B" w:rsidP="006D2A3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CAA142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2699101C" w14:textId="77777777" w:rsidR="006D2A3B" w:rsidRDefault="006D2A3B" w:rsidP="006D2A3B">
      <w:r w:rsidRPr="00EC15DF">
        <w:rPr>
          <w:noProof/>
        </w:rPr>
        <w:drawing>
          <wp:inline distT="0" distB="0" distL="0" distR="0" wp14:anchorId="1105EDF8" wp14:editId="2B870F9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50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32B7424B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77161B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6297E1FF" w14:textId="77777777" w:rsidR="006D2A3B" w:rsidRDefault="006D2A3B" w:rsidP="006D2A3B">
      <w:r w:rsidRPr="006F4005">
        <w:rPr>
          <w:noProof/>
        </w:rPr>
        <w:drawing>
          <wp:inline distT="0" distB="0" distL="0" distR="0" wp14:anchorId="776E2583" wp14:editId="57A216FD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EBD2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7EF4BE9D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417976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00DD510E" w14:textId="77777777" w:rsidR="006D2A3B" w:rsidRDefault="006D2A3B" w:rsidP="006D2A3B">
      <w:r w:rsidRPr="00901C5D">
        <w:rPr>
          <w:noProof/>
        </w:rPr>
        <w:drawing>
          <wp:inline distT="0" distB="0" distL="0" distR="0" wp14:anchorId="0058C041" wp14:editId="67D4370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781" w14:textId="77777777" w:rsidR="006D2A3B" w:rsidRDefault="006D2A3B" w:rsidP="006D2A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F26D0" wp14:editId="1E90CEAF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ED52A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0A75A28" w14:textId="77777777" w:rsidR="006D2A3B" w:rsidRDefault="006D2A3B" w:rsidP="006D2A3B"/>
    <w:p w14:paraId="4F3A6AC0" w14:textId="77777777" w:rsidR="006D2A3B" w:rsidRDefault="006D2A3B" w:rsidP="006D2A3B"/>
    <w:p w14:paraId="0F1E26C3" w14:textId="77777777" w:rsidR="006D2A3B" w:rsidRDefault="006D2A3B" w:rsidP="006D2A3B"/>
    <w:p w14:paraId="12C1C69B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</w:p>
    <w:p w14:paraId="2EECF1E4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308798A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2B8871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2C1DFA58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19CAA7" w14:textId="77777777" w:rsidR="006D2A3B" w:rsidRDefault="006D2A3B" w:rsidP="006D2A3B">
      <w:r w:rsidRPr="00EC15DF">
        <w:rPr>
          <w:noProof/>
        </w:rPr>
        <w:drawing>
          <wp:inline distT="0" distB="0" distL="0" distR="0" wp14:anchorId="704E2C49" wp14:editId="0205E04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237D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3DE3C7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18035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1D606432" w14:textId="77777777" w:rsidR="006D2A3B" w:rsidRDefault="006D2A3B" w:rsidP="006D2A3B">
      <w:r w:rsidRPr="00901C5D">
        <w:rPr>
          <w:noProof/>
        </w:rPr>
        <w:drawing>
          <wp:inline distT="0" distB="0" distL="0" distR="0" wp14:anchorId="367A1C6C" wp14:editId="05A13528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E12" w14:textId="77777777" w:rsidR="006D2A3B" w:rsidRPr="003C6598" w:rsidRDefault="006D2A3B" w:rsidP="006D2A3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AECCC1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5E66FE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</w:p>
    <w:p w14:paraId="35A219E8" w14:textId="77777777" w:rsidR="006D2A3B" w:rsidRDefault="006D2A3B" w:rsidP="006D2A3B">
      <w:r w:rsidRPr="00901C5D">
        <w:rPr>
          <w:noProof/>
        </w:rPr>
        <w:drawing>
          <wp:inline distT="0" distB="0" distL="0" distR="0" wp14:anchorId="0A86D842" wp14:editId="72231392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A808" w14:textId="77777777" w:rsidR="006D2A3B" w:rsidRDefault="006D2A3B" w:rsidP="006D2A3B"/>
    <w:p w14:paraId="7AE31112" w14:textId="77777777" w:rsidR="006D2A3B" w:rsidRDefault="006D2A3B" w:rsidP="006D2A3B"/>
    <w:p w14:paraId="7412DB65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2779546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0A66158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F1285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45982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30A9EE7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7ED31D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4175FF83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D827B8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6B2CB33" wp14:editId="542A4F3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A39A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828F1A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CC9CE5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'Current'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15ABBA43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62D320A" wp14:editId="3EE593A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13C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4DA742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A660F8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'Current'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28E2E668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3ADF53B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85E6EC6" wp14:editId="29CC542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9CEB" w14:textId="77777777" w:rsidR="006D2A3B" w:rsidRDefault="006D2A3B" w:rsidP="006D2A3B">
      <w:pPr>
        <w:rPr>
          <w:b/>
          <w:bCs/>
          <w:color w:val="2F5496" w:themeColor="accent1" w:themeShade="BF"/>
        </w:rPr>
      </w:pPr>
    </w:p>
    <w:p w14:paraId="6381BDF5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0361510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6D1D2E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'Current'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40053FAF" w14:textId="77777777" w:rsidR="006D2A3B" w:rsidRDefault="006D2A3B" w:rsidP="006D2A3B">
      <w:pPr>
        <w:rPr>
          <w:b/>
          <w:bCs/>
          <w:color w:val="2F5496" w:themeColor="accent1" w:themeShade="BF"/>
        </w:rPr>
      </w:pPr>
    </w:p>
    <w:p w14:paraId="2468EB7A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EC46AA7" wp14:editId="703C5B63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650F" w14:textId="77777777" w:rsidR="006D2A3B" w:rsidRDefault="006D2A3B" w:rsidP="006D2A3B">
      <w:pPr>
        <w:rPr>
          <w:b/>
          <w:bCs/>
          <w:color w:val="2F5496" w:themeColor="accent1" w:themeShade="BF"/>
        </w:rPr>
      </w:pPr>
    </w:p>
    <w:p w14:paraId="7117E410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C951E11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FAF4D8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33D848A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275D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13F1BBC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0D17CD59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D7ED6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68AD32F" wp14:editId="26D4936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7BA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F00283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12E6E6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'Charged Off'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5430CC23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F143899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4427D4BF" wp14:editId="471986A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3645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64AFC76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C41D65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'Charged Off'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7FA8A66C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9501B73" wp14:editId="5139CFA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6B75" w14:textId="77777777" w:rsidR="006D2A3B" w:rsidRDefault="006D2A3B" w:rsidP="006D2A3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EF82279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4F53EC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'Charged Off'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2E536804" w14:textId="77777777" w:rsidR="006D2A3B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0CA2EDA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31DF7748" wp14:editId="64EFE18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5362" w14:textId="77777777" w:rsidR="006D2A3B" w:rsidRDefault="006D2A3B" w:rsidP="006D2A3B">
      <w:pPr>
        <w:rPr>
          <w:b/>
          <w:bCs/>
          <w:color w:val="2F5496" w:themeColor="accent1" w:themeShade="BF"/>
        </w:rPr>
      </w:pPr>
    </w:p>
    <w:p w14:paraId="44AFCFE9" w14:textId="77777777" w:rsidR="006D2A3B" w:rsidRPr="00052ADE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7C7FA7C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E11C8C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0F4DD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E7922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C9E5B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7DA4B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2421FF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D390B9B" w14:textId="77777777" w:rsidR="006D2A3B" w:rsidRPr="00CA57AC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07EF639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YEAR(</w:t>
      </w:r>
      <w:proofErr w:type="spellStart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 =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01B8DC6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BEBF9EA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DF5D14" w14:textId="77777777" w:rsidR="006D2A3B" w:rsidRPr="00C11E8E" w:rsidRDefault="006D2A3B" w:rsidP="006D2A3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202954C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1AC69E9" wp14:editId="2E67F65F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2D99" w14:textId="77777777" w:rsidR="006D2A3B" w:rsidRDefault="006D2A3B" w:rsidP="006D2A3B">
      <w:pPr>
        <w:rPr>
          <w:b/>
          <w:bCs/>
          <w:color w:val="2F5496" w:themeColor="accent1" w:themeShade="BF"/>
        </w:rPr>
      </w:pPr>
    </w:p>
    <w:p w14:paraId="3BB007C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26EB7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23A7A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E32B0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F57279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354CC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 AND </w:t>
      </w:r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YEAR(</w:t>
      </w:r>
      <w:proofErr w:type="spellStart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 w:rsidRPr="00673D6E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) =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54CEFFFA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EEE91" w14:textId="77777777" w:rsidR="006D2A3B" w:rsidRDefault="006D2A3B" w:rsidP="006D2A3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65637579" wp14:editId="339E906E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F4DD" w14:textId="77777777" w:rsidR="006D2A3B" w:rsidRPr="002875C3" w:rsidRDefault="006D2A3B" w:rsidP="006D2A3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</w:pPr>
      <w:r w:rsidRPr="002875C3">
        <w:rPr>
          <w:rFonts w:cstheme="minorHAnsi"/>
          <w:b/>
          <w:bCs/>
          <w:color w:val="1F4E79" w:themeColor="accent5" w:themeShade="80"/>
          <w:kern w:val="0"/>
          <w:sz w:val="32"/>
          <w:szCs w:val="32"/>
        </w:rPr>
        <w:t>BANK LOAN REPORT | OVERVIEW</w:t>
      </w:r>
    </w:p>
    <w:p w14:paraId="12888101" w14:textId="77777777" w:rsidR="006D2A3B" w:rsidRPr="002032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9C9B81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</w:t>
      </w:r>
      <w:r w:rsidRPr="00573970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AA9059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147DED2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6D3C193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5A1629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0B4F6F68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Total_Amount_Received</w:t>
      </w:r>
      <w:proofErr w:type="spellEnd"/>
    </w:p>
    <w:p w14:paraId="01719FA2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7F05BBD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1A0393C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648FD8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933F646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97B8C0F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95133E">
        <w:rPr>
          <w:b/>
          <w:bCs/>
          <w:noProof/>
          <w:color w:val="2F5496" w:themeColor="accent1" w:themeShade="BF"/>
        </w:rPr>
        <w:drawing>
          <wp:inline distT="0" distB="0" distL="0" distR="0" wp14:anchorId="65178DE5" wp14:editId="53AB8466">
            <wp:extent cx="5302523" cy="2152761"/>
            <wp:effectExtent l="0" t="0" r="0" b="0"/>
            <wp:docPr id="47902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48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F0DF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FD512F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9205E6D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D35A1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33B35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73F708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8D35C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314829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AA41A1" w14:textId="77777777" w:rsidR="006D2A3B" w:rsidRPr="00C91EFE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65A4BDB0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C0E010B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04B09B8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60320B5" wp14:editId="710AAFE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A21A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177326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34A9390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FD41D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D3CAD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89B7B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17236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F5741C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827589" w14:textId="77777777" w:rsidR="006D2A3B" w:rsidRPr="00C91EFE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64E3F33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76FA3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A827917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A6C15A9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20BC76D" wp14:editId="58EE809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7FA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7554A9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753D8BC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27DD2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5B2FCC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45AC2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E9541D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4CCC7B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4D4C8C" w14:textId="77777777" w:rsidR="006D2A3B" w:rsidRPr="000F76B8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387E63BD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3C50B12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946A156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C7A1C1" wp14:editId="159549D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405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C14CAFF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C87E8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B69F01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FECD6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1A620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3055B4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54B115" w14:textId="77777777" w:rsidR="006D2A3B" w:rsidRPr="00542943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151A528A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DDD3ECB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BBEB03D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B3ED06B" wp14:editId="53CE5064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DA5D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75298F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0C80B86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ECC79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A7320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36D185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109DC7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181B98E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B84365" w14:textId="77777777" w:rsidR="006D2A3B" w:rsidRPr="00A23146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3</w:t>
      </w:r>
    </w:p>
    <w:p w14:paraId="0FFE461F" w14:textId="77777777" w:rsidR="006D2A3B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8D4D13B" w14:textId="77777777" w:rsidR="006D2A3B" w:rsidRDefault="006D2A3B" w:rsidP="006D2A3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76B803B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CEEFD06" wp14:editId="676D89D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08F6" w14:textId="77777777" w:rsidR="006D2A3B" w:rsidRDefault="006D2A3B" w:rsidP="006D2A3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1BA1AE" w14:textId="1A44A05D" w:rsidR="006D2A3B" w:rsidRPr="00B82AF1" w:rsidRDefault="006D2A3B" w:rsidP="006D2A3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F60A3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201661A9" w14:textId="77777777" w:rsidR="006D2A3B" w:rsidRPr="00B82AF1" w:rsidRDefault="006D2A3B" w:rsidP="006D2A3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5AD54E2" w14:textId="77777777" w:rsidR="006D2A3B" w:rsidRPr="00B82AF1" w:rsidRDefault="006D2A3B" w:rsidP="006D2A3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59E1654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CCB5F26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10DE4FB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D166985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FDAE25E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B2AFBD4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B0BB907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BC6002E" w14:textId="77777777" w:rsidR="006D2A3B" w:rsidRPr="00B82AF1" w:rsidRDefault="006D2A3B" w:rsidP="006D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601DF37" w14:textId="77777777" w:rsidR="006D2A3B" w:rsidRPr="00B82AF1" w:rsidRDefault="006D2A3B" w:rsidP="006D2A3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0DD4095" w14:textId="77777777" w:rsidR="00204665" w:rsidRDefault="00204665"/>
    <w:sectPr w:rsidR="0020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B"/>
    <w:rsid w:val="000977F8"/>
    <w:rsid w:val="00204665"/>
    <w:rsid w:val="002875C3"/>
    <w:rsid w:val="006D2A3B"/>
    <w:rsid w:val="009B35E7"/>
    <w:rsid w:val="00EA29B5"/>
    <w:rsid w:val="00F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4DD5"/>
  <w15:chartTrackingRefBased/>
  <w15:docId w15:val="{C1E7077D-CA8D-4ADA-B133-16ACBE71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3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Vedapriya Asavadi</dc:creator>
  <cp:keywords/>
  <dc:description/>
  <cp:lastModifiedBy>Vedapriya Asavadi</cp:lastModifiedBy>
  <cp:revision>7</cp:revision>
  <dcterms:created xsi:type="dcterms:W3CDTF">2024-11-25T11:59:00Z</dcterms:created>
  <dcterms:modified xsi:type="dcterms:W3CDTF">2024-11-25T12:11:00Z</dcterms:modified>
</cp:coreProperties>
</file>