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DF6A" w14:textId="64A7ABE4" w:rsidR="00C9536F" w:rsidRDefault="006C1B3C">
      <w:r w:rsidRPr="006C1B3C">
        <w:t>https://www.overleaf.com/project/6443e7a46fd9bfca8df6b7ac</w:t>
      </w:r>
    </w:p>
    <w:sectPr w:rsidR="00C9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C"/>
    <w:rsid w:val="00601218"/>
    <w:rsid w:val="006C1B3C"/>
    <w:rsid w:val="008876D0"/>
    <w:rsid w:val="00B25892"/>
    <w:rsid w:val="00B54881"/>
    <w:rsid w:val="00C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64AB"/>
  <w15:chartTrackingRefBased/>
  <w15:docId w15:val="{991C9B9F-3D7B-4AFC-B798-28EF85AC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Parvathaneni</dc:creator>
  <cp:keywords/>
  <dc:description/>
  <cp:lastModifiedBy>Vijaya Lakshmi Parvathaneni</cp:lastModifiedBy>
  <cp:revision>1</cp:revision>
  <dcterms:created xsi:type="dcterms:W3CDTF">2023-05-02T14:27:00Z</dcterms:created>
  <dcterms:modified xsi:type="dcterms:W3CDTF">2023-05-02T14:28:00Z</dcterms:modified>
</cp:coreProperties>
</file>