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9A2FAD" w:rsidRDefault="009A2FAD" w14:paraId="672A6659" w14:textId="77777777">
      <w:pPr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9A2FAD" w:rsidRDefault="00903324" w14:paraId="760AFBD7" w14:textId="77777777"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Data Collection and Preprocessing Phase</w:t>
      </w:r>
    </w:p>
    <w:p w:rsidR="009A2FAD" w:rsidRDefault="009A2FAD" w14:paraId="0A37501D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9A2FAD" w:rsidTr="2920EDEC" w14:paraId="697259A1" w14:textId="6E1EACA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00903324" w14:paraId="491072F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1C64D07E" w14:paraId="6EB68B10" w14:textId="1675D7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D44632">
              <w:rPr>
                <w:rFonts w:ascii="Times New Roman" w:hAnsi="Times New Roman" w:eastAsia="Times New Roman" w:cs="Times New Roman"/>
                <w:sz w:val="24"/>
                <w:szCs w:val="24"/>
              </w:rPr>
              <w:t>9 July</w:t>
            </w:r>
            <w:r w:rsidR="00903324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2FAD" w:rsidTr="2920EDEC" w14:paraId="30CD9EEE" w14:textId="7D1BE01A">
        <w:trPr>
          <w:trHeight w:val="43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00903324" w14:paraId="5397FBF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1A33F7F0" w14:paraId="541940E5" w14:textId="0701D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4D44632">
              <w:rPr>
                <w:rFonts w:ascii="Verdana" w:hAnsi="Verdana" w:eastAsia="Verdana" w:cs="Verdana"/>
                <w:color w:val="222222"/>
                <w:sz w:val="19"/>
                <w:szCs w:val="19"/>
              </w:rPr>
              <w:t>SWTID1720162737</w:t>
            </w:r>
          </w:p>
        </w:tc>
      </w:tr>
      <w:tr w:rsidR="009A2FAD" w:rsidTr="2920EDEC" w14:paraId="740A90C2" w14:textId="6F3FF934">
        <w:trPr>
          <w:trHeight w:val="705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00903324" w14:paraId="016BB6A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P="2920EDEC" w:rsidRDefault="3B1F0EE2" w14:paraId="49C40D9D" w14:textId="01EBC0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 w:after="150" w:line="276" w:lineRule="auto"/>
            </w:pPr>
            <w:r w:rsidRPr="2920EDEC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Predicting Compressive Strength Of Concrete Using Machine Learning</w:t>
            </w:r>
            <w:r w:rsidRPr="25B1B533" w:rsidR="63441C90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9A2FAD" w:rsidTr="2920EDEC" w14:paraId="6BFA1874" w14:textId="1909262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00903324" w14:paraId="556B6A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FAD" w:rsidRDefault="00903324" w14:paraId="03CA1CD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 Marks</w:t>
            </w:r>
          </w:p>
        </w:tc>
      </w:tr>
    </w:tbl>
    <w:p w:rsidR="009A2FAD" w:rsidRDefault="009A2FAD" w14:paraId="5DAB6C7B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:rsidR="009A2FAD" w:rsidRDefault="00903324" w14:paraId="640AF1F7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Exploration and Preprocessing Template</w:t>
      </w:r>
    </w:p>
    <w:p w:rsidR="009A2FAD" w:rsidRDefault="00903324" w14:paraId="1A1FA1E2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9A2FAD" w:rsidRDefault="009A2FAD" w14:paraId="02EB378F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W w:w="94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468"/>
      </w:tblGrid>
      <w:tr w:rsidR="009A2FAD" w:rsidTr="6477896F" w14:paraId="28969619" w14:textId="1EE2FD60">
        <w:trPr>
          <w:trHeight w:val="46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2FAD" w:rsidRDefault="00903324" w14:paraId="6604EB22" w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9A2FAD" w:rsidRDefault="00903324" w14:paraId="31FF54C8" w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A2FAD" w:rsidTr="6477896F" w14:paraId="0A6FA82F" w14:textId="6005F8FF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6AAED25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B1D56" w:rsidP="08FB5960" w:rsidRDefault="2E6648C8" w14:paraId="58415E4B" w14:textId="576351C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8FB596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08FB5960" w:rsidR="48E377A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D</w:t>
            </w:r>
            <w:r w:rsidRPr="08FB5960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imensions</w:t>
            </w:r>
            <w:r w:rsidRPr="08FB5960" w:rsidR="48E377A2"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:</w:t>
            </w:r>
          </w:p>
          <w:p w:rsidR="008B1D56" w:rsidP="08FB5960" w:rsidRDefault="48E377A2" w14:paraId="5AE86AAA" w14:textId="3D814762">
            <w:pPr>
              <w:rPr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117163D" wp14:editId="269E4FF2">
                  <wp:extent cx="3905250" cy="809625"/>
                  <wp:effectExtent l="0" t="0" r="0" b="0"/>
                  <wp:docPr id="1849646814" name="Picture 1849646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8FB5960">
              <w:rPr>
                <w:b/>
                <w:bCs/>
                <w:sz w:val="26"/>
                <w:szCs w:val="26"/>
              </w:rPr>
              <w:t>Descriptive statistics:</w:t>
            </w:r>
          </w:p>
          <w:p w:rsidR="009A2FAD" w:rsidRDefault="75535B9F" w14:paraId="734F2C16" w14:textId="49184B3F">
            <w:r>
              <w:rPr>
                <w:noProof/>
              </w:rPr>
              <w:drawing>
                <wp:inline distT="0" distB="0" distL="0" distR="0" wp14:anchorId="3D0949FB" wp14:editId="3CB3FF83">
                  <wp:extent cx="3905250" cy="1257300"/>
                  <wp:effectExtent l="0" t="0" r="0" b="0"/>
                  <wp:docPr id="1856438782" name="Picture 1856438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FAD" w:rsidTr="6477896F" w14:paraId="5C899163" w14:textId="7E71EFE4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7942FD0B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3D424769" w14:paraId="1F2C0E59" w14:textId="0FEE0315">
            <w:r>
              <w:rPr>
                <w:noProof/>
              </w:rPr>
              <w:drawing>
                <wp:inline distT="0" distB="0" distL="0" distR="0" wp14:anchorId="61D86B14" wp14:editId="275D0B80">
                  <wp:extent cx="3905250" cy="742950"/>
                  <wp:effectExtent l="0" t="0" r="0" b="0"/>
                  <wp:docPr id="136972056" name="Picture 136972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6C335B" wp14:editId="7EE5087A">
                  <wp:extent cx="3905250" cy="1000125"/>
                  <wp:effectExtent l="0" t="0" r="0" b="0"/>
                  <wp:docPr id="1808139891" name="Picture 1808139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822ECFA" wp14:editId="5B1DD0D4">
                  <wp:extent cx="3905250" cy="1066800"/>
                  <wp:effectExtent l="0" t="0" r="0" b="0"/>
                  <wp:docPr id="1637179142" name="Picture 1637179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FAD" w:rsidTr="6477896F" w14:paraId="04955291" w14:textId="39C42246">
        <w:trPr>
          <w:trHeight w:val="3662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7E70DE9A" w14:textId="21403B7D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1A3F24DB" w:rsidP="08FB5960" w:rsidRDefault="1A3F24DB" w14:paraId="0484877D" w14:textId="6D5A8C7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8FB5960">
              <w:rPr>
                <w:rFonts w:ascii="Times New Roman" w:hAnsi="Times New Roman" w:eastAsia="Times New Roman" w:cs="Times New Roman"/>
                <w:sz w:val="24"/>
                <w:szCs w:val="24"/>
              </w:rPr>
              <w:t>Correlation:</w:t>
            </w:r>
          </w:p>
          <w:p w:rsidR="1A3F24DB" w:rsidP="08FB5960" w:rsidRDefault="0C9EF32F" w14:paraId="04BC3F49" w14:textId="0C877FBF">
            <w:r w:rsidR="0C9EF32F">
              <w:drawing>
                <wp:inline wp14:editId="083D709E" wp14:anchorId="35BCF620">
                  <wp:extent cx="3864219" cy="1440473"/>
                  <wp:effectExtent l="0" t="0" r="0" b="0"/>
                  <wp:docPr id="429407159" name="Picture 42940715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29407159"/>
                          <pic:cNvPicPr/>
                        </pic:nvPicPr>
                        <pic:blipFill>
                          <a:blip r:embed="R58404b8534bb4ec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64219" cy="1440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6477896F" w:rsidP="6477896F" w:rsidRDefault="6477896F" w14:paraId="7F4492DC" w14:textId="5267D175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8B1D56" w:rsidP="08FB5960" w:rsidRDefault="2273BB38" w14:paraId="6BBCE99C" w14:textId="27A4CE30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8FB5960">
              <w:rPr>
                <w:rFonts w:ascii="Times New Roman" w:hAnsi="Times New Roman" w:eastAsia="Times New Roman" w:cs="Times New Roman"/>
                <w:sz w:val="24"/>
                <w:szCs w:val="24"/>
              </w:rPr>
              <w:t>S</w:t>
            </w:r>
            <w:r w:rsidRPr="08FB5960" w:rsidR="2E6648C8">
              <w:rPr>
                <w:rFonts w:ascii="Times New Roman" w:hAnsi="Times New Roman" w:eastAsia="Times New Roman" w:cs="Times New Roman"/>
                <w:sz w:val="24"/>
                <w:szCs w:val="24"/>
              </w:rPr>
              <w:t>catter plots</w:t>
            </w:r>
            <w:r w:rsidRPr="08FB5960" w:rsidR="40EDE087"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 w:rsidR="316A4B4F" w:rsidP="29669956" w:rsidRDefault="316A4B4F" w14:paraId="54D44863" w14:textId="62FA73D1">
            <w:r>
              <w:rPr>
                <w:noProof/>
              </w:rPr>
              <w:drawing>
                <wp:inline distT="0" distB="0" distL="0" distR="0" wp14:anchorId="795E8705" wp14:editId="39760EA4">
                  <wp:extent cx="1885315" cy="1783715"/>
                  <wp:effectExtent l="0" t="0" r="635" b="6985"/>
                  <wp:docPr id="1631761294" name="Picture 949942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94276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15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67992335"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14F14767" wp14:editId="6F9B721F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1831223" cy="1752600"/>
                  <wp:effectExtent l="0" t="0" r="0" b="0"/>
                  <wp:wrapSquare wrapText="bothSides"/>
                  <wp:docPr id="1350976931" name="Picture 1350976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223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A2FAD" w:rsidRDefault="05294485" w14:paraId="0B1AEE96" w14:textId="60A3D2D4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C6EC4B" wp14:editId="1FB14B1E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995502" cy="1851351"/>
                  <wp:effectExtent l="0" t="0" r="5080" b="0"/>
                  <wp:wrapSquare wrapText="bothSides"/>
                  <wp:docPr id="1167654738" name="Picture 894768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768880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502" cy="1851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391016F3">
              <w:rPr>
                <w:noProof/>
              </w:rPr>
              <w:drawing>
                <wp:anchor distT="0" distB="0" distL="114300" distR="114300" simplePos="0" relativeHeight="251658242" behindDoc="0" locked="0" layoutInCell="1" allowOverlap="1" wp14:anchorId="55572FD4" wp14:editId="002ED516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1915795" cy="1844675"/>
                  <wp:effectExtent l="0" t="0" r="0" b="3175"/>
                  <wp:wrapSquare wrapText="bothSides"/>
                  <wp:docPr id="1495127936" name="Picture 1669946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994656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A2FAD" w:rsidTr="6477896F" w14:paraId="78679EAC" w14:textId="7C54ED0F">
        <w:trPr>
          <w:trHeight w:val="7338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6CA35230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3ECE604E" w14:paraId="60F2E8A0" w14:textId="1DC8142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3ECE604E">
              <w:drawing>
                <wp:inline wp14:editId="3F3144F4" wp14:anchorId="0F6F33F1">
                  <wp:extent cx="3981450" cy="4025778"/>
                  <wp:effectExtent l="0" t="0" r="0" b="0"/>
                  <wp:docPr id="149350011" name="Picture 14935001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49350011"/>
                          <pic:cNvPicPr/>
                        </pic:nvPicPr>
                        <pic:blipFill>
                          <a:blip r:embed="R4851790693a54db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81450" cy="4025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FAD" w:rsidTr="6477896F" w14:paraId="72246986" w14:textId="07C63DE7">
        <w:trPr>
          <w:trHeight w:val="11098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3D829A14" w14:textId="4053E8DE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77896F" w:rsidR="05E6D9B6">
              <w:rPr>
                <w:rFonts w:ascii="Times New Roman" w:hAnsi="Times New Roman" w:eastAsia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P="6477896F" w:rsidRDefault="746A36A8" w14:paraId="28D145EA" w14:textId="71C1440C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A2FAD" w:rsidP="6477896F" w:rsidRDefault="746A36A8" w14:paraId="39E2CE3F" w14:textId="0DBCF68F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A2FAD" w:rsidP="6477896F" w:rsidRDefault="746A36A8" w14:paraId="063EAA7F" w14:textId="3E8AFE8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A2FAD" w:rsidP="6477896F" w:rsidRDefault="746A36A8" w14:paraId="6CB3F4F0" w14:textId="20CC5BC8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9A2FAD" w:rsidP="6477896F" w:rsidRDefault="746A36A8" w14:paraId="52064DC8" w14:textId="3D8A7259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77896F" w:rsidR="240E57D3">
              <w:rPr>
                <w:rFonts w:ascii="Times New Roman" w:hAnsi="Times New Roman" w:eastAsia="Times New Roman" w:cs="Times New Roman"/>
                <w:sz w:val="24"/>
                <w:szCs w:val="24"/>
              </w:rPr>
              <w:t>With Outliers</w:t>
            </w:r>
            <w:r w:rsidR="240E57D3">
              <w:drawing>
                <wp:inline wp14:editId="0A8D3A83" wp14:anchorId="7B04B331">
                  <wp:extent cx="3981450" cy="1562100"/>
                  <wp:effectExtent l="0" t="0" r="0" b="0"/>
                  <wp:docPr id="13938912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89d39cf77f143b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FAD" w:rsidP="6477896F" w:rsidRDefault="746A36A8" w14:paraId="657B9E90" w14:textId="649EDC3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477896F" w:rsidR="240E57D3">
              <w:rPr>
                <w:rFonts w:ascii="Times New Roman" w:hAnsi="Times New Roman" w:eastAsia="Times New Roman" w:cs="Times New Roman"/>
                <w:sz w:val="24"/>
                <w:szCs w:val="24"/>
              </w:rPr>
              <w:t>Without outliers:</w:t>
            </w:r>
          </w:p>
          <w:p w:rsidR="009A2FAD" w:rsidP="6477896F" w:rsidRDefault="746A36A8" w14:paraId="591175EB" w14:textId="4D0988E4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4B3328A">
              <w:drawing>
                <wp:inline wp14:editId="1136B071" wp14:anchorId="174D1B52">
                  <wp:extent cx="1941512" cy="1871662"/>
                  <wp:effectExtent l="0" t="0" r="0" b="0"/>
                  <wp:docPr id="20503674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075fa6eda60460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512" cy="187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FE6D943">
              <w:drawing>
                <wp:inline wp14:editId="75A8C39C" wp14:anchorId="1BF78130">
                  <wp:extent cx="1828800" cy="1866900"/>
                  <wp:effectExtent l="0" t="0" r="0" b="0"/>
                  <wp:docPr id="11764485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cf49083c4f458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40E57D3">
              <w:drawing>
                <wp:inline wp14:editId="68225DA1" wp14:anchorId="6469A176">
                  <wp:extent cx="2019300" cy="1933575"/>
                  <wp:effectExtent l="0" t="0" r="0" b="0"/>
                  <wp:docPr id="1746166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8373abc56b482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40E57D3">
              <w:drawing>
                <wp:inline wp14:editId="0CA43192" wp14:anchorId="157CEAEB">
                  <wp:extent cx="1800225" cy="1924050"/>
                  <wp:effectExtent l="0" t="0" r="0" b="0"/>
                  <wp:docPr id="1525877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68e45db009f42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FAD" w:rsidP="6477896F" w:rsidRDefault="746A36A8" w14:paraId="39773394" w14:textId="3B493A78">
            <w:pPr>
              <w:pStyle w:val="Normal"/>
            </w:pPr>
          </w:p>
        </w:tc>
      </w:tr>
      <w:tr w:rsidR="009A2FAD" w:rsidTr="6477896F" w14:paraId="0E6C0479" w14:textId="7C402C7F">
        <w:trPr>
          <w:trHeight w:val="765"/>
        </w:trPr>
        <w:tc>
          <w:tcPr>
            <w:tcW w:w="947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052A3130" w14:textId="77777777"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9A2FAD" w:rsidTr="6477896F" w14:paraId="5954C2F7" w14:textId="1DD2FFD4">
        <w:trPr>
          <w:trHeight w:val="2173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25F58713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7E82F7E6" w14:paraId="6DC88B15" w14:textId="4305FFB8">
            <w:r>
              <w:rPr>
                <w:noProof/>
              </w:rPr>
              <w:drawing>
                <wp:inline distT="0" distB="0" distL="0" distR="0" wp14:anchorId="0CC237AA" wp14:editId="5E125409">
                  <wp:extent cx="3890596" cy="1077790"/>
                  <wp:effectExtent l="0" t="0" r="0" b="0"/>
                  <wp:docPr id="2097328496" name="Picture 2097328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596" cy="107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FAD" w:rsidTr="6477896F" w14:paraId="6EACC97C" w14:textId="157452AF">
        <w:trPr>
          <w:trHeight w:val="720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4C334178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34B98AFB" w14:paraId="7938F993" w14:textId="7ED49650">
            <w:r w:rsidR="34B98AFB">
              <w:drawing>
                <wp:inline wp14:editId="5E4A3500" wp14:anchorId="13F0C569">
                  <wp:extent cx="3937488" cy="1100504"/>
                  <wp:effectExtent l="0" t="0" r="0" b="0"/>
                  <wp:docPr id="1469785651" name="Picture 146978565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469785651"/>
                          <pic:cNvPicPr/>
                        </pic:nvPicPr>
                        <pic:blipFill>
                          <a:blip r:embed="R7c463dcec0404140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937488" cy="1100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2FAD" w:rsidRDefault="34B98AFB" w14:paraId="3A2200BF" w14:textId="372B99E0">
            <w:r w:rsidR="37C16ED7">
              <w:rPr/>
              <w:t xml:space="preserve">But it is not </w:t>
            </w:r>
            <w:r w:rsidR="37C16ED7">
              <w:rPr/>
              <w:t>necessary</w:t>
            </w:r>
            <w:r w:rsidR="37C16ED7">
              <w:rPr/>
              <w:t xml:space="preserve"> cause we don’t have any missed values in the data set.</w:t>
            </w:r>
          </w:p>
        </w:tc>
      </w:tr>
      <w:tr w:rsidR="009A2FAD" w:rsidTr="6477896F" w14:paraId="259EB160" w14:textId="3BD1936A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5988734F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669B5CEB" w14:paraId="412323FD" w14:textId="17D3D23B">
            <w:r>
              <w:rPr>
                <w:noProof/>
              </w:rPr>
              <w:drawing>
                <wp:inline distT="0" distB="0" distL="0" distR="0" wp14:anchorId="6088C633" wp14:editId="21A73AD6">
                  <wp:extent cx="3805604" cy="1552575"/>
                  <wp:effectExtent l="0" t="0" r="0" b="0"/>
                  <wp:docPr id="1652389863" name="Picture 1652389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5604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2FAD" w:rsidTr="6477896F" w14:paraId="13D60774" w14:textId="113BA359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4D754256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68B637C5" w14:paraId="02754FF8" w14:textId="496A4F77">
            <w:r w:rsidRPr="08FB5960">
              <w:rPr>
                <w:rFonts w:ascii="Times New Roman" w:hAnsi="Times New Roman" w:eastAsia="Times New Roman" w:cs="Times New Roman"/>
                <w:sz w:val="24"/>
                <w:szCs w:val="24"/>
              </w:rPr>
              <w:t>Attached the codes in final submission.</w:t>
            </w:r>
          </w:p>
        </w:tc>
      </w:tr>
      <w:tr w:rsidR="009A2FAD" w:rsidTr="6477896F" w14:paraId="6C26599F" w14:textId="4BE61054">
        <w:trPr>
          <w:trHeight w:val="695"/>
        </w:trPr>
        <w:tc>
          <w:tcPr>
            <w:tcW w:w="300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RDefault="00903324" w14:paraId="132950E2" w14:textId="7777777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4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A2FAD" w:rsidP="6477896F" w:rsidRDefault="18CCF3EA" w14:paraId="6116BB42" w14:textId="40DCAE4F">
            <w:pPr>
              <w:pStyle w:val="Normal"/>
            </w:pPr>
            <w:r w:rsidR="1A4322D5">
              <w:drawing>
                <wp:inline wp14:editId="089A458E" wp14:anchorId="1A839E09">
                  <wp:extent cx="3743848" cy="1133633"/>
                  <wp:effectExtent l="0" t="0" r="0" b="0"/>
                  <wp:docPr id="1393487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10cea6cb244c1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8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FAD" w:rsidRDefault="009A2FAD" w14:paraId="6A05A809" w14:textId="77777777"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 w:rsidR="009A2FAD">
      <w:headerReference w:type="default" r:id="rId2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61D7" w:rsidRDefault="00D461D7" w14:paraId="56DFED7A" w14:textId="77777777">
      <w:r>
        <w:separator/>
      </w:r>
    </w:p>
  </w:endnote>
  <w:endnote w:type="continuationSeparator" w:id="0">
    <w:p w:rsidR="00D461D7" w:rsidRDefault="00D461D7" w14:paraId="70189B7A" w14:textId="77777777">
      <w:r>
        <w:continuationSeparator/>
      </w:r>
    </w:p>
  </w:endnote>
  <w:endnote w:type="continuationNotice" w:id="1">
    <w:p w:rsidR="00D461D7" w:rsidRDefault="00D461D7" w14:paraId="6AAFDB4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61D7" w:rsidRDefault="00D461D7" w14:paraId="52FBBD3D" w14:textId="77777777">
      <w:r>
        <w:separator/>
      </w:r>
    </w:p>
  </w:footnote>
  <w:footnote w:type="continuationSeparator" w:id="0">
    <w:p w:rsidR="00D461D7" w:rsidRDefault="00D461D7" w14:paraId="39508F4C" w14:textId="77777777">
      <w:r>
        <w:continuationSeparator/>
      </w:r>
    </w:p>
  </w:footnote>
  <w:footnote w:type="continuationNotice" w:id="1">
    <w:p w:rsidR="00D461D7" w:rsidRDefault="00D461D7" w14:paraId="33AE6167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9A2FAD" w:rsidRDefault="00903324" w14:paraId="3C531A6D" w14:textId="7777777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522BF8F" wp14:editId="0777777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0E125AB3" wp14:editId="0777777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A2FAD" w:rsidRDefault="009A2FAD" w14:paraId="5A39BBE3" w14:textId="77777777"/>
  <w:p w:rsidR="009A2FAD" w:rsidRDefault="009A2FAD" w14:paraId="41C8F396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D56"/>
    <w:rsid w:val="000379C3"/>
    <w:rsid w:val="001107F6"/>
    <w:rsid w:val="00125A21"/>
    <w:rsid w:val="001A6263"/>
    <w:rsid w:val="002020C7"/>
    <w:rsid w:val="002F459E"/>
    <w:rsid w:val="00321248"/>
    <w:rsid w:val="003327DE"/>
    <w:rsid w:val="00332E5B"/>
    <w:rsid w:val="003B112A"/>
    <w:rsid w:val="003D143B"/>
    <w:rsid w:val="003D4948"/>
    <w:rsid w:val="00412BDD"/>
    <w:rsid w:val="00417885"/>
    <w:rsid w:val="00421FA4"/>
    <w:rsid w:val="00506F5B"/>
    <w:rsid w:val="0052699A"/>
    <w:rsid w:val="00571284"/>
    <w:rsid w:val="005B735C"/>
    <w:rsid w:val="005C08C6"/>
    <w:rsid w:val="005F61C3"/>
    <w:rsid w:val="00637508"/>
    <w:rsid w:val="006D0A29"/>
    <w:rsid w:val="007370B1"/>
    <w:rsid w:val="007E18DE"/>
    <w:rsid w:val="00800C71"/>
    <w:rsid w:val="0083237F"/>
    <w:rsid w:val="008355A0"/>
    <w:rsid w:val="00847D74"/>
    <w:rsid w:val="0089030B"/>
    <w:rsid w:val="008B1D56"/>
    <w:rsid w:val="008F4D65"/>
    <w:rsid w:val="00903324"/>
    <w:rsid w:val="0095378D"/>
    <w:rsid w:val="00957FC7"/>
    <w:rsid w:val="0097305B"/>
    <w:rsid w:val="009964BE"/>
    <w:rsid w:val="009A2FAD"/>
    <w:rsid w:val="009D48A4"/>
    <w:rsid w:val="00A349FD"/>
    <w:rsid w:val="00AB0A65"/>
    <w:rsid w:val="00B05300"/>
    <w:rsid w:val="00B766A1"/>
    <w:rsid w:val="00B76A80"/>
    <w:rsid w:val="00CA4381"/>
    <w:rsid w:val="00D43AA9"/>
    <w:rsid w:val="00D461D7"/>
    <w:rsid w:val="00D67B2A"/>
    <w:rsid w:val="00DB3EE8"/>
    <w:rsid w:val="00E483FC"/>
    <w:rsid w:val="00E663D2"/>
    <w:rsid w:val="00ED7019"/>
    <w:rsid w:val="00F0F877"/>
    <w:rsid w:val="00F57386"/>
    <w:rsid w:val="0367CDC0"/>
    <w:rsid w:val="05294485"/>
    <w:rsid w:val="05E6D9B6"/>
    <w:rsid w:val="08002A36"/>
    <w:rsid w:val="08FB5960"/>
    <w:rsid w:val="09EF6C08"/>
    <w:rsid w:val="0AF22663"/>
    <w:rsid w:val="0C9EF32F"/>
    <w:rsid w:val="0CC5C244"/>
    <w:rsid w:val="0EA4B7E7"/>
    <w:rsid w:val="0FA25D6B"/>
    <w:rsid w:val="120C91CB"/>
    <w:rsid w:val="1442095C"/>
    <w:rsid w:val="166A1353"/>
    <w:rsid w:val="176442EF"/>
    <w:rsid w:val="189C6483"/>
    <w:rsid w:val="18CCF3EA"/>
    <w:rsid w:val="19547BB5"/>
    <w:rsid w:val="1975284D"/>
    <w:rsid w:val="1A33F7F0"/>
    <w:rsid w:val="1A3F24DB"/>
    <w:rsid w:val="1A4322D5"/>
    <w:rsid w:val="1AA4BEA8"/>
    <w:rsid w:val="1C64D07E"/>
    <w:rsid w:val="1CB4D479"/>
    <w:rsid w:val="1F4060F0"/>
    <w:rsid w:val="20B39D85"/>
    <w:rsid w:val="2273BB38"/>
    <w:rsid w:val="228FEE8E"/>
    <w:rsid w:val="231D8DC2"/>
    <w:rsid w:val="2342F4B2"/>
    <w:rsid w:val="23559F6F"/>
    <w:rsid w:val="240E57D3"/>
    <w:rsid w:val="25B1B533"/>
    <w:rsid w:val="2920EDEC"/>
    <w:rsid w:val="29669956"/>
    <w:rsid w:val="2971A870"/>
    <w:rsid w:val="2A10619F"/>
    <w:rsid w:val="2D00DFEB"/>
    <w:rsid w:val="2DD7AFEA"/>
    <w:rsid w:val="2E6648C8"/>
    <w:rsid w:val="2F66E340"/>
    <w:rsid w:val="2FCFB637"/>
    <w:rsid w:val="2FE6D943"/>
    <w:rsid w:val="316A4B4F"/>
    <w:rsid w:val="34B98AFB"/>
    <w:rsid w:val="37C16ED7"/>
    <w:rsid w:val="391016F3"/>
    <w:rsid w:val="395C5A0A"/>
    <w:rsid w:val="3B1F0EE2"/>
    <w:rsid w:val="3D30F73A"/>
    <w:rsid w:val="3D424769"/>
    <w:rsid w:val="3E2CDB44"/>
    <w:rsid w:val="3EB1EC3C"/>
    <w:rsid w:val="3EB31E95"/>
    <w:rsid w:val="3ECE604E"/>
    <w:rsid w:val="3ED570B0"/>
    <w:rsid w:val="405D4B55"/>
    <w:rsid w:val="406250CD"/>
    <w:rsid w:val="40EDE087"/>
    <w:rsid w:val="420528B9"/>
    <w:rsid w:val="447882BB"/>
    <w:rsid w:val="44D44632"/>
    <w:rsid w:val="48E377A2"/>
    <w:rsid w:val="49EE1FAA"/>
    <w:rsid w:val="4A73003D"/>
    <w:rsid w:val="4D217473"/>
    <w:rsid w:val="5104D7C2"/>
    <w:rsid w:val="513B97D6"/>
    <w:rsid w:val="519A1D02"/>
    <w:rsid w:val="54070F35"/>
    <w:rsid w:val="54C133D6"/>
    <w:rsid w:val="56726B41"/>
    <w:rsid w:val="569BF590"/>
    <w:rsid w:val="5730F12F"/>
    <w:rsid w:val="59B4359A"/>
    <w:rsid w:val="5B909B09"/>
    <w:rsid w:val="5C9C7F35"/>
    <w:rsid w:val="5D4D5983"/>
    <w:rsid w:val="5D756F4C"/>
    <w:rsid w:val="60ACE8FA"/>
    <w:rsid w:val="6102C05C"/>
    <w:rsid w:val="6188FADC"/>
    <w:rsid w:val="63441C90"/>
    <w:rsid w:val="63A02DC6"/>
    <w:rsid w:val="6477896F"/>
    <w:rsid w:val="64B3328A"/>
    <w:rsid w:val="669B5CEB"/>
    <w:rsid w:val="67992335"/>
    <w:rsid w:val="68B637C5"/>
    <w:rsid w:val="6B78149C"/>
    <w:rsid w:val="6C518E79"/>
    <w:rsid w:val="6E54D6BA"/>
    <w:rsid w:val="6EE1A684"/>
    <w:rsid w:val="6F5C8890"/>
    <w:rsid w:val="741B87A4"/>
    <w:rsid w:val="746A36A8"/>
    <w:rsid w:val="74C943BE"/>
    <w:rsid w:val="75535B9F"/>
    <w:rsid w:val="75E2EBDD"/>
    <w:rsid w:val="78C19CAA"/>
    <w:rsid w:val="7B2EA8D9"/>
    <w:rsid w:val="7BD52CE5"/>
    <w:rsid w:val="7E82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01248"/>
  <w15:docId w15:val="{939012E4-9E9E-4E85-BDF1-BE26DC6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128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571284"/>
  </w:style>
  <w:style w:type="paragraph" w:styleId="Footer">
    <w:name w:val="footer"/>
    <w:basedOn w:val="Normal"/>
    <w:link w:val="FooterChar"/>
    <w:uiPriority w:val="99"/>
    <w:semiHidden/>
    <w:unhideWhenUsed/>
    <w:rsid w:val="005712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571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settings" Target="settings.xml" Id="rId3" /><Relationship Type="http://schemas.openxmlformats.org/officeDocument/2006/relationships/header" Target="header1.xml" Id="rId21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theme" Target="theme/theme1.xml" Id="rId23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fontTable" Target="fontTable.xml" Id="rId22" /><Relationship Type="http://schemas.openxmlformats.org/officeDocument/2006/relationships/image" Target="/media/image11.png" Id="R7c463dcec0404140" /><Relationship Type="http://schemas.openxmlformats.org/officeDocument/2006/relationships/image" Target="/media/image12.png" Id="R58404b8534bb4ecc" /><Relationship Type="http://schemas.openxmlformats.org/officeDocument/2006/relationships/image" Target="/media/image13.png" Id="R4851790693a54dbc" /><Relationship Type="http://schemas.openxmlformats.org/officeDocument/2006/relationships/image" Target="/media/image14.png" Id="R489d39cf77f143b2" /><Relationship Type="http://schemas.openxmlformats.org/officeDocument/2006/relationships/image" Target="/media/image15.png" Id="R0075fa6eda60460d" /><Relationship Type="http://schemas.openxmlformats.org/officeDocument/2006/relationships/image" Target="/media/image16.png" Id="R52cf49083c4f458e" /><Relationship Type="http://schemas.openxmlformats.org/officeDocument/2006/relationships/image" Target="/media/image17.png" Id="R9c8373abc56b4822" /><Relationship Type="http://schemas.openxmlformats.org/officeDocument/2006/relationships/image" Target="/media/image18.png" Id="R068e45db009f421b" /><Relationship Type="http://schemas.openxmlformats.org/officeDocument/2006/relationships/image" Target="/media/image19.png" Id="R1e10cea6cb244c1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Vedasri Varshini Surasani</dc:creator>
  <keywords/>
  <lastModifiedBy>Vedasri Varshini Surasani</lastModifiedBy>
  <revision>14</revision>
  <dcterms:created xsi:type="dcterms:W3CDTF">2024-07-10T02:43:00.0000000Z</dcterms:created>
  <dcterms:modified xsi:type="dcterms:W3CDTF">2024-07-11T20:10:52.7781610Z</dcterms:modified>
</coreProperties>
</file>