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8D31A" w14:textId="77777777" w:rsidR="00D10F5B" w:rsidRPr="00D10F5B" w:rsidRDefault="00D10F5B" w:rsidP="00D10F5B">
      <w:pPr>
        <w:shd w:val="clear" w:color="auto" w:fill="FFFFFF"/>
        <w:spacing w:after="300" w:line="240" w:lineRule="auto"/>
        <w:outlineLvl w:val="1"/>
        <w:rPr>
          <w:rFonts w:ascii="Raleway" w:eastAsia="Times New Roman" w:hAnsi="Raleway" w:cs="Times New Roman"/>
          <w:color w:val="636B6F"/>
          <w:sz w:val="45"/>
          <w:szCs w:val="45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45"/>
          <w:szCs w:val="45"/>
          <w:lang w:eastAsia="nl-NL"/>
        </w:rPr>
        <w:t>Wat wordt er van je verwacht</w:t>
      </w:r>
    </w:p>
    <w:p w14:paraId="57E75DBE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Je verkoopt minimaal 3 artikelen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62041EEF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De artikelen die je wil verkopen staan in een database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532399A7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 xml:space="preserve">Je houdt een shopping cart bij in een </w:t>
      </w:r>
      <w:proofErr w:type="spellStart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session</w:t>
      </w:r>
      <w:proofErr w:type="spellEnd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17CA8BEA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 xml:space="preserve">De shopping cart wordt met javascript aangepast (zonder </w:t>
      </w:r>
      <w:proofErr w:type="spellStart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reload</w:t>
      </w:r>
      <w:proofErr w:type="spellEnd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 xml:space="preserve"> van de pagina)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5066473B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Je bezoekers moeten kunnen afrekenen (</w:t>
      </w:r>
      <w:proofErr w:type="spellStart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mollie</w:t>
      </w:r>
      <w:proofErr w:type="spellEnd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)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7EC77740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De orders van je klanten kun je volledig terugvinden in de database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4536C3C4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Als een artikel niet bestaat moet er een 404 pagina te zien zijn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6101173C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De database laad je op 1 plek in. De gegevens staan dus ook op 1 plek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01E53B42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 xml:space="preserve">Schrijf nette code met een </w:t>
      </w:r>
      <w:proofErr w:type="spellStart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indentation</w:t>
      </w:r>
      <w:proofErr w:type="spellEnd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 xml:space="preserve"> van 4 spaties voor een tab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521EFA03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 xml:space="preserve">Zet er </w:t>
      </w:r>
      <w:proofErr w:type="spellStart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comments</w:t>
      </w:r>
      <w:proofErr w:type="spellEnd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 xml:space="preserve"> bij zodat ik kan zien wat je wil bereiken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096A3749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 xml:space="preserve">De product pagina </w:t>
      </w:r>
      <w:proofErr w:type="spellStart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url</w:t>
      </w:r>
      <w:proofErr w:type="spellEnd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 xml:space="preserve"> wordt mooi gemaakt met een </w:t>
      </w:r>
      <w:proofErr w:type="spellStart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htaccess</w:t>
      </w:r>
      <w:proofErr w:type="spellEnd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4AD7AF1B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Je hebt je webshop opgeknapt met een design en alle links werken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4F657281" w14:textId="77777777" w:rsidR="00D10F5B" w:rsidRPr="00D10F5B" w:rsidRDefault="00D10F5B" w:rsidP="00D10F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Je programmeert veilig door validatie toe te passen en vanuit een public folder te werken en je wachtwoorden veilig op te slaan </w:t>
      </w:r>
      <w:r w:rsidRPr="00D10F5B">
        <w:rPr>
          <w:rFonts w:ascii="Raleway" w:eastAsia="Times New Roman" w:hAnsi="Raleway" w:cs="Times New Roman"/>
          <w:i/>
          <w:iCs/>
          <w:color w:val="636B6F"/>
          <w:sz w:val="23"/>
          <w:szCs w:val="23"/>
          <w:lang w:eastAsia="nl-NL"/>
        </w:rPr>
        <w:t>(10 punten)</w:t>
      </w:r>
    </w:p>
    <w:p w14:paraId="03DB981F" w14:textId="77777777" w:rsidR="00D10F5B" w:rsidRPr="00D10F5B" w:rsidRDefault="00D10F5B" w:rsidP="00D10F5B">
      <w:pPr>
        <w:shd w:val="clear" w:color="auto" w:fill="FFFFFF"/>
        <w:spacing w:after="300" w:line="240" w:lineRule="auto"/>
        <w:outlineLvl w:val="1"/>
        <w:rPr>
          <w:rFonts w:ascii="Raleway" w:eastAsia="Times New Roman" w:hAnsi="Raleway" w:cs="Times New Roman"/>
          <w:color w:val="636B6F"/>
          <w:sz w:val="45"/>
          <w:szCs w:val="45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45"/>
          <w:szCs w:val="45"/>
          <w:lang w:eastAsia="nl-NL"/>
        </w:rPr>
        <w:t>Inleveren</w:t>
      </w:r>
    </w:p>
    <w:p w14:paraId="1A678041" w14:textId="77777777" w:rsidR="00D10F5B" w:rsidRPr="00D10F5B" w:rsidRDefault="00D10F5B" w:rsidP="00D10F5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Inleveren kan via</w:t>
      </w:r>
      <w:bookmarkStart w:id="0" w:name="_GoBack"/>
      <w:bookmarkEnd w:id="0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 xml:space="preserve"> Slack. Je krijgt zo snel mogelijk feedback en je cijfer is niet definitief. Je mag meerdere versies inleveren.</w:t>
      </w:r>
    </w:p>
    <w:p w14:paraId="0FB010C9" w14:textId="77777777" w:rsidR="00D10F5B" w:rsidRPr="00D10F5B" w:rsidRDefault="00D10F5B" w:rsidP="00D10F5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 xml:space="preserve">Let op bij het inleveren! Hou je aan de volgende regels, anders kijk ik het niet na tot je het </w:t>
      </w:r>
      <w:proofErr w:type="spellStart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gefixt</w:t>
      </w:r>
      <w:proofErr w:type="spellEnd"/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 xml:space="preserve"> hebt.</w:t>
      </w:r>
    </w:p>
    <w:p w14:paraId="7080BA52" w14:textId="77777777" w:rsidR="00D10F5B" w:rsidRPr="00D10F5B" w:rsidRDefault="00D10F5B" w:rsidP="00D10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Maak een zip met daarin alle files die je gebruikt</w:t>
      </w:r>
    </w:p>
    <w:p w14:paraId="1578CAB0" w14:textId="77777777" w:rsidR="00D10F5B" w:rsidRPr="00D10F5B" w:rsidRDefault="00D10F5B" w:rsidP="00D10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Maak een dump van je webshop database en voeg deze toe</w:t>
      </w:r>
    </w:p>
    <w:p w14:paraId="56046ED2" w14:textId="77777777" w:rsidR="00D10F5B" w:rsidRPr="00D10F5B" w:rsidRDefault="00D10F5B" w:rsidP="00D10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Voeg een "readme.md" file toe waarin onder andere staat waar ik de database gegevens kan aanpassen</w:t>
      </w:r>
    </w:p>
    <w:p w14:paraId="6DE598B8" w14:textId="77777777" w:rsidR="00D10F5B" w:rsidRPr="00D10F5B" w:rsidRDefault="00D10F5B" w:rsidP="00D10F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Zorg dat de plaatjes erbij zitten in een aparte map (images bijvoorbeeld)</w:t>
      </w:r>
    </w:p>
    <w:p w14:paraId="302BDED8" w14:textId="1720CE19" w:rsidR="00D10F5B" w:rsidRPr="00D10F5B" w:rsidRDefault="00D10F5B" w:rsidP="002A3DE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De naam van de zip moet zijn: </w:t>
      </w:r>
      <w:r w:rsidRPr="00D10F5B">
        <w:rPr>
          <w:rFonts w:ascii="Raleway" w:eastAsia="Times New Roman" w:hAnsi="Raleway" w:cs="Times New Roman"/>
          <w:b/>
          <w:bCs/>
          <w:color w:val="636B6F"/>
          <w:sz w:val="23"/>
          <w:szCs w:val="23"/>
          <w:lang w:eastAsia="nl-NL"/>
        </w:rPr>
        <w:t>[jouw naam]-webshop.zip</w:t>
      </w:r>
    </w:p>
    <w:p w14:paraId="1E10D88A" w14:textId="77777777" w:rsidR="00D10F5B" w:rsidRPr="00D10F5B" w:rsidRDefault="00D10F5B" w:rsidP="00D10F5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 </w:t>
      </w:r>
    </w:p>
    <w:p w14:paraId="074FF855" w14:textId="77777777" w:rsidR="00D10F5B" w:rsidRPr="00D10F5B" w:rsidRDefault="00D10F5B" w:rsidP="00D10F5B">
      <w:pPr>
        <w:shd w:val="clear" w:color="auto" w:fill="FFFFFF"/>
        <w:spacing w:after="300" w:line="240" w:lineRule="auto"/>
        <w:outlineLvl w:val="1"/>
        <w:rPr>
          <w:rFonts w:ascii="Raleway" w:eastAsia="Times New Roman" w:hAnsi="Raleway" w:cs="Times New Roman"/>
          <w:color w:val="636B6F"/>
          <w:sz w:val="45"/>
          <w:szCs w:val="45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45"/>
          <w:szCs w:val="45"/>
          <w:lang w:eastAsia="nl-NL"/>
        </w:rPr>
        <w:t>Score systeem</w:t>
      </w:r>
    </w:p>
    <w:p w14:paraId="21F69253" w14:textId="77777777" w:rsidR="00D10F5B" w:rsidRPr="00D10F5B" w:rsidRDefault="00D10F5B" w:rsidP="00D10F5B">
      <w:pPr>
        <w:shd w:val="clear" w:color="auto" w:fill="FFFFFF"/>
        <w:spacing w:after="150" w:line="240" w:lineRule="auto"/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</w:pPr>
      <w:r w:rsidRPr="00D10F5B">
        <w:rPr>
          <w:rFonts w:ascii="Raleway" w:eastAsia="Times New Roman" w:hAnsi="Raleway" w:cs="Times New Roman"/>
          <w:color w:val="636B6F"/>
          <w:sz w:val="23"/>
          <w:szCs w:val="23"/>
          <w:lang w:eastAsia="nl-NL"/>
        </w:rPr>
        <w:t>Je cijfer is: ([totaal aantal punten] / 130) * 10</w:t>
      </w:r>
    </w:p>
    <w:p w14:paraId="682AD4DB" w14:textId="77777777" w:rsidR="0056744B" w:rsidRDefault="0056744B"/>
    <w:sectPr w:rsidR="005674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DF1"/>
    <w:multiLevelType w:val="multilevel"/>
    <w:tmpl w:val="B8D43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CA13BE"/>
    <w:multiLevelType w:val="multilevel"/>
    <w:tmpl w:val="17568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B1"/>
    <w:rsid w:val="002A3DE5"/>
    <w:rsid w:val="003457B1"/>
    <w:rsid w:val="0056744B"/>
    <w:rsid w:val="00B34C55"/>
    <w:rsid w:val="00D1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5C7CF"/>
  <w15:chartTrackingRefBased/>
  <w15:docId w15:val="{96637190-5D0D-47E8-9AAC-930450B56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link w:val="Kop2Char"/>
    <w:uiPriority w:val="9"/>
    <w:qFormat/>
    <w:rsid w:val="00D10F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D10F5B"/>
    <w:rPr>
      <w:rFonts w:ascii="Times New Roman" w:eastAsia="Times New Roman" w:hAnsi="Times New Roman" w:cs="Times New Roman"/>
      <w:b/>
      <w:bCs/>
      <w:sz w:val="36"/>
      <w:szCs w:val="36"/>
      <w:lang w:eastAsia="nl-NL"/>
    </w:rPr>
  </w:style>
  <w:style w:type="character" w:styleId="Nadruk">
    <w:name w:val="Emphasis"/>
    <w:basedOn w:val="Standaardalinea-lettertype"/>
    <w:uiPriority w:val="20"/>
    <w:qFormat/>
    <w:rsid w:val="00D10F5B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D1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Zwaar">
    <w:name w:val="Strong"/>
    <w:basedOn w:val="Standaardalinea-lettertype"/>
    <w:uiPriority w:val="22"/>
    <w:qFormat/>
    <w:rsid w:val="00D10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Vedat Aydin</dc:creator>
  <cp:keywords/>
  <dc:description/>
  <cp:lastModifiedBy>Vedat Aydin</cp:lastModifiedBy>
  <cp:revision>4</cp:revision>
  <dcterms:created xsi:type="dcterms:W3CDTF">2018-06-29T17:09:00Z</dcterms:created>
  <dcterms:modified xsi:type="dcterms:W3CDTF">2018-06-30T20:08:00Z</dcterms:modified>
</cp:coreProperties>
</file>