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bookmarkStart w:id="0" w:name="_GoBack"/>
      <w:bookmarkEnd w:id="0"/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5DB8E94C" w:rsidR="001508F6" w:rsidRDefault="001508F6" w:rsidP="001508F6">
      <w:pPr>
        <w:pStyle w:val="ListParagraph"/>
        <w:numPr>
          <w:ilvl w:val="1"/>
          <w:numId w:val="7"/>
        </w:numPr>
      </w:pPr>
      <w:r>
        <w:t>Learned more about Github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77777777" w:rsidR="001508F6" w:rsidRPr="001508F6" w:rsidRDefault="001508F6" w:rsidP="001508F6">
      <w:pPr>
        <w:pStyle w:val="ListParagraph"/>
        <w:numPr>
          <w:ilvl w:val="0"/>
          <w:numId w:val="7"/>
        </w:numPr>
      </w:pPr>
    </w:p>
    <w:p w14:paraId="12B5B897" w14:textId="77777777" w:rsidR="001508F6" w:rsidRPr="001508F6" w:rsidRDefault="001508F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D968A" w14:textId="77777777" w:rsidR="00F00772" w:rsidRDefault="00F00772">
      <w:r>
        <w:separator/>
      </w:r>
    </w:p>
    <w:p w14:paraId="177509F2" w14:textId="77777777" w:rsidR="00F00772" w:rsidRDefault="00F00772"/>
  </w:endnote>
  <w:endnote w:type="continuationSeparator" w:id="0">
    <w:p w14:paraId="4C79FE95" w14:textId="77777777" w:rsidR="00F00772" w:rsidRDefault="00F00772">
      <w:r>
        <w:continuationSeparator/>
      </w:r>
    </w:p>
    <w:p w14:paraId="7F287C35" w14:textId="77777777" w:rsidR="00F00772" w:rsidRDefault="00F00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A430" w14:textId="77777777" w:rsidR="00F00772" w:rsidRDefault="00F00772">
      <w:r>
        <w:separator/>
      </w:r>
    </w:p>
    <w:p w14:paraId="6161B0FA" w14:textId="77777777" w:rsidR="00F00772" w:rsidRDefault="00F00772"/>
  </w:footnote>
  <w:footnote w:type="continuationSeparator" w:id="0">
    <w:p w14:paraId="5B858752" w14:textId="77777777" w:rsidR="00F00772" w:rsidRDefault="00F00772">
      <w:r>
        <w:continuationSeparator/>
      </w:r>
    </w:p>
    <w:p w14:paraId="2CA5396B" w14:textId="77777777" w:rsidR="00F00772" w:rsidRDefault="00F007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1508F6"/>
    <w:rsid w:val="00404D3F"/>
    <w:rsid w:val="006326B1"/>
    <w:rsid w:val="00C53449"/>
    <w:rsid w:val="00EB0EF5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2017-09-29T18:22:00Z</dcterms:created>
  <dcterms:modified xsi:type="dcterms:W3CDTF">2017-09-29T18:22:00Z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