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01A32E" w14:textId="77777777" w:rsidR="00D10DCB" w:rsidRPr="008241FC" w:rsidRDefault="008241FC">
      <w:pPr>
        <w:pStyle w:val="Heading1"/>
        <w:rPr>
          <w:b/>
          <w:sz w:val="48"/>
          <w:szCs w:val="48"/>
        </w:rPr>
      </w:pPr>
      <w:r w:rsidRPr="008241FC">
        <w:rPr>
          <w:b/>
          <w:sz w:val="48"/>
          <w:szCs w:val="48"/>
        </w:rPr>
        <w:t>Resume Documentation Eric V</w:t>
      </w:r>
    </w:p>
    <w:p w14:paraId="25DDF241" w14:textId="77777777" w:rsidR="008241FC" w:rsidRDefault="008241FC" w:rsidP="008241FC">
      <w:pPr>
        <w:pStyle w:val="ListBullet"/>
        <w:numPr>
          <w:ilvl w:val="0"/>
          <w:numId w:val="7"/>
        </w:numPr>
      </w:pPr>
      <w:r w:rsidRPr="008241FC">
        <w:rPr>
          <w:u w:val="single"/>
        </w:rPr>
        <w:t>9/28/17</w:t>
      </w:r>
      <w:r>
        <w:t xml:space="preserve">- </w:t>
      </w:r>
      <w:r w:rsidRPr="008241FC">
        <w:rPr>
          <w:i/>
        </w:rPr>
        <w:t>Started Planning and Coding</w:t>
      </w:r>
    </w:p>
    <w:p w14:paraId="4EA37996" w14:textId="77777777" w:rsidR="008241FC" w:rsidRDefault="008241FC" w:rsidP="008241FC">
      <w:pPr>
        <w:pStyle w:val="ListBullet"/>
        <w:numPr>
          <w:ilvl w:val="1"/>
          <w:numId w:val="7"/>
        </w:numPr>
      </w:pPr>
      <w:r>
        <w:t>Started the code structure</w:t>
      </w:r>
    </w:p>
    <w:p w14:paraId="707C3E64" w14:textId="77777777" w:rsidR="008241FC" w:rsidRDefault="008241FC" w:rsidP="008241FC">
      <w:pPr>
        <w:pStyle w:val="ListBullet"/>
        <w:numPr>
          <w:ilvl w:val="1"/>
          <w:numId w:val="7"/>
        </w:numPr>
      </w:pPr>
      <w:r>
        <w:t>Inputted all html data</w:t>
      </w:r>
    </w:p>
    <w:p w14:paraId="72E6244C" w14:textId="6A0F20BB" w:rsidR="00642D47" w:rsidRDefault="008241FC" w:rsidP="00642D47">
      <w:pPr>
        <w:pStyle w:val="ListBullet"/>
        <w:numPr>
          <w:ilvl w:val="1"/>
          <w:numId w:val="7"/>
        </w:numPr>
      </w:pPr>
      <w:r>
        <w:t>Inputted some css properties</w:t>
      </w:r>
    </w:p>
    <w:p w14:paraId="77DAAD6D" w14:textId="0C4E94FD" w:rsidR="00642D47" w:rsidRDefault="00642D47" w:rsidP="00642D47">
      <w:pPr>
        <w:pStyle w:val="ListBullet"/>
        <w:numPr>
          <w:ilvl w:val="0"/>
          <w:numId w:val="7"/>
        </w:numPr>
      </w:pPr>
      <w:r>
        <w:t>Reviewed Jesse’s code after he fixed his header and made some objectives</w:t>
      </w:r>
    </w:p>
    <w:p w14:paraId="3DB66E59" w14:textId="0D5FA9B1" w:rsidR="00642D47" w:rsidRDefault="00642D47" w:rsidP="00642D47">
      <w:pPr>
        <w:pStyle w:val="ListBullet"/>
        <w:numPr>
          <w:ilvl w:val="1"/>
          <w:numId w:val="7"/>
        </w:numPr>
      </w:pPr>
      <w:r>
        <w:t>Code looked good</w:t>
      </w:r>
    </w:p>
    <w:p w14:paraId="1AB42E44" w14:textId="29FDAD9D" w:rsidR="00642D47" w:rsidRDefault="00642D47" w:rsidP="00642D47">
      <w:pPr>
        <w:pStyle w:val="ListBullet"/>
        <w:numPr>
          <w:ilvl w:val="1"/>
          <w:numId w:val="7"/>
        </w:numPr>
      </w:pPr>
      <w:r>
        <w:t>No errors really</w:t>
      </w:r>
    </w:p>
    <w:p w14:paraId="7317E0BE" w14:textId="6DB7A5A0" w:rsidR="002D46D7" w:rsidRDefault="002D46D7" w:rsidP="002D46D7">
      <w:pPr>
        <w:pStyle w:val="ListBullet"/>
        <w:numPr>
          <w:ilvl w:val="0"/>
          <w:numId w:val="7"/>
        </w:numPr>
      </w:pPr>
      <w:r>
        <w:t xml:space="preserve">Checked Anthony’s coding after he </w:t>
      </w:r>
      <w:r w:rsidR="00275C46">
        <w:t>added a few things and his css after he reset it</w:t>
      </w:r>
    </w:p>
    <w:p w14:paraId="09A72EB6" w14:textId="67D3F620" w:rsidR="00275C46" w:rsidRDefault="002B2368" w:rsidP="00275C46">
      <w:pPr>
        <w:pStyle w:val="ListBullet"/>
        <w:numPr>
          <w:ilvl w:val="1"/>
          <w:numId w:val="7"/>
        </w:numPr>
      </w:pPr>
      <w:r>
        <w:t>Everything looked fine</w:t>
      </w:r>
    </w:p>
    <w:p w14:paraId="49962A20" w14:textId="20DAFB2C" w:rsidR="002B2368" w:rsidRDefault="002B2368" w:rsidP="00275C46">
      <w:pPr>
        <w:pStyle w:val="ListBullet"/>
        <w:numPr>
          <w:ilvl w:val="1"/>
          <w:numId w:val="7"/>
        </w:numPr>
      </w:pPr>
      <w:r>
        <w:t>No errors</w:t>
      </w:r>
    </w:p>
    <w:p w14:paraId="291A4620" w14:textId="77777777" w:rsidR="00576EC4" w:rsidRDefault="00576EC4" w:rsidP="00576EC4">
      <w:pPr>
        <w:pStyle w:val="ListBullet"/>
        <w:numPr>
          <w:ilvl w:val="0"/>
          <w:numId w:val="7"/>
        </w:numPr>
      </w:pPr>
      <w:bookmarkStart w:id="0" w:name="_GoBack"/>
      <w:bookmarkEnd w:id="0"/>
    </w:p>
    <w:p w14:paraId="55092BCB" w14:textId="77777777" w:rsidR="00642D47" w:rsidRDefault="00642D47" w:rsidP="00642D47">
      <w:pPr>
        <w:pStyle w:val="ListBullet"/>
        <w:numPr>
          <w:ilvl w:val="0"/>
          <w:numId w:val="0"/>
        </w:numPr>
        <w:ind w:left="432" w:hanging="432"/>
      </w:pPr>
    </w:p>
    <w:p w14:paraId="05C8AC1F" w14:textId="77777777" w:rsidR="00642D47" w:rsidRDefault="00642D47" w:rsidP="00642D47">
      <w:pPr>
        <w:pStyle w:val="ListBullet"/>
        <w:numPr>
          <w:ilvl w:val="0"/>
          <w:numId w:val="0"/>
        </w:numPr>
        <w:ind w:left="432" w:hanging="432"/>
      </w:pPr>
    </w:p>
    <w:sectPr w:rsidR="00642D47">
      <w:footerReference w:type="default" r:id="rId7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AE59A2" w14:textId="77777777" w:rsidR="00990698" w:rsidRDefault="00990698">
      <w:r>
        <w:separator/>
      </w:r>
    </w:p>
    <w:p w14:paraId="4EB15E3D" w14:textId="77777777" w:rsidR="00990698" w:rsidRDefault="00990698"/>
  </w:endnote>
  <w:endnote w:type="continuationSeparator" w:id="0">
    <w:p w14:paraId="13052A12" w14:textId="77777777" w:rsidR="00990698" w:rsidRDefault="00990698">
      <w:r>
        <w:continuationSeparator/>
      </w:r>
    </w:p>
    <w:p w14:paraId="482BC097" w14:textId="77777777" w:rsidR="00990698" w:rsidRDefault="0099069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42ABAEA" w14:textId="77777777" w:rsidR="00D10DCB" w:rsidRDefault="009153DA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B7A69C" w14:textId="77777777" w:rsidR="00990698" w:rsidRDefault="00990698">
      <w:r>
        <w:separator/>
      </w:r>
    </w:p>
    <w:p w14:paraId="1D7F71CF" w14:textId="77777777" w:rsidR="00990698" w:rsidRDefault="00990698"/>
  </w:footnote>
  <w:footnote w:type="continuationSeparator" w:id="0">
    <w:p w14:paraId="0A251DDD" w14:textId="77777777" w:rsidR="00990698" w:rsidRDefault="00990698">
      <w:r>
        <w:continuationSeparator/>
      </w:r>
    </w:p>
    <w:p w14:paraId="4CF750B8" w14:textId="77777777" w:rsidR="00990698" w:rsidRDefault="00990698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1A364D4A"/>
    <w:multiLevelType w:val="hybridMultilevel"/>
    <w:tmpl w:val="CD0E060C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C75815"/>
    <w:multiLevelType w:val="hybridMultilevel"/>
    <w:tmpl w:val="C5B65E92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5">
    <w:nsid w:val="30445E5E"/>
    <w:multiLevelType w:val="multilevel"/>
    <w:tmpl w:val="86C0E86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6"/>
  </w:num>
  <w:num w:numId="5">
    <w:abstractNumId w:val="2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1FC"/>
    <w:rsid w:val="00275C46"/>
    <w:rsid w:val="002B2368"/>
    <w:rsid w:val="002D46D7"/>
    <w:rsid w:val="004D3BED"/>
    <w:rsid w:val="00576EC4"/>
    <w:rsid w:val="00642D47"/>
    <w:rsid w:val="008241FC"/>
    <w:rsid w:val="008E268C"/>
    <w:rsid w:val="009153DA"/>
    <w:rsid w:val="00990698"/>
    <w:rsid w:val="00D10DCB"/>
    <w:rsid w:val="00DD439B"/>
    <w:rsid w:val="00E27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FE605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edvelez172/Library/Containers/com.microsoft.Word/Data/Library/Caches/1033/TM10002086/Take%20Notes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16</TotalTime>
  <Pages>1</Pages>
  <Words>55</Words>
  <Characters>315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2017-09-29T04:05:00Z</dcterms:created>
  <dcterms:modified xsi:type="dcterms:W3CDTF">2017-10-02T17:23:00Z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