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77A7" w14:textId="77777777" w:rsidR="00B51216" w:rsidRPr="0017016D" w:rsidRDefault="00B51216" w:rsidP="00B51216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NAME-KAMLESH CHAVAN</w:t>
      </w:r>
    </w:p>
    <w:p w14:paraId="7262288B" w14:textId="2791E0EE" w:rsidR="008A4E74" w:rsidRDefault="00B51216" w:rsidP="00B51216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ROLL NO-304A033</w:t>
      </w:r>
    </w:p>
    <w:p w14:paraId="09B80022" w14:textId="2341E577" w:rsidR="007761BE" w:rsidRPr="00141505" w:rsidRDefault="007761BE" w:rsidP="00141505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41505">
        <w:rPr>
          <w:rFonts w:ascii="Courier New" w:hAnsi="Courier New" w:cs="Courier New"/>
          <w:b/>
          <w:bCs/>
          <w:sz w:val="28"/>
          <w:szCs w:val="28"/>
        </w:rPr>
        <w:t>EXP_</w:t>
      </w:r>
      <w:r w:rsidR="00141505" w:rsidRPr="00141505">
        <w:rPr>
          <w:rFonts w:ascii="Courier New" w:hAnsi="Courier New" w:cs="Courier New"/>
          <w:b/>
          <w:bCs/>
          <w:sz w:val="28"/>
          <w:szCs w:val="28"/>
        </w:rPr>
        <w:t>6</w:t>
      </w:r>
    </w:p>
    <w:p w14:paraId="720F5305" w14:textId="1413DB70" w:rsidR="008A4E74" w:rsidRPr="00A26A7A" w:rsidRDefault="003667CD" w:rsidP="00A26A7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</w:t>
      </w:r>
      <w:r w:rsidR="00E74620">
        <w:rPr>
          <w:rFonts w:ascii="Courier New" w:hAnsi="Courier New" w:cs="Courier New"/>
          <w:b/>
          <w:bCs/>
          <w:sz w:val="28"/>
          <w:szCs w:val="28"/>
          <w:lang w:val="en-US"/>
        </w:rPr>
        <w:t>TERFACING PIC</w:t>
      </w:r>
      <w:r w:rsidR="00251E48">
        <w:rPr>
          <w:rFonts w:ascii="Courier New" w:hAnsi="Courier New" w:cs="Courier New"/>
          <w:b/>
          <w:bCs/>
          <w:sz w:val="28"/>
          <w:szCs w:val="28"/>
          <w:lang w:val="en-US"/>
        </w:rPr>
        <w:t>18F WITH BUZZER LED RELAY</w:t>
      </w:r>
    </w:p>
    <w:p w14:paraId="0076EAC6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D196274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1E2E2A6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81DA589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464718F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#include&lt;PIC18F4550.h&gt;</w:t>
      </w:r>
    </w:p>
    <w:p w14:paraId="3C653E03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308C25F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21582B7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1E4475E8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36C0D70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34C5875" w14:textId="0EB87328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int </w:t>
      </w:r>
      <w:proofErr w:type="gramStart"/>
      <w:r>
        <w:rPr>
          <w:rFonts w:ascii="Courier New" w:hAnsi="Courier New" w:cs="Courier New"/>
          <w:lang w:val="en-US"/>
        </w:rPr>
        <w:t>j;</w:t>
      </w:r>
      <w:proofErr w:type="gramEnd"/>
    </w:p>
    <w:p w14:paraId="42EA4104" w14:textId="5526709D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FCD1F5B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j=0; j&lt;30000;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B38A4EC" w14:textId="3EBB21E2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71BDAC8" w14:textId="2C0FB5B1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02A51DFA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37BA1EA" w14:textId="71BA11ED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8FF5A4A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7378FEA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998E557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9A31292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00C4E52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33256D1E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DD7DCC2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D3CD58C" w14:textId="0A4EAE02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1D911E2" w14:textId="07762E6A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int key, 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3F8FE384" w14:textId="5BDF4803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E1825AF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4F6A5F2C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ED20874" w14:textId="1FDA7B13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A9B3272" w14:textId="1BB05588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TRISB=</w:t>
      </w:r>
      <w:proofErr w:type="gramStart"/>
      <w:r>
        <w:rPr>
          <w:rFonts w:ascii="Courier New" w:hAnsi="Courier New" w:cs="Courier New"/>
          <w:lang w:val="en-US"/>
        </w:rPr>
        <w:t>0x00;</w:t>
      </w:r>
      <w:proofErr w:type="gramEnd"/>
    </w:p>
    <w:p w14:paraId="4EEAECE5" w14:textId="56CDFCC6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58EF0D9" w14:textId="376724E0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TRISDbits.RD2=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77BA7EA2" w14:textId="0AFE8344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89909D5" w14:textId="60FE6BAB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TRISAbits.RA4=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321B0952" w14:textId="1B756028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2415991" w14:textId="00F69AA1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TRISDbits.RD0=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3015F428" w14:textId="0F96B98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5446C42" w14:textId="24583BE0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TRISDbits.RD1=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3CFA15FD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12A67F8" w14:textId="67FDB875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2E385DD" w14:textId="0B9A4BEB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</w:t>
      </w:r>
    </w:p>
    <w:p w14:paraId="5D9330EC" w14:textId="395F254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2C8AC11" w14:textId="1225E365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77DFC51" w14:textId="529161EC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74577E1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if(</w:t>
      </w:r>
      <w:proofErr w:type="gramEnd"/>
      <w:r>
        <w:rPr>
          <w:rFonts w:ascii="Courier New" w:hAnsi="Courier New" w:cs="Courier New"/>
          <w:lang w:val="en-US"/>
        </w:rPr>
        <w:t>PORTDbits.RD0==0)</w:t>
      </w:r>
    </w:p>
    <w:p w14:paraId="1F14E562" w14:textId="2E667879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FB090A1" w14:textId="2C28765A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3A95AE3" w14:textId="27511D9C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3108D9C" w14:textId="6DE9A503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2D1556AA" w14:textId="376C5EE6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6AA8C0E" w14:textId="53816C4E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7CBCCD3" w14:textId="2724C281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07DAF64" w14:textId="4846A45B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PORTDbits.RD1==0)</w:t>
      </w:r>
    </w:p>
    <w:p w14:paraId="50BE692B" w14:textId="591C1A90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3D5684B" w14:textId="2633E88C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D0EDEA3" w14:textId="306CFB5B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5E7FE170" w14:textId="5FF3AA3F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AF877CD" w14:textId="21D72B13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if(key==0)</w:t>
      </w:r>
    </w:p>
    <w:p w14:paraId="5918E5D0" w14:textId="569C38DD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B353D99" w14:textId="423E62A2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LATDbits.LATD2=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3488D2AD" w14:textId="6E5AAD5A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LATAbits.LATA4=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00070441" w14:textId="27B940FF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&lt;8;i++)</w:t>
      </w:r>
    </w:p>
    <w:p w14:paraId="283AD714" w14:textId="08FF2E50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7459ED36" w14:textId="40A064F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LATB=0x01&lt;&lt;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38EE1B04" w14:textId="644E3085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18F3F99" w14:textId="26A84186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F878D94" w14:textId="1FE6780A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E4F14B2" w14:textId="6797E09C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if(key==1)</w:t>
      </w:r>
    </w:p>
    <w:p w14:paraId="1AD9D7C5" w14:textId="4890BDBA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23751A5" w14:textId="73CB687A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LATDbits.LATD2=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0F43FFCF" w14:textId="5D73FD5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LATAbits.LATA4=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3EB96C02" w14:textId="45CAD789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&lt;8;i++)</w:t>
      </w:r>
    </w:p>
    <w:p w14:paraId="6A717153" w14:textId="11BB6FF3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D156CDF" w14:textId="5EC27433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LATB=0x80&gt;&gt;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59FE7A2E" w14:textId="64F0A7D6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A22861" w14:textId="7F639860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1F3D9C4" w14:textId="2AD9A0B3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2F62DD0" w14:textId="79F6B662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94856E9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3AF405" w14:textId="77777777" w:rsidR="008A4E74" w:rsidRDefault="008A4E74" w:rsidP="008A4E7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3095E8D" w14:textId="77777777" w:rsidR="00D426C9" w:rsidRDefault="00D426C9" w:rsidP="008A4E74">
      <w:pPr>
        <w:jc w:val="center"/>
      </w:pPr>
    </w:p>
    <w:sectPr w:rsidR="00D426C9" w:rsidSect="00AF43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74"/>
    <w:rsid w:val="00141505"/>
    <w:rsid w:val="001D7D3F"/>
    <w:rsid w:val="00251E48"/>
    <w:rsid w:val="003017C9"/>
    <w:rsid w:val="003667CD"/>
    <w:rsid w:val="003676BE"/>
    <w:rsid w:val="006C35D1"/>
    <w:rsid w:val="007761BE"/>
    <w:rsid w:val="007C19EA"/>
    <w:rsid w:val="008A4E74"/>
    <w:rsid w:val="00A26A7A"/>
    <w:rsid w:val="00B51216"/>
    <w:rsid w:val="00D426C9"/>
    <w:rsid w:val="00E7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3365"/>
  <w15:chartTrackingRefBased/>
  <w15:docId w15:val="{5B81E16D-87CD-4842-BC15-A6C929F3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Chavan</dc:creator>
  <cp:keywords/>
  <dc:description/>
  <cp:lastModifiedBy>Kamlesh Chavan</cp:lastModifiedBy>
  <cp:revision>13</cp:revision>
  <dcterms:created xsi:type="dcterms:W3CDTF">2022-11-06T07:46:00Z</dcterms:created>
  <dcterms:modified xsi:type="dcterms:W3CDTF">2022-11-06T10:16:00Z</dcterms:modified>
</cp:coreProperties>
</file>