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0EE3" w14:textId="77777777" w:rsidR="00080CFD" w:rsidRPr="0017016D" w:rsidRDefault="00080CFD" w:rsidP="00080CFD">
      <w:pPr>
        <w:rPr>
          <w:rFonts w:ascii="Courier New" w:hAnsi="Courier New" w:cs="Courier New"/>
          <w:sz w:val="20"/>
        </w:rPr>
      </w:pPr>
      <w:r w:rsidRPr="0017016D">
        <w:rPr>
          <w:rFonts w:ascii="Courier New" w:hAnsi="Courier New" w:cs="Courier New"/>
          <w:sz w:val="20"/>
        </w:rPr>
        <w:t>NAME-KAMLESH CHAVAN</w:t>
      </w:r>
    </w:p>
    <w:p w14:paraId="767F8939" w14:textId="1ED9393B" w:rsidR="00631B60" w:rsidRDefault="00080CFD" w:rsidP="00080CFD">
      <w:pPr>
        <w:rPr>
          <w:rFonts w:ascii="Courier New" w:hAnsi="Courier New" w:cs="Courier New"/>
          <w:sz w:val="20"/>
        </w:rPr>
      </w:pPr>
      <w:r w:rsidRPr="0017016D">
        <w:rPr>
          <w:rFonts w:ascii="Courier New" w:hAnsi="Courier New" w:cs="Courier New"/>
          <w:sz w:val="20"/>
        </w:rPr>
        <w:t>ROLL NO-304A033</w:t>
      </w:r>
    </w:p>
    <w:p w14:paraId="08F7A507" w14:textId="347EF22F" w:rsidR="00323DD4" w:rsidRPr="00E50D20" w:rsidRDefault="00323DD4" w:rsidP="00E50D20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E50D20">
        <w:rPr>
          <w:rFonts w:ascii="Courier New" w:hAnsi="Courier New" w:cs="Courier New"/>
          <w:b/>
          <w:bCs/>
          <w:sz w:val="28"/>
          <w:szCs w:val="28"/>
        </w:rPr>
        <w:t>EXP</w:t>
      </w:r>
      <w:r w:rsidR="00E50D20" w:rsidRPr="00E50D20">
        <w:rPr>
          <w:rFonts w:ascii="Courier New" w:hAnsi="Courier New" w:cs="Courier New"/>
          <w:b/>
          <w:bCs/>
          <w:sz w:val="28"/>
          <w:szCs w:val="28"/>
        </w:rPr>
        <w:t>_7(B)</w:t>
      </w:r>
    </w:p>
    <w:p w14:paraId="3DA939CD" w14:textId="6444D701" w:rsidR="00327565" w:rsidRPr="005C1A77" w:rsidRDefault="005C1A77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C1A77">
        <w:rPr>
          <w:rFonts w:ascii="Courier New" w:hAnsi="Courier New" w:cs="Courier New"/>
          <w:b/>
          <w:bCs/>
          <w:sz w:val="28"/>
          <w:szCs w:val="28"/>
          <w:lang w:val="en-US"/>
        </w:rPr>
        <w:t>LCD WITH KEYPAD</w:t>
      </w:r>
    </w:p>
    <w:p w14:paraId="15C0577B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0EE8C242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27116C6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stdlib.h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178377A2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29914331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#include&lt;pic18f4550.h&gt;</w:t>
      </w:r>
    </w:p>
    <w:p w14:paraId="44CB7143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BC4F599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E0EDBC0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define</w:t>
      </w:r>
      <w:proofErr w:type="gramEnd"/>
      <w:r>
        <w:rPr>
          <w:rFonts w:ascii="Courier New" w:hAnsi="Courier New" w:cs="Courier New"/>
          <w:lang w:val="en-US"/>
        </w:rPr>
        <w:t xml:space="preserve"> RS LATCbits.LATC0</w:t>
      </w:r>
    </w:p>
    <w:p w14:paraId="7B114789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0F25D76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define</w:t>
      </w:r>
      <w:proofErr w:type="gramEnd"/>
      <w:r>
        <w:rPr>
          <w:rFonts w:ascii="Courier New" w:hAnsi="Courier New" w:cs="Courier New"/>
          <w:lang w:val="en-US"/>
        </w:rPr>
        <w:t xml:space="preserve"> E LATCbits.LATC1</w:t>
      </w:r>
    </w:p>
    <w:p w14:paraId="4CF85A19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EA54FF0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define</w:t>
      </w:r>
      <w:proofErr w:type="gramEnd"/>
      <w:r>
        <w:rPr>
          <w:rFonts w:ascii="Courier New" w:hAnsi="Courier New" w:cs="Courier New"/>
          <w:lang w:val="en-US"/>
        </w:rPr>
        <w:t xml:space="preserve"> LCDPORT LATB</w:t>
      </w:r>
    </w:p>
    <w:p w14:paraId="56F8A8BE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C6E52EC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define</w:t>
      </w:r>
      <w:proofErr w:type="gramEnd"/>
      <w:r>
        <w:rPr>
          <w:rFonts w:ascii="Courier New" w:hAnsi="Courier New" w:cs="Courier New"/>
          <w:lang w:val="en-US"/>
        </w:rPr>
        <w:t xml:space="preserve"> R1 LATDbits.LATD0</w:t>
      </w:r>
    </w:p>
    <w:p w14:paraId="4F6FEFAA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44A34FC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define</w:t>
      </w:r>
      <w:proofErr w:type="gramEnd"/>
      <w:r>
        <w:rPr>
          <w:rFonts w:ascii="Courier New" w:hAnsi="Courier New" w:cs="Courier New"/>
          <w:lang w:val="en-US"/>
        </w:rPr>
        <w:t xml:space="preserve"> R2 LATDbits.LATD1</w:t>
      </w:r>
    </w:p>
    <w:p w14:paraId="7DDF746B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0823B04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define</w:t>
      </w:r>
      <w:proofErr w:type="gramEnd"/>
      <w:r>
        <w:rPr>
          <w:rFonts w:ascii="Courier New" w:hAnsi="Courier New" w:cs="Courier New"/>
          <w:lang w:val="en-US"/>
        </w:rPr>
        <w:t xml:space="preserve"> R3 LATDbits.LATD2</w:t>
      </w:r>
    </w:p>
    <w:p w14:paraId="1F1EAB99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76A9C753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define</w:t>
      </w:r>
      <w:proofErr w:type="gramEnd"/>
      <w:r>
        <w:rPr>
          <w:rFonts w:ascii="Courier New" w:hAnsi="Courier New" w:cs="Courier New"/>
          <w:lang w:val="en-US"/>
        </w:rPr>
        <w:t xml:space="preserve"> R4 LATDbits.LATD3</w:t>
      </w:r>
    </w:p>
    <w:p w14:paraId="6A50B013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47FC74F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define</w:t>
      </w:r>
      <w:proofErr w:type="gramEnd"/>
      <w:r>
        <w:rPr>
          <w:rFonts w:ascii="Courier New" w:hAnsi="Courier New" w:cs="Courier New"/>
          <w:lang w:val="en-US"/>
        </w:rPr>
        <w:t xml:space="preserve"> C1 PORTDbits.RD4</w:t>
      </w:r>
    </w:p>
    <w:p w14:paraId="250DE596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212D74B3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define</w:t>
      </w:r>
      <w:proofErr w:type="gramEnd"/>
      <w:r>
        <w:rPr>
          <w:rFonts w:ascii="Courier New" w:hAnsi="Courier New" w:cs="Courier New"/>
          <w:lang w:val="en-US"/>
        </w:rPr>
        <w:t xml:space="preserve"> C2 PORTDbits.RD5</w:t>
      </w:r>
    </w:p>
    <w:p w14:paraId="67E2BC42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05D29E4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define</w:t>
      </w:r>
      <w:proofErr w:type="gramEnd"/>
      <w:r>
        <w:rPr>
          <w:rFonts w:ascii="Courier New" w:hAnsi="Courier New" w:cs="Courier New"/>
          <w:lang w:val="en-US"/>
        </w:rPr>
        <w:t xml:space="preserve"> C3 PORTDbits.RD6</w:t>
      </w:r>
    </w:p>
    <w:p w14:paraId="111CB140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4C8982E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gramStart"/>
      <w:r>
        <w:rPr>
          <w:rFonts w:ascii="Courier New" w:hAnsi="Courier New" w:cs="Courier New"/>
          <w:lang w:val="en-US"/>
        </w:rPr>
        <w:t>define</w:t>
      </w:r>
      <w:proofErr w:type="gramEnd"/>
      <w:r>
        <w:rPr>
          <w:rFonts w:ascii="Courier New" w:hAnsi="Courier New" w:cs="Courier New"/>
          <w:lang w:val="en-US"/>
        </w:rPr>
        <w:t xml:space="preserve"> C4 PORTDbits.RD7</w:t>
      </w:r>
    </w:p>
    <w:p w14:paraId="6E82D9D5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2CEBAA76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7F73413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1195BA7C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81FEB02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3B877BE7" w14:textId="535ACC92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7A90E08" w14:textId="5D66E483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=0;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&lt;30000;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14:paraId="0B8C1CD4" w14:textId="4F596FDF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93AB547" w14:textId="3525A8A3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7C492A79" w14:textId="00C33AE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DEF6151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3750F8F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CE29E17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CD7BA96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B1DEB5A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25DAB3E3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sendCommand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unsigned char command)</w:t>
      </w:r>
    </w:p>
    <w:p w14:paraId="5233DD49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2ABD20D9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{</w:t>
      </w:r>
    </w:p>
    <w:p w14:paraId="34A1EAD1" w14:textId="5CB7608C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2BA206D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LCDPORT=</w:t>
      </w:r>
      <w:proofErr w:type="gramStart"/>
      <w:r>
        <w:rPr>
          <w:rFonts w:ascii="Courier New" w:hAnsi="Courier New" w:cs="Courier New"/>
          <w:lang w:val="en-US"/>
        </w:rPr>
        <w:t>command;</w:t>
      </w:r>
      <w:proofErr w:type="gramEnd"/>
    </w:p>
    <w:p w14:paraId="797AE0E4" w14:textId="01FFB048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7A128F39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RS=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350D7C69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16AA7FA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3BB07DF" w14:textId="491A7BCB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929DEFC" w14:textId="180BF916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E=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665C55BE" w14:textId="1E5F7F69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7F523EF3" w14:textId="50A79E62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145E3D2" w14:textId="4973FB21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141A65D" w14:textId="0175FF8D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E=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0E9804AC" w14:textId="26D9808B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78F7E783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9799329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280F6E6D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30C1FF7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33334CD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sendData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unsigned char data)</w:t>
      </w:r>
    </w:p>
    <w:p w14:paraId="4E7D6FDE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D3977DB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60B7EF16" w14:textId="01251072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B5C19BA" w14:textId="05F48A05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LCDPORT=</w:t>
      </w:r>
      <w:proofErr w:type="gramStart"/>
      <w:r>
        <w:rPr>
          <w:rFonts w:ascii="Courier New" w:hAnsi="Courier New" w:cs="Courier New"/>
          <w:lang w:val="en-US"/>
        </w:rPr>
        <w:t>data;</w:t>
      </w:r>
      <w:proofErr w:type="gramEnd"/>
    </w:p>
    <w:p w14:paraId="6753BC46" w14:textId="115F9E2D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26AC31E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RS=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24CC08C7" w14:textId="1C43DC18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2797A95" w14:textId="725F35F6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49607A20" w14:textId="49A623AA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539E8DB" w14:textId="05B30FFF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E=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69A6DB1E" w14:textId="417957F1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1310BA1" w14:textId="672F9C21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197F163" w14:textId="28858730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D142AE6" w14:textId="25A0172D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E=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59BE7B6A" w14:textId="09A5F1EB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7B9184BF" w14:textId="3E3E6C4F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89E7B2A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2E7C3C4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04DF0F2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29215D57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0069BE4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unsigned char </w:t>
      </w:r>
      <w:proofErr w:type="spellStart"/>
      <w:r>
        <w:rPr>
          <w:rFonts w:ascii="Courier New" w:hAnsi="Courier New" w:cs="Courier New"/>
          <w:lang w:val="en-US"/>
        </w:rPr>
        <w:t>keypad_read</w:t>
      </w:r>
      <w:proofErr w:type="spellEnd"/>
      <w:r>
        <w:rPr>
          <w:rFonts w:ascii="Courier New" w:hAnsi="Courier New" w:cs="Courier New"/>
          <w:lang w:val="en-US"/>
        </w:rPr>
        <w:t>(void)</w:t>
      </w:r>
    </w:p>
    <w:p w14:paraId="18971FAB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78A6B28B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2E1C7AAC" w14:textId="7BCDE56B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59AE9C9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R1 = 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73077A91" w14:textId="24E72818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0F5EF83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R2 = 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75F2182E" w14:textId="52F9DBB0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3968144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R3 = 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1FE9E9F1" w14:textId="566DC6E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BC08D07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R4 = 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54EF3483" w14:textId="4C746F33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77BE5FE0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D710FDB" w14:textId="29DAC4DB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57A2B96" w14:textId="48BECA6B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(C1 == 0) return '1</w:t>
      </w:r>
      <w:proofErr w:type="gramStart"/>
      <w:r>
        <w:rPr>
          <w:rFonts w:ascii="Courier New" w:hAnsi="Courier New" w:cs="Courier New"/>
          <w:lang w:val="en-US"/>
        </w:rPr>
        <w:t>';</w:t>
      </w:r>
      <w:proofErr w:type="gramEnd"/>
    </w:p>
    <w:p w14:paraId="4AE6E9F7" w14:textId="5A6841F0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7AA85B8" w14:textId="6CB67092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(C2 == 0) return '2</w:t>
      </w:r>
      <w:proofErr w:type="gramStart"/>
      <w:r>
        <w:rPr>
          <w:rFonts w:ascii="Courier New" w:hAnsi="Courier New" w:cs="Courier New"/>
          <w:lang w:val="en-US"/>
        </w:rPr>
        <w:t>';</w:t>
      </w:r>
      <w:proofErr w:type="gramEnd"/>
    </w:p>
    <w:p w14:paraId="03D8A749" w14:textId="2E098FD2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29963AEB" w14:textId="3FDF2BA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(C3 == 0) return '3</w:t>
      </w:r>
      <w:proofErr w:type="gramStart"/>
      <w:r>
        <w:rPr>
          <w:rFonts w:ascii="Courier New" w:hAnsi="Courier New" w:cs="Courier New"/>
          <w:lang w:val="en-US"/>
        </w:rPr>
        <w:t>';</w:t>
      </w:r>
      <w:proofErr w:type="gramEnd"/>
    </w:p>
    <w:p w14:paraId="035F00F9" w14:textId="6F9A80A1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EB4FB63" w14:textId="15458DF6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(C4 == 0) return 'A</w:t>
      </w:r>
      <w:proofErr w:type="gramStart"/>
      <w:r>
        <w:rPr>
          <w:rFonts w:ascii="Courier New" w:hAnsi="Courier New" w:cs="Courier New"/>
          <w:lang w:val="en-US"/>
        </w:rPr>
        <w:t>';</w:t>
      </w:r>
      <w:proofErr w:type="gramEnd"/>
    </w:p>
    <w:p w14:paraId="301D083E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4D1EEFD" w14:textId="2863D861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4CA5027" w14:textId="1970DC0E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R1 = 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4071C5C1" w14:textId="19B6BE42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7BC51EE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R2 = 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3EA008FA" w14:textId="12ADB429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C853FC8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R3 = 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3EEC90C8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47B1A2E" w14:textId="2CE535A1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1A8222A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R4 = 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3A337BBA" w14:textId="704725D2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41E5992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7B5F2F6B" w14:textId="7482DC4D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DAB25F8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(C1 == 0) return '4</w:t>
      </w:r>
      <w:proofErr w:type="gramStart"/>
      <w:r>
        <w:rPr>
          <w:rFonts w:ascii="Courier New" w:hAnsi="Courier New" w:cs="Courier New"/>
          <w:lang w:val="en-US"/>
        </w:rPr>
        <w:t>';</w:t>
      </w:r>
      <w:proofErr w:type="gramEnd"/>
    </w:p>
    <w:p w14:paraId="79DC4593" w14:textId="5B4A6F48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266183C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(C2 == 0) return '5</w:t>
      </w:r>
      <w:proofErr w:type="gramStart"/>
      <w:r>
        <w:rPr>
          <w:rFonts w:ascii="Courier New" w:hAnsi="Courier New" w:cs="Courier New"/>
          <w:lang w:val="en-US"/>
        </w:rPr>
        <w:t>';</w:t>
      </w:r>
      <w:proofErr w:type="gramEnd"/>
    </w:p>
    <w:p w14:paraId="71BC64C6" w14:textId="519BF9FE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372FBDC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(C3 == 0) return '6</w:t>
      </w:r>
      <w:proofErr w:type="gramStart"/>
      <w:r>
        <w:rPr>
          <w:rFonts w:ascii="Courier New" w:hAnsi="Courier New" w:cs="Courier New"/>
          <w:lang w:val="en-US"/>
        </w:rPr>
        <w:t>';</w:t>
      </w:r>
      <w:proofErr w:type="gramEnd"/>
    </w:p>
    <w:p w14:paraId="4D35118B" w14:textId="67D26122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7EEED8C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(C4 == 0) return 'B</w:t>
      </w:r>
      <w:proofErr w:type="gramStart"/>
      <w:r>
        <w:rPr>
          <w:rFonts w:ascii="Courier New" w:hAnsi="Courier New" w:cs="Courier New"/>
          <w:lang w:val="en-US"/>
        </w:rPr>
        <w:t>';</w:t>
      </w:r>
      <w:proofErr w:type="gramEnd"/>
    </w:p>
    <w:p w14:paraId="741BC47C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84DC4D4" w14:textId="0CE549B8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A84D58E" w14:textId="5349CEB1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R1 = 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25016894" w14:textId="518B34A4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215ADE3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R2 = 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54BCB92D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718D9C6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R3 = 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3F676662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7CCF9530" w14:textId="646F5756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29B5F9A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R4 = 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5DAF78E0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2FBD12BA" w14:textId="1E765D54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03842BE3" w14:textId="3DE72640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0944D6E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(C1 == 0) return '7</w:t>
      </w:r>
      <w:proofErr w:type="gramStart"/>
      <w:r>
        <w:rPr>
          <w:rFonts w:ascii="Courier New" w:hAnsi="Courier New" w:cs="Courier New"/>
          <w:lang w:val="en-US"/>
        </w:rPr>
        <w:t>';</w:t>
      </w:r>
      <w:proofErr w:type="gramEnd"/>
    </w:p>
    <w:p w14:paraId="546B1DA5" w14:textId="67B32AB5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2C5D34FC" w14:textId="5F7A4A34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(C2 == 0) return '8</w:t>
      </w:r>
      <w:proofErr w:type="gramStart"/>
      <w:r>
        <w:rPr>
          <w:rFonts w:ascii="Courier New" w:hAnsi="Courier New" w:cs="Courier New"/>
          <w:lang w:val="en-US"/>
        </w:rPr>
        <w:t>';</w:t>
      </w:r>
      <w:proofErr w:type="gramEnd"/>
    </w:p>
    <w:p w14:paraId="0EC67806" w14:textId="717D8EAB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EF734CD" w14:textId="78D737E5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(C3 == 0) return '9</w:t>
      </w:r>
      <w:proofErr w:type="gramStart"/>
      <w:r>
        <w:rPr>
          <w:rFonts w:ascii="Courier New" w:hAnsi="Courier New" w:cs="Courier New"/>
          <w:lang w:val="en-US"/>
        </w:rPr>
        <w:t>';</w:t>
      </w:r>
      <w:proofErr w:type="gramEnd"/>
    </w:p>
    <w:p w14:paraId="1CB18646" w14:textId="73883D1B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178F130" w14:textId="4C9D2AD2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(C4 == 0) return 'C</w:t>
      </w:r>
      <w:proofErr w:type="gramStart"/>
      <w:r>
        <w:rPr>
          <w:rFonts w:ascii="Courier New" w:hAnsi="Courier New" w:cs="Courier New"/>
          <w:lang w:val="en-US"/>
        </w:rPr>
        <w:t>';</w:t>
      </w:r>
      <w:proofErr w:type="gramEnd"/>
    </w:p>
    <w:p w14:paraId="77C99C65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C81C65B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9A347AE" w14:textId="143E01F9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R1 = 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3801C803" w14:textId="29DE6AFA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762E0D9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R2 = 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6758C2CA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335B70B" w14:textId="54BAB12A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R3 = </w:t>
      </w:r>
      <w:proofErr w:type="gramStart"/>
      <w:r>
        <w:rPr>
          <w:rFonts w:ascii="Courier New" w:hAnsi="Courier New" w:cs="Courier New"/>
          <w:lang w:val="en-US"/>
        </w:rPr>
        <w:t>1;</w:t>
      </w:r>
      <w:proofErr w:type="gramEnd"/>
    </w:p>
    <w:p w14:paraId="4EBBFDE8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D08901D" w14:textId="192B88E1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R4 = 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6C8D7269" w14:textId="362ED371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96B2A19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F3AAF9C" w14:textId="3D725644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96FEC28" w14:textId="66643BBA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(C1 == 0) return '0</w:t>
      </w:r>
      <w:proofErr w:type="gramStart"/>
      <w:r>
        <w:rPr>
          <w:rFonts w:ascii="Courier New" w:hAnsi="Courier New" w:cs="Courier New"/>
          <w:lang w:val="en-US"/>
        </w:rPr>
        <w:t>';</w:t>
      </w:r>
      <w:proofErr w:type="gramEnd"/>
    </w:p>
    <w:p w14:paraId="15C3975F" w14:textId="2E544449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B92CD04" w14:textId="71CC65B4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(C2 == 0) return 'D</w:t>
      </w:r>
      <w:proofErr w:type="gramStart"/>
      <w:r>
        <w:rPr>
          <w:rFonts w:ascii="Courier New" w:hAnsi="Courier New" w:cs="Courier New"/>
          <w:lang w:val="en-US"/>
        </w:rPr>
        <w:t>';</w:t>
      </w:r>
      <w:proofErr w:type="gramEnd"/>
    </w:p>
    <w:p w14:paraId="19CFBA18" w14:textId="4966ABA4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122E191" w14:textId="02D39929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(C3 == 0) return 'E</w:t>
      </w:r>
      <w:proofErr w:type="gramStart"/>
      <w:r>
        <w:rPr>
          <w:rFonts w:ascii="Courier New" w:hAnsi="Courier New" w:cs="Courier New"/>
          <w:lang w:val="en-US"/>
        </w:rPr>
        <w:t>';</w:t>
      </w:r>
      <w:proofErr w:type="gramEnd"/>
    </w:p>
    <w:p w14:paraId="42345004" w14:textId="0AA76090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BEE8936" w14:textId="52301D4D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(C4 == 0) return 'F</w:t>
      </w:r>
      <w:proofErr w:type="gramStart"/>
      <w:r>
        <w:rPr>
          <w:rFonts w:ascii="Courier New" w:hAnsi="Courier New" w:cs="Courier New"/>
          <w:lang w:val="en-US"/>
        </w:rPr>
        <w:t>';</w:t>
      </w:r>
      <w:proofErr w:type="gramEnd"/>
    </w:p>
    <w:p w14:paraId="3912BBB4" w14:textId="1AE0EB28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EB7AF33" w14:textId="41AA2011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7C903F5" w14:textId="369D1168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return </w:t>
      </w:r>
      <w:proofErr w:type="gramStart"/>
      <w:r>
        <w:rPr>
          <w:rFonts w:ascii="Courier New" w:hAnsi="Courier New" w:cs="Courier New"/>
          <w:lang w:val="en-US"/>
        </w:rPr>
        <w:t>0xFF;</w:t>
      </w:r>
      <w:proofErr w:type="gramEnd"/>
    </w:p>
    <w:p w14:paraId="45A98BF8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46B8B41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CC9EE23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9C1B763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unsigned char </w:t>
      </w:r>
      <w:proofErr w:type="spellStart"/>
      <w:r>
        <w:rPr>
          <w:rFonts w:ascii="Courier New" w:hAnsi="Courier New" w:cs="Courier New"/>
          <w:lang w:val="en-US"/>
        </w:rPr>
        <w:t>keypad_</w:t>
      </w:r>
      <w:proofErr w:type="gramStart"/>
      <w:r>
        <w:rPr>
          <w:rFonts w:ascii="Courier New" w:hAnsi="Courier New" w:cs="Courier New"/>
          <w:lang w:val="en-US"/>
        </w:rPr>
        <w:t>wait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47A548C6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2AE5BEC7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4AD4B2E2" w14:textId="42B18578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CDF52BB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unsigned char </w:t>
      </w:r>
      <w:proofErr w:type="spellStart"/>
      <w:r>
        <w:rPr>
          <w:rFonts w:ascii="Courier New" w:hAnsi="Courier New" w:cs="Courier New"/>
          <w:lang w:val="en-US"/>
        </w:rPr>
        <w:t>key_press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gramStart"/>
      <w:r>
        <w:rPr>
          <w:rFonts w:ascii="Courier New" w:hAnsi="Courier New" w:cs="Courier New"/>
          <w:lang w:val="en-US"/>
        </w:rPr>
        <w:t>0xFF;</w:t>
      </w:r>
      <w:proofErr w:type="gramEnd"/>
    </w:p>
    <w:p w14:paraId="7E75A679" w14:textId="2F5A1966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280684C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</w:t>
      </w:r>
    </w:p>
    <w:p w14:paraId="132DD44C" w14:textId="2E8D1880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036334A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1A5A79E6" w14:textId="75F1B40C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C032222" w14:textId="5495307C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key_press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keypad_</w:t>
      </w:r>
      <w:proofErr w:type="gramStart"/>
      <w:r>
        <w:rPr>
          <w:rFonts w:ascii="Courier New" w:hAnsi="Courier New" w:cs="Courier New"/>
          <w:lang w:val="en-US"/>
        </w:rPr>
        <w:t>read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3F4120F5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09A3018" w14:textId="7A71F643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633E16E" w14:textId="010153CB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while (</w:t>
      </w:r>
      <w:proofErr w:type="spellStart"/>
      <w:r>
        <w:rPr>
          <w:rFonts w:ascii="Courier New" w:hAnsi="Courier New" w:cs="Courier New"/>
          <w:lang w:val="en-US"/>
        </w:rPr>
        <w:t>key_press</w:t>
      </w:r>
      <w:proofErr w:type="spellEnd"/>
      <w:r>
        <w:rPr>
          <w:rFonts w:ascii="Courier New" w:hAnsi="Courier New" w:cs="Courier New"/>
          <w:lang w:val="en-US"/>
        </w:rPr>
        <w:t xml:space="preserve"> == 0xFF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3F5C3B90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065CDDE" w14:textId="2AF83225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while (</w:t>
      </w:r>
      <w:proofErr w:type="spellStart"/>
      <w:r>
        <w:rPr>
          <w:rFonts w:ascii="Courier New" w:hAnsi="Courier New" w:cs="Courier New"/>
          <w:lang w:val="en-US"/>
        </w:rPr>
        <w:t>keypad_</w:t>
      </w:r>
      <w:proofErr w:type="gramStart"/>
      <w:r>
        <w:rPr>
          <w:rFonts w:ascii="Courier New" w:hAnsi="Courier New" w:cs="Courier New"/>
          <w:lang w:val="en-US"/>
        </w:rPr>
        <w:t>read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!= 0xFF);</w:t>
      </w:r>
    </w:p>
    <w:p w14:paraId="6C978D38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D1199CE" w14:textId="0EA86D0B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key_</w:t>
      </w:r>
      <w:proofErr w:type="gramStart"/>
      <w:r>
        <w:rPr>
          <w:rFonts w:ascii="Courier New" w:hAnsi="Courier New" w:cs="Courier New"/>
          <w:lang w:val="en-US"/>
        </w:rPr>
        <w:t>press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77461C12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7AFCD22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E5D6F17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17B81C0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6A2D65A9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AA1E619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600547E3" w14:textId="6E6BF56E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5A3C481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TRISB=</w:t>
      </w:r>
      <w:proofErr w:type="gramStart"/>
      <w:r>
        <w:rPr>
          <w:rFonts w:ascii="Courier New" w:hAnsi="Courier New" w:cs="Courier New"/>
          <w:lang w:val="en-US"/>
        </w:rPr>
        <w:t>0x00;</w:t>
      </w:r>
      <w:proofErr w:type="gramEnd"/>
    </w:p>
    <w:p w14:paraId="36B65810" w14:textId="3EB36885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0C5D376E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TRISD=</w:t>
      </w:r>
      <w:proofErr w:type="gramStart"/>
      <w:r>
        <w:rPr>
          <w:rFonts w:ascii="Courier New" w:hAnsi="Courier New" w:cs="Courier New"/>
          <w:lang w:val="en-US"/>
        </w:rPr>
        <w:t>0xF0;</w:t>
      </w:r>
      <w:proofErr w:type="gramEnd"/>
    </w:p>
    <w:p w14:paraId="6F2433BA" w14:textId="03BD999A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AE14C52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TRISCbits.RC0=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1039D968" w14:textId="1BBA4FE9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65628AD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TRISCbits.RC1=</w:t>
      </w:r>
      <w:proofErr w:type="gramStart"/>
      <w:r>
        <w:rPr>
          <w:rFonts w:ascii="Courier New" w:hAnsi="Courier New" w:cs="Courier New"/>
          <w:lang w:val="en-US"/>
        </w:rPr>
        <w:t>0;</w:t>
      </w:r>
      <w:proofErr w:type="gramEnd"/>
    </w:p>
    <w:p w14:paraId="026329AD" w14:textId="55986281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142877F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unsigned char </w:t>
      </w:r>
      <w:proofErr w:type="spellStart"/>
      <w:r>
        <w:rPr>
          <w:rFonts w:ascii="Courier New" w:hAnsi="Courier New" w:cs="Courier New"/>
          <w:lang w:val="en-US"/>
        </w:rPr>
        <w:t>key_</w:t>
      </w:r>
      <w:proofErr w:type="gramStart"/>
      <w:r>
        <w:rPr>
          <w:rFonts w:ascii="Courier New" w:hAnsi="Courier New" w:cs="Courier New"/>
          <w:lang w:val="en-US"/>
        </w:rPr>
        <w:t>get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gramEnd"/>
    </w:p>
    <w:p w14:paraId="6054EF13" w14:textId="5207C5EE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56497E0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sendCommand</w:t>
      </w:r>
      <w:proofErr w:type="spellEnd"/>
      <w:r>
        <w:rPr>
          <w:rFonts w:ascii="Courier New" w:hAnsi="Courier New" w:cs="Courier New"/>
          <w:lang w:val="en-US"/>
        </w:rPr>
        <w:t>(0x38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6F233C65" w14:textId="0F4117DA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35D0EE98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sendCommand</w:t>
      </w:r>
      <w:proofErr w:type="spellEnd"/>
      <w:r>
        <w:rPr>
          <w:rFonts w:ascii="Courier New" w:hAnsi="Courier New" w:cs="Courier New"/>
          <w:lang w:val="en-US"/>
        </w:rPr>
        <w:t>(0x01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2B5E1975" w14:textId="4F3CB83F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40367FB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sendCommand</w:t>
      </w:r>
      <w:proofErr w:type="spellEnd"/>
      <w:r>
        <w:rPr>
          <w:rFonts w:ascii="Courier New" w:hAnsi="Courier New" w:cs="Courier New"/>
          <w:lang w:val="en-US"/>
        </w:rPr>
        <w:t>(0x0F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21B8F728" w14:textId="67752F9C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FEE6D62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sendCommand</w:t>
      </w:r>
      <w:proofErr w:type="spellEnd"/>
      <w:r>
        <w:rPr>
          <w:rFonts w:ascii="Courier New" w:hAnsi="Courier New" w:cs="Courier New"/>
          <w:lang w:val="en-US"/>
        </w:rPr>
        <w:t>(0x06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08E716C1" w14:textId="15B07500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2460AEE6" w14:textId="2D85481C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sendCommand</w:t>
      </w:r>
      <w:proofErr w:type="spellEnd"/>
      <w:r>
        <w:rPr>
          <w:rFonts w:ascii="Courier New" w:hAnsi="Courier New" w:cs="Courier New"/>
          <w:lang w:val="en-US"/>
        </w:rPr>
        <w:t>(0x80</w:t>
      </w:r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2C227DA8" w14:textId="6D2C1C1B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423B502D" w14:textId="503F3204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1)</w:t>
      </w:r>
    </w:p>
    <w:p w14:paraId="787FA663" w14:textId="236EA72F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41F0E36" w14:textId="671086D8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46711D56" w14:textId="00120555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7C7F3F69" w14:textId="4E6340D4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key_get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keypad_</w:t>
      </w:r>
      <w:proofErr w:type="gramStart"/>
      <w:r>
        <w:rPr>
          <w:rFonts w:ascii="Courier New" w:hAnsi="Courier New" w:cs="Courier New"/>
          <w:lang w:val="en-US"/>
        </w:rPr>
        <w:t>wait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38B090D0" w14:textId="50BAF2A3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68B0442A" w14:textId="2EFB34BA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sendData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key_get</w:t>
      </w:r>
      <w:proofErr w:type="spellEnd"/>
      <w:proofErr w:type="gramStart"/>
      <w:r>
        <w:rPr>
          <w:rFonts w:ascii="Courier New" w:hAnsi="Courier New" w:cs="Courier New"/>
          <w:lang w:val="en-US"/>
        </w:rPr>
        <w:t>);</w:t>
      </w:r>
      <w:proofErr w:type="gramEnd"/>
    </w:p>
    <w:p w14:paraId="4D33FFD6" w14:textId="7622916B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5EEA82E4" w14:textId="2731AB83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5AC4FF9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</w:p>
    <w:p w14:paraId="1E84F9EC" w14:textId="77777777" w:rsidR="00631B60" w:rsidRDefault="00631B60" w:rsidP="00631B6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16D3A34" w14:textId="77777777" w:rsidR="00D426C9" w:rsidRDefault="00D426C9" w:rsidP="00631B60">
      <w:pPr>
        <w:jc w:val="center"/>
      </w:pPr>
    </w:p>
    <w:sectPr w:rsidR="00D426C9" w:rsidSect="00AF43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60"/>
    <w:rsid w:val="00080CFD"/>
    <w:rsid w:val="00323DD4"/>
    <w:rsid w:val="00327565"/>
    <w:rsid w:val="005C1A77"/>
    <w:rsid w:val="00631B60"/>
    <w:rsid w:val="00A176E7"/>
    <w:rsid w:val="00C91145"/>
    <w:rsid w:val="00D426C9"/>
    <w:rsid w:val="00E50D20"/>
    <w:rsid w:val="00F0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A186"/>
  <w15:chartTrackingRefBased/>
  <w15:docId w15:val="{A872EF25-A88C-432B-A90D-6FB83D78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Chavan</dc:creator>
  <cp:keywords/>
  <dc:description/>
  <cp:lastModifiedBy>Kamlesh Chavan</cp:lastModifiedBy>
  <cp:revision>9</cp:revision>
  <dcterms:created xsi:type="dcterms:W3CDTF">2022-11-06T07:49:00Z</dcterms:created>
  <dcterms:modified xsi:type="dcterms:W3CDTF">2022-11-06T10:17:00Z</dcterms:modified>
</cp:coreProperties>
</file>