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A4EF95E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335003">
              <w:rPr>
                <w:rFonts w:ascii="Arial" w:hAnsi="Arial" w:cs="Arial"/>
              </w:rPr>
              <w:t>43406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18E9EAF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-</w:t>
            </w:r>
            <w:r w:rsidR="00335003">
              <w:rPr>
                <w:rFonts w:ascii="Arial" w:hAnsi="Arial" w:cs="Arial"/>
              </w:rPr>
              <w:t xml:space="preserve">Classification of Arrythmia by Using Deep learning with 2D ECG Spectral Image </w:t>
            </w:r>
            <w:r w:rsidR="00554609">
              <w:rPr>
                <w:rFonts w:ascii="Arial" w:hAnsi="Arial" w:cs="Arial"/>
              </w:rPr>
              <w:t>Representation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5DA8706A" w:rsidR="006B2449" w:rsidRPr="009E313A" w:rsidRDefault="002720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Introduction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D2E486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2720B5">
              <w:rPr>
                <w:rFonts w:ascii="Arial" w:hAnsi="Arial" w:cs="Arial"/>
                <w:sz w:val="20"/>
                <w:szCs w:val="20"/>
              </w:rPr>
              <w:t>I would be to enter the application and read about the information of cardiovascular di</w:t>
            </w:r>
            <w:r w:rsidR="00D82319">
              <w:rPr>
                <w:rFonts w:ascii="Arial" w:hAnsi="Arial" w:cs="Arial"/>
                <w:sz w:val="20"/>
                <w:szCs w:val="20"/>
              </w:rPr>
              <w:t>seases and the effects of undetected arrythmia</w:t>
            </w:r>
          </w:p>
        </w:tc>
        <w:tc>
          <w:tcPr>
            <w:tcW w:w="1538" w:type="dxa"/>
          </w:tcPr>
          <w:p w14:paraId="4991C12A" w14:textId="225E4291" w:rsidR="006B2449" w:rsidRPr="009E313A" w:rsidRDefault="00D823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A91756D" w14:textId="52292038" w:rsidR="006B2449" w:rsidRPr="009E313A" w:rsidRDefault="00D823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1319AFB5" w:rsidR="006B2449" w:rsidRPr="009E313A" w:rsidRDefault="00D823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Introduction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95B485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D82319">
              <w:rPr>
                <w:rFonts w:ascii="Arial" w:hAnsi="Arial" w:cs="Arial"/>
                <w:sz w:val="20"/>
                <w:szCs w:val="20"/>
              </w:rPr>
              <w:t>I would be able to identify different types of arrythmia in the application.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660D6365" w:rsidR="006B2449" w:rsidRPr="009E313A" w:rsidRDefault="00D823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3E125AAC" w:rsidR="006B2449" w:rsidRPr="009E313A" w:rsidRDefault="00D823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selection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23C97D0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D82319">
              <w:rPr>
                <w:rFonts w:ascii="Arial" w:hAnsi="Arial" w:cs="Arial"/>
                <w:sz w:val="20"/>
                <w:szCs w:val="20"/>
              </w:rPr>
              <w:t>choose image files from my system and give as input into the application.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3C0DFFF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8231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7FE98130" w:rsidR="006B2449" w:rsidRPr="009E313A" w:rsidRDefault="00D823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Prediction 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4F8F837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 w:rsidR="00D82319">
              <w:rPr>
                <w:rFonts w:ascii="Arial" w:hAnsi="Arial" w:cs="Arial"/>
                <w:sz w:val="20"/>
                <w:szCs w:val="20"/>
              </w:rPr>
              <w:t xml:space="preserve"> I can find out about the condition of my heart beat as Left Bundle Branch Block</w:t>
            </w:r>
          </w:p>
        </w:tc>
        <w:tc>
          <w:tcPr>
            <w:tcW w:w="1538" w:type="dxa"/>
          </w:tcPr>
          <w:p w14:paraId="783C3B17" w14:textId="7DFF5B09" w:rsidR="006B2449" w:rsidRPr="009E313A" w:rsidRDefault="00D823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 w14:textId="42CE5F57" w:rsidR="006B2449" w:rsidRPr="009E313A" w:rsidRDefault="00D823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F1DB8E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8231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7CFEC3DF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52A611FF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find out about the condition of my heart beat as </w:t>
            </w:r>
            <w:r>
              <w:rPr>
                <w:rFonts w:ascii="Arial" w:hAnsi="Arial" w:cs="Arial"/>
                <w:sz w:val="20"/>
                <w:szCs w:val="20"/>
              </w:rPr>
              <w:t xml:space="preserve">Normal </w:t>
            </w:r>
          </w:p>
        </w:tc>
        <w:tc>
          <w:tcPr>
            <w:tcW w:w="1538" w:type="dxa"/>
          </w:tcPr>
          <w:p w14:paraId="21F1D1FF" w14:textId="06211920" w:rsidR="006B2449" w:rsidRPr="009E313A" w:rsidRDefault="0033500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B4F4073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54A5D77F" w14:textId="068B1711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516" w:type="dxa"/>
          </w:tcPr>
          <w:p w14:paraId="79490344" w14:textId="67050497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ED33B5B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find out about the condition of my heart beat as </w:t>
            </w:r>
            <w:r>
              <w:rPr>
                <w:rFonts w:ascii="Arial" w:hAnsi="Arial" w:cs="Arial"/>
                <w:sz w:val="20"/>
                <w:szCs w:val="20"/>
              </w:rPr>
              <w:t>Premature Atrial Contraction</w:t>
            </w:r>
          </w:p>
        </w:tc>
        <w:tc>
          <w:tcPr>
            <w:tcW w:w="1538" w:type="dxa"/>
          </w:tcPr>
          <w:p w14:paraId="2DFB6772" w14:textId="3ECD91EE" w:rsidR="006B2449" w:rsidRPr="009E313A" w:rsidRDefault="0033500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95B8D43" w14:textId="75658957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2A688041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48B464B" w14:textId="210091BD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516" w:type="dxa"/>
          </w:tcPr>
          <w:p w14:paraId="6E146C6E" w14:textId="6BB88020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3EF2B71B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find out about the condition of my heart beat as </w:t>
            </w:r>
            <w:r>
              <w:rPr>
                <w:rFonts w:ascii="Arial" w:hAnsi="Arial" w:cs="Arial"/>
                <w:sz w:val="20"/>
                <w:szCs w:val="20"/>
              </w:rPr>
              <w:t>Premature Ventricular Contraction</w:t>
            </w:r>
          </w:p>
        </w:tc>
        <w:tc>
          <w:tcPr>
            <w:tcW w:w="1538" w:type="dxa"/>
          </w:tcPr>
          <w:p w14:paraId="7BB1E68E" w14:textId="6F641EDD" w:rsidR="006B2449" w:rsidRPr="009E313A" w:rsidRDefault="0033500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09ED232" w14:textId="1A7F8B57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060CF67D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EF08303" w14:textId="2DE3B9BB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516" w:type="dxa"/>
          </w:tcPr>
          <w:p w14:paraId="7BDEF502" w14:textId="258CBD7C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0540C43B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find out about the condition of my heart beat as </w:t>
            </w:r>
            <w:r>
              <w:rPr>
                <w:rFonts w:ascii="Arial" w:hAnsi="Arial" w:cs="Arial"/>
                <w:sz w:val="20"/>
                <w:szCs w:val="20"/>
              </w:rPr>
              <w:t>Right Bundle Branch Block</w:t>
            </w:r>
          </w:p>
        </w:tc>
        <w:tc>
          <w:tcPr>
            <w:tcW w:w="1538" w:type="dxa"/>
          </w:tcPr>
          <w:p w14:paraId="6B7FDA90" w14:textId="6F010875" w:rsidR="006B2449" w:rsidRPr="009E313A" w:rsidRDefault="0033500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6B0723AE" w:rsidR="006B244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2319" w:rsidRPr="009E313A" w14:paraId="5E8D0952" w14:textId="77777777" w:rsidTr="006B2449">
        <w:trPr>
          <w:trHeight w:val="392"/>
        </w:trPr>
        <w:tc>
          <w:tcPr>
            <w:tcW w:w="1813" w:type="dxa"/>
          </w:tcPr>
          <w:p w14:paraId="409A9DF9" w14:textId="3A58C7B7" w:rsidR="00D8231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6AB22E4" w14:textId="14590C02" w:rsidR="00D8231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516" w:type="dxa"/>
          </w:tcPr>
          <w:p w14:paraId="6E66389A" w14:textId="3CF0EB63" w:rsidR="00D8231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6296597D" w14:textId="6D0E7686" w:rsidR="00D8231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find out about the condition of my heart beat as </w:t>
            </w:r>
            <w:r>
              <w:rPr>
                <w:rFonts w:ascii="Arial" w:hAnsi="Arial" w:cs="Arial"/>
                <w:sz w:val="20"/>
                <w:szCs w:val="20"/>
              </w:rPr>
              <w:t>Ventricular Fibrillation</w:t>
            </w:r>
          </w:p>
        </w:tc>
        <w:tc>
          <w:tcPr>
            <w:tcW w:w="1538" w:type="dxa"/>
          </w:tcPr>
          <w:p w14:paraId="3CF3FFD4" w14:textId="15AE5A3B" w:rsidR="00D82319" w:rsidRPr="009E313A" w:rsidRDefault="0033500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7AA45AC" w14:textId="1397080B" w:rsidR="00D8231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A3FD9A2" w14:textId="77777777" w:rsidR="00D82319" w:rsidRPr="009E313A" w:rsidRDefault="00D8231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2319" w:rsidRPr="009E313A" w14:paraId="0E3069BD" w14:textId="77777777" w:rsidTr="006B2449">
        <w:trPr>
          <w:trHeight w:val="392"/>
        </w:trPr>
        <w:tc>
          <w:tcPr>
            <w:tcW w:w="1813" w:type="dxa"/>
          </w:tcPr>
          <w:p w14:paraId="63AB7716" w14:textId="1EE80AB8" w:rsidR="00D8231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4048133" w14:textId="60E0313D" w:rsidR="00D8231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1516" w:type="dxa"/>
          </w:tcPr>
          <w:p w14:paraId="7BDD652E" w14:textId="01351B95" w:rsidR="00D8231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777F85E0" w14:textId="6393622D" w:rsidR="00D8231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find the results and preventive methods of my condition</w:t>
            </w:r>
          </w:p>
        </w:tc>
        <w:tc>
          <w:tcPr>
            <w:tcW w:w="1538" w:type="dxa"/>
          </w:tcPr>
          <w:p w14:paraId="723FDF6D" w14:textId="5CC8484C" w:rsidR="00D82319" w:rsidRPr="009E313A" w:rsidRDefault="0033500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76B5EF2" w14:textId="7AB40D09" w:rsidR="00D82319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D26379E" w14:textId="77777777" w:rsidR="00D82319" w:rsidRPr="009E313A" w:rsidRDefault="00D8231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2319" w:rsidRPr="009E313A" w14:paraId="4CDD6BFB" w14:textId="77777777" w:rsidTr="006B2449">
        <w:trPr>
          <w:trHeight w:val="392"/>
        </w:trPr>
        <w:tc>
          <w:tcPr>
            <w:tcW w:w="1813" w:type="dxa"/>
          </w:tcPr>
          <w:p w14:paraId="72553A1E" w14:textId="73CC08FD" w:rsidR="00D82319" w:rsidRPr="009E313A" w:rsidRDefault="00D8231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AA39585" w14:textId="59E6515B" w:rsidR="00D82319" w:rsidRPr="009E313A" w:rsidRDefault="00D8231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0ABFCA4" w14:textId="33297E7D" w:rsidR="00D82319" w:rsidRPr="009E313A" w:rsidRDefault="00D8231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107D394" w14:textId="77777777" w:rsidR="00D82319" w:rsidRPr="009E313A" w:rsidRDefault="00D8231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44CB0DC" w14:textId="77777777" w:rsidR="00D82319" w:rsidRPr="009E313A" w:rsidRDefault="00D823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D298991" w14:textId="77777777" w:rsidR="00D82319" w:rsidRPr="009E313A" w:rsidRDefault="00D8231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D8F4882" w14:textId="77777777" w:rsidR="00D82319" w:rsidRPr="009E313A" w:rsidRDefault="00D8231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7CAA4431" w:rsidR="00ED76A8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4541161" w:rsidR="00ED76A8" w:rsidRPr="009E313A" w:rsidRDefault="003350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14:paraId="38672626" w14:textId="61066BF4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96FA802" w:rsidR="00ED76A8" w:rsidRPr="009E313A" w:rsidRDefault="0033500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47D35D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335003"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4E6850D2" w:rsidR="00ED76A8" w:rsidRPr="009E313A" w:rsidRDefault="0033500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14:paraId="603943DD" w14:textId="5E919443" w:rsidR="00ED76A8" w:rsidRPr="009E313A" w:rsidRDefault="00335003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16871C3B" w:rsidR="00ED76A8" w:rsidRPr="009E313A" w:rsidRDefault="0033500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082F638E" w14:textId="2C62AFF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335003"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4AF96BB" w:rsidR="00ED76A8" w:rsidRPr="009E313A" w:rsidRDefault="0033500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714" w:type="dxa"/>
          </w:tcPr>
          <w:p w14:paraId="4645F4E2" w14:textId="11F1C5DB" w:rsidR="00ED76A8" w:rsidRPr="009E313A" w:rsidRDefault="00335003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F3676DF" w:rsidR="00ED76A8" w:rsidRPr="009E313A" w:rsidRDefault="0033500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14" w:type="dxa"/>
          </w:tcPr>
          <w:p w14:paraId="4A5CA111" w14:textId="03400B2C" w:rsidR="00ED76A8" w:rsidRPr="009E313A" w:rsidRDefault="00335003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sectPr w:rsidR="00F516C9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720B5"/>
    <w:rsid w:val="002C1830"/>
    <w:rsid w:val="002C37FB"/>
    <w:rsid w:val="00335003"/>
    <w:rsid w:val="00370837"/>
    <w:rsid w:val="00372B48"/>
    <w:rsid w:val="0039046D"/>
    <w:rsid w:val="003A3322"/>
    <w:rsid w:val="003C4A8E"/>
    <w:rsid w:val="003E3A16"/>
    <w:rsid w:val="003E4593"/>
    <w:rsid w:val="003F5A48"/>
    <w:rsid w:val="00554609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8231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Adithyan</cp:lastModifiedBy>
  <cp:revision>2</cp:revision>
  <cp:lastPrinted>2022-10-18T07:38:00Z</cp:lastPrinted>
  <dcterms:created xsi:type="dcterms:W3CDTF">2022-10-28T20:03:00Z</dcterms:created>
  <dcterms:modified xsi:type="dcterms:W3CDTF">2022-10-28T20:03:00Z</dcterms:modified>
</cp:coreProperties>
</file>