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A77DE" w14:textId="77777777" w:rsidR="00CF30EE" w:rsidRDefault="00BD1AEF">
      <w:r>
        <w:t>Index.html</w:t>
      </w:r>
    </w:p>
    <w:p w14:paraId="014AC9D5" w14:textId="77777777" w:rsidR="00CF30EE" w:rsidRDefault="00CF30EE"/>
    <w:p w14:paraId="12D190D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6F3DDA2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&lt;html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lang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en</w:t>
      </w:r>
      <w:proofErr w:type="spellEnd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518A923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&lt;head&gt;</w:t>
      </w:r>
    </w:p>
    <w:p w14:paraId="515FACF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&lt;meta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charset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"UTF-8"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1EAE502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&lt;title&gt;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Home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&lt;/title&gt;</w:t>
      </w:r>
    </w:p>
    <w:p w14:paraId="5C9E763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&lt;/head&gt;</w:t>
      </w:r>
    </w:p>
    <w:p w14:paraId="3365346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&lt;body&gt;</w:t>
      </w:r>
    </w:p>
    <w:p w14:paraId="470F604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CD3131"/>
          <w:sz w:val="25"/>
          <w:szCs w:val="25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43FF491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&lt;h2&gt;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Welcome!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&lt;/h2&gt;</w:t>
      </w:r>
    </w:p>
    <w:p w14:paraId="153352DA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&lt;a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href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"/signup.html"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Sign Up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&lt;/a&gt;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|</w:t>
      </w:r>
    </w:p>
    <w:p w14:paraId="50E1AA8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&lt;a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href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"/login.html"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Login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&lt;/a&gt;</w:t>
      </w:r>
    </w:p>
    <w:p w14:paraId="61359EF3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</w:t>
      </w:r>
      <w:r>
        <w:rPr>
          <w:rFonts w:ascii="Consolas" w:eastAsia="Consolas" w:hAnsi="Consolas" w:cs="Consolas"/>
          <w:color w:val="CD3131"/>
          <w:sz w:val="25"/>
          <w:szCs w:val="25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65EC882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&lt;/body&gt;</w:t>
      </w:r>
    </w:p>
    <w:p w14:paraId="02D291BA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&lt;/html&gt;</w:t>
      </w:r>
    </w:p>
    <w:p w14:paraId="7CD5E3B2" w14:textId="77777777" w:rsidR="00CF30EE" w:rsidRDefault="00CF30EE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</w:p>
    <w:p w14:paraId="03E159DD" w14:textId="77777777" w:rsidR="00CF30EE" w:rsidRDefault="00CF30EE"/>
    <w:p w14:paraId="59248C85" w14:textId="77777777" w:rsidR="00CF30EE" w:rsidRDefault="00BD1AEF">
      <w:r>
        <w:t>Login.html</w:t>
      </w:r>
    </w:p>
    <w:p w14:paraId="65D5186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31C07F3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&lt;html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lang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en</w:t>
      </w:r>
      <w:proofErr w:type="spellEnd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114312D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&lt;head&gt;</w:t>
      </w:r>
    </w:p>
    <w:p w14:paraId="496FA7C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&lt;meta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charset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"UTF-8"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7883C20A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&lt;title&gt;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Login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&lt;/title&gt;</w:t>
      </w:r>
    </w:p>
    <w:p w14:paraId="705E869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&lt;script&gt;</w:t>
      </w:r>
    </w:p>
    <w:p w14:paraId="1F8D874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async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loginUser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event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 {</w:t>
      </w:r>
    </w:p>
    <w:p w14:paraId="7F0C179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event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preventDefault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();</w:t>
      </w:r>
    </w:p>
    <w:p w14:paraId="772B2B9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document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"username"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;</w:t>
      </w:r>
    </w:p>
    <w:p w14:paraId="120C937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document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;</w:t>
      </w:r>
    </w:p>
    <w:p w14:paraId="35B859BE" w14:textId="77777777" w:rsidR="00CF30EE" w:rsidRDefault="00CF30EE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</w:p>
    <w:p w14:paraId="08696FB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response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fetch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"/login"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, {</w:t>
      </w:r>
    </w:p>
    <w:p w14:paraId="0FF3D79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method: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"POST"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,</w:t>
      </w:r>
    </w:p>
    <w:p w14:paraId="7C2045B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headers: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{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"Content-Type"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"application/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},</w:t>
      </w:r>
    </w:p>
    <w:p w14:paraId="39800A13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body: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})</w:t>
      </w:r>
    </w:p>
    <w:p w14:paraId="02597BD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            });</w:t>
      </w:r>
    </w:p>
    <w:p w14:paraId="4246F146" w14:textId="77777777" w:rsidR="00CF30EE" w:rsidRDefault="00CF30EE"/>
    <w:p w14:paraId="2460B00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response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();</w:t>
      </w:r>
    </w:p>
    <w:p w14:paraId="3B77112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token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 {</w:t>
      </w:r>
    </w:p>
    <w:p w14:paraId="7AC35933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localStorage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setItem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"token"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token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);</w:t>
      </w:r>
    </w:p>
    <w:p w14:paraId="58EAB38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window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location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"/profile.html"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;</w:t>
      </w:r>
    </w:p>
    <w:p w14:paraId="7EEEDE8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}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{</w:t>
      </w:r>
    </w:p>
    <w:p w14:paraId="7378438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alert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"Invalid Credentials"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);</w:t>
      </w:r>
    </w:p>
    <w:p w14:paraId="4AC517B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            }</w:t>
      </w:r>
    </w:p>
    <w:p w14:paraId="68082F4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        }</w:t>
      </w:r>
    </w:p>
    <w:p w14:paraId="5B5BF78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&lt;/script&gt;</w:t>
      </w:r>
    </w:p>
    <w:p w14:paraId="1BEEA54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&lt;/head&gt;</w:t>
      </w:r>
    </w:p>
    <w:p w14:paraId="537971D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&lt;body&gt;</w:t>
      </w:r>
    </w:p>
    <w:p w14:paraId="67F0C61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CD3131"/>
          <w:sz w:val="25"/>
          <w:szCs w:val="25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7EED19A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&lt;h2&gt;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Login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&lt;/h2&gt;</w:t>
      </w:r>
    </w:p>
    <w:p w14:paraId="6F61293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&lt;form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onsubmit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loginUser</w:t>
      </w:r>
      <w:proofErr w:type="spellEnd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event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)"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5E977A1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"text"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"username"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placeholder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"Username"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required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557DE35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placeholder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required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3893E81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&lt;button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"submit"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Login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&lt;/button&gt;</w:t>
      </w:r>
    </w:p>
    <w:p w14:paraId="7706C3E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&lt;/form&gt;</w:t>
      </w:r>
    </w:p>
    <w:p w14:paraId="743B070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</w:t>
      </w:r>
      <w:r>
        <w:rPr>
          <w:rFonts w:ascii="Consolas" w:eastAsia="Consolas" w:hAnsi="Consolas" w:cs="Consolas"/>
          <w:color w:val="CD3131"/>
          <w:sz w:val="25"/>
          <w:szCs w:val="25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1F3C35E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&lt;/body&gt;</w:t>
      </w:r>
    </w:p>
    <w:p w14:paraId="774BFC9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&lt;/html&gt;</w:t>
      </w:r>
    </w:p>
    <w:p w14:paraId="4443088A" w14:textId="77777777" w:rsidR="00CF30EE" w:rsidRDefault="00CF30EE"/>
    <w:p w14:paraId="68F31CEA" w14:textId="77777777" w:rsidR="00CF30EE" w:rsidRDefault="00CF30EE"/>
    <w:p w14:paraId="47F01FB8" w14:textId="77777777" w:rsidR="00CF30EE" w:rsidRDefault="00BD1AEF">
      <w:r>
        <w:t>Profile.html</w:t>
      </w:r>
    </w:p>
    <w:p w14:paraId="1FE56A99" w14:textId="77777777" w:rsidR="00CF30EE" w:rsidRDefault="00CF30EE"/>
    <w:p w14:paraId="4A587CA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3A5BB85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&lt;html&gt;</w:t>
      </w:r>
    </w:p>
    <w:p w14:paraId="7BE6F52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&lt;head&gt;</w:t>
      </w:r>
    </w:p>
    <w:p w14:paraId="156C963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&lt;meta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charset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"UTF-8"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2702998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&lt;title&gt;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Welcome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&lt;/title&gt;</w:t>
      </w:r>
    </w:p>
    <w:p w14:paraId="15E1A69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&lt;/head&gt;</w:t>
      </w:r>
    </w:p>
    <w:p w14:paraId="79469D7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&lt;body&gt;</w:t>
      </w:r>
    </w:p>
    <w:p w14:paraId="427CFB8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CD3131"/>
          <w:sz w:val="25"/>
          <w:szCs w:val="25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&gt;&lt;h2&gt;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Welcome to your profile!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&lt;/h2&gt;&lt;/</w:t>
      </w:r>
      <w:r>
        <w:rPr>
          <w:rFonts w:ascii="Consolas" w:eastAsia="Consolas" w:hAnsi="Consolas" w:cs="Consolas"/>
          <w:color w:val="CD3131"/>
          <w:sz w:val="25"/>
          <w:szCs w:val="25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6584CF2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&lt;/body&gt;</w:t>
      </w:r>
    </w:p>
    <w:p w14:paraId="0439849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&lt;/html&gt;</w:t>
      </w:r>
    </w:p>
    <w:p w14:paraId="392B0936" w14:textId="77777777" w:rsidR="00CF30EE" w:rsidRDefault="00CF30EE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</w:p>
    <w:p w14:paraId="67EF1026" w14:textId="77777777" w:rsidR="00CF30EE" w:rsidRDefault="00CF30EE"/>
    <w:p w14:paraId="1A1BD6A7" w14:textId="77777777" w:rsidR="00CF30EE" w:rsidRDefault="00BD1AEF">
      <w:r>
        <w:t>Signup.html</w:t>
      </w:r>
    </w:p>
    <w:p w14:paraId="0A2C9848" w14:textId="77777777" w:rsidR="00CF30EE" w:rsidRDefault="00CF30EE"/>
    <w:p w14:paraId="0C89690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1F798AA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&lt;html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lang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en</w:t>
      </w:r>
      <w:proofErr w:type="spellEnd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3050463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&lt;head&gt;</w:t>
      </w:r>
    </w:p>
    <w:p w14:paraId="205DEB2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&lt;meta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charset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"UTF-8"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542013F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&lt;title&gt;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Sign Up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&lt;/title&gt;</w:t>
      </w:r>
    </w:p>
    <w:p w14:paraId="48CC8D3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</w:p>
    <w:p w14:paraId="64C23DA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&lt;script&gt;</w:t>
      </w:r>
    </w:p>
    <w:p w14:paraId="636812D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async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registerUser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event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 {</w:t>
      </w:r>
    </w:p>
    <w:p w14:paraId="390B612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event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preventDefault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();</w:t>
      </w:r>
    </w:p>
    <w:p w14:paraId="16E60BA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document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"username"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;</w:t>
      </w:r>
    </w:p>
    <w:p w14:paraId="728C490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document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;</w:t>
      </w:r>
    </w:p>
    <w:p w14:paraId="3D2FEE9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work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document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;</w:t>
      </w:r>
    </w:p>
    <w:p w14:paraId="65F2B7D9" w14:textId="77777777" w:rsidR="00CF30EE" w:rsidRDefault="00CF30EE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</w:p>
    <w:p w14:paraId="52A52E8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response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fetch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"/signup"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, {</w:t>
      </w:r>
    </w:p>
    <w:p w14:paraId="492B840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method: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"POST"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,</w:t>
      </w:r>
    </w:p>
    <w:p w14:paraId="582EC17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headers: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{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"Content-Type"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"application/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},</w:t>
      </w:r>
    </w:p>
    <w:p w14:paraId="7D6B383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body: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work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})</w:t>
      </w:r>
    </w:p>
    <w:p w14:paraId="2A3FA32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            });</w:t>
      </w:r>
    </w:p>
    <w:p w14:paraId="27083D21" w14:textId="77777777" w:rsidR="00CF30EE" w:rsidRDefault="00CF30EE"/>
    <w:p w14:paraId="043991E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response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();</w:t>
      </w:r>
    </w:p>
    <w:p w14:paraId="1FC4A97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alert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message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);</w:t>
      </w:r>
    </w:p>
    <w:p w14:paraId="61557D9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window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location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"/login.html"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;</w:t>
      </w:r>
    </w:p>
    <w:p w14:paraId="7034419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        }</w:t>
      </w:r>
    </w:p>
    <w:p w14:paraId="6524D21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&lt;/script&gt;</w:t>
      </w:r>
    </w:p>
    <w:p w14:paraId="1833F12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&lt;/head&gt;</w:t>
      </w:r>
    </w:p>
    <w:p w14:paraId="6F08418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&lt;body&gt;</w:t>
      </w:r>
    </w:p>
    <w:p w14:paraId="6EDAEE4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CD3131"/>
          <w:sz w:val="25"/>
          <w:szCs w:val="25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2B24144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&lt;h2&gt;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Sign Up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&lt;/h2&gt;</w:t>
      </w:r>
    </w:p>
    <w:p w14:paraId="3F82DA0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&lt;form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onsubmit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registerUser</w:t>
      </w:r>
      <w:proofErr w:type="spellEnd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event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)"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0300FBA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"text"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"username"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placeholder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required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1424F2C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"text"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placeholder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"Profession"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required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01D1D1F3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placeholder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required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756031C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&lt;button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5"/>
          <w:szCs w:val="25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"submit"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Register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&lt;/button&gt;</w:t>
      </w:r>
    </w:p>
    <w:p w14:paraId="478B34A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&lt;/form&gt;</w:t>
      </w:r>
    </w:p>
    <w:p w14:paraId="343B6F0A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</w:t>
      </w:r>
      <w:r>
        <w:rPr>
          <w:rFonts w:ascii="Consolas" w:eastAsia="Consolas" w:hAnsi="Consolas" w:cs="Consolas"/>
          <w:color w:val="CD3131"/>
          <w:sz w:val="25"/>
          <w:szCs w:val="25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&gt;</w:t>
      </w:r>
    </w:p>
    <w:p w14:paraId="12D5850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&lt;/body&gt;</w:t>
      </w:r>
    </w:p>
    <w:p w14:paraId="788524F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800000"/>
          <w:sz w:val="25"/>
          <w:szCs w:val="25"/>
          <w:shd w:val="clear" w:color="auto" w:fill="FFFFFF"/>
          <w:lang w:bidi="ar"/>
        </w:rPr>
        <w:t>&lt;/html&gt;</w:t>
      </w:r>
    </w:p>
    <w:p w14:paraId="1527273C" w14:textId="77777777" w:rsidR="00CF30EE" w:rsidRDefault="00CF30EE"/>
    <w:p w14:paraId="65CF922E" w14:textId="77777777" w:rsidR="00CF30EE" w:rsidRDefault="00CF30EE"/>
    <w:p w14:paraId="7CDD6A99" w14:textId="77777777" w:rsidR="00CF30EE" w:rsidRDefault="00BD1AEF">
      <w:proofErr w:type="spellStart"/>
      <w:r>
        <w:t>Database.json</w:t>
      </w:r>
      <w:proofErr w:type="spellEnd"/>
    </w:p>
    <w:p w14:paraId="54F10721" w14:textId="77777777" w:rsidR="00CF30EE" w:rsidRDefault="00CF30EE"/>
    <w:p w14:paraId="512C080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[</w:t>
      </w:r>
    </w:p>
    <w:p w14:paraId="664EDFE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47811BD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fatima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0417E38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"Assistant Professor"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00EF58A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abc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</w:p>
    <w:p w14:paraId="63A087E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6230CC2A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0CB9E4A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Sarvesh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17840A6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"Assistant Professor"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65387D3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ambala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</w:p>
    <w:p w14:paraId="0A8A567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65764F1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7390732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"ram"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260F539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 xml:space="preserve">"Assistant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Professor"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437A9C0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priya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</w:p>
    <w:p w14:paraId="20367A4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165918A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75ACBAB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"Lakshmi"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473E802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Asst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 xml:space="preserve"> Prof"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747A638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"Cmrit@123"</w:t>
      </w:r>
    </w:p>
    <w:p w14:paraId="6E3FFA4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6C0B99F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4A04AF7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afshan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395A6CB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"abc123"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0A44B09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"Assistant Professor"</w:t>
      </w:r>
    </w:p>
    <w:p w14:paraId="7E13F3A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77EEEF9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363B001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sara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6D56760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"abc123"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5A2F840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"Assistant Professor"</w:t>
      </w:r>
    </w:p>
    <w:p w14:paraId="251B4B4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13C2BC9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2DEB375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"don"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7509ACA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"123456"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3B64FCB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"professor"</w:t>
      </w:r>
    </w:p>
    <w:p w14:paraId="6881A4C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233A57D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2BBCBF7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simran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335C97F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abc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05AEEF5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"Assistant Professor"</w:t>
      </w:r>
    </w:p>
    <w:p w14:paraId="2F34668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27899BC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70E2886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priya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0F3A8FD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"123456789"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2FAF94E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"professor"</w:t>
      </w:r>
    </w:p>
    <w:p w14:paraId="39521D9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66EADDA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4AECE76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"Jenifer"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67A491F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"12345"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0541BB0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Asst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 xml:space="preserve"> prof"</w:t>
      </w:r>
    </w:p>
    <w:p w14:paraId="1D5D9C2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},</w:t>
      </w:r>
    </w:p>
    <w:p w14:paraId="5BCB6AB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{</w:t>
      </w:r>
    </w:p>
    <w:p w14:paraId="49811AE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"name"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Jeni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72FC5C5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"12345"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</w:t>
      </w:r>
    </w:p>
    <w:p w14:paraId="29859C7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451A5"/>
          <w:sz w:val="25"/>
          <w:szCs w:val="25"/>
          <w:shd w:val="clear" w:color="auto" w:fill="FFFFFF"/>
          <w:lang w:bidi="ar"/>
        </w:rPr>
        <w:t>"work"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Asst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 xml:space="preserve"> prof"</w:t>
      </w:r>
    </w:p>
    <w:p w14:paraId="11E29F5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}</w:t>
      </w:r>
    </w:p>
    <w:p w14:paraId="2FCADF8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]</w:t>
      </w:r>
    </w:p>
    <w:p w14:paraId="339D8E8F" w14:textId="77777777" w:rsidR="00CF30EE" w:rsidRDefault="00CF30EE"/>
    <w:p w14:paraId="64863F20" w14:textId="77777777" w:rsidR="00CF30EE" w:rsidRDefault="00CF30EE"/>
    <w:p w14:paraId="5416BBA9" w14:textId="77777777" w:rsidR="00CF30EE" w:rsidRDefault="00BD1AEF">
      <w:proofErr w:type="spellStart"/>
      <w:r>
        <w:t>Server.js</w:t>
      </w:r>
      <w:proofErr w:type="spellEnd"/>
    </w:p>
    <w:p w14:paraId="13D1522B" w14:textId="77777777" w:rsidR="00CF30EE" w:rsidRDefault="00CF30EE"/>
    <w:p w14:paraId="0DC8688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 xml:space="preserve">// Import </w:t>
      </w: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required modules</w:t>
      </w:r>
    </w:p>
    <w:p w14:paraId="0E218DF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"express"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0FEF79E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sz w:val="25"/>
          <w:szCs w:val="25"/>
          <w:shd w:val="clear" w:color="auto" w:fill="FFFFFF"/>
          <w:lang w:bidi="ar"/>
        </w:rPr>
        <w:t>fs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"fs/promises"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); </w:t>
      </w: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Async</w:t>
      </w:r>
      <w:proofErr w:type="spellEnd"/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 xml:space="preserve"> file handling</w:t>
      </w:r>
    </w:p>
    <w:p w14:paraId="6474C0D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jwt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jsonwebtoken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4E653CE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"path"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4D4418C7" w14:textId="77777777" w:rsidR="00CF30EE" w:rsidRDefault="00CF30EE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</w:p>
    <w:p w14:paraId="15281FD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();</w:t>
      </w:r>
    </w:p>
    <w:p w14:paraId="6A85D9F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PORT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98658"/>
          <w:sz w:val="25"/>
          <w:szCs w:val="25"/>
          <w:shd w:val="clear" w:color="auto" w:fill="FFFFFF"/>
          <w:lang w:bidi="ar"/>
        </w:rPr>
        <w:t>3000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;</w:t>
      </w:r>
    </w:p>
    <w:p w14:paraId="7ABE1EBA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SECRET_KEY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"secret"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; </w:t>
      </w: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 xml:space="preserve">// </w:t>
      </w: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JWT signing key</w:t>
      </w:r>
    </w:p>
    <w:p w14:paraId="52176011" w14:textId="77777777" w:rsidR="00CF30EE" w:rsidRDefault="00CF30EE"/>
    <w:p w14:paraId="058BFA0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use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()); </w:t>
      </w: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// Middleware to parse JSON</w:t>
      </w:r>
    </w:p>
    <w:p w14:paraId="0CAB3E4C" w14:textId="77777777" w:rsidR="00CF30EE" w:rsidRDefault="00CF30EE"/>
    <w:p w14:paraId="5BCE966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// Serve static files from 'public' folder</w:t>
      </w:r>
    </w:p>
    <w:p w14:paraId="71701F2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use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static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join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dirname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"public"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)));</w:t>
      </w:r>
    </w:p>
    <w:p w14:paraId="7950CD3E" w14:textId="77777777" w:rsidR="00CF30EE" w:rsidRDefault="00CF30EE"/>
    <w:p w14:paraId="20B8280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// Read &amp; Write database (</w:t>
      </w:r>
      <w:proofErr w:type="spellStart"/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database.json</w:t>
      </w:r>
      <w:proofErr w:type="spellEnd"/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)</w:t>
      </w:r>
    </w:p>
    <w:p w14:paraId="47D91543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loadUsers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async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()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45D2182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try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2B6B094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5"/>
          <w:szCs w:val="25"/>
          <w:shd w:val="clear" w:color="auto" w:fill="FFFFFF"/>
          <w:lang w:bidi="ar"/>
        </w:rPr>
        <w:t>fs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readFile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database.json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"utf-8"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3C96117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parse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286467C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}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catch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 {</w:t>
      </w:r>
    </w:p>
    <w:p w14:paraId="44FAC0B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error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 xml:space="preserve">"Error reading 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database.json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350DB2D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[];</w:t>
      </w:r>
    </w:p>
    <w:p w14:paraId="48E1C61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  }</w:t>
      </w:r>
    </w:p>
    <w:p w14:paraId="7D636925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};</w:t>
      </w:r>
    </w:p>
    <w:p w14:paraId="6D10AD2B" w14:textId="77777777" w:rsidR="00CF30EE" w:rsidRDefault="00CF30EE"/>
    <w:p w14:paraId="65742B0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saveUsers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async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2B9B24A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try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5D782A9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5"/>
          <w:szCs w:val="25"/>
          <w:shd w:val="clear" w:color="auto" w:fill="FFFFFF"/>
          <w:lang w:bidi="ar"/>
        </w:rPr>
        <w:t>fs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writeFile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database.json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98658"/>
          <w:sz w:val="25"/>
          <w:szCs w:val="25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));</w:t>
      </w:r>
    </w:p>
    <w:p w14:paraId="3B94C1D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}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catch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 {</w:t>
      </w:r>
    </w:p>
    <w:p w14:paraId="354977E3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error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 xml:space="preserve">"Error writing to </w:t>
      </w:r>
      <w:proofErr w:type="spellStart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database.json</w:t>
      </w:r>
      <w:proofErr w:type="spellEnd"/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7B87F31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  }</w:t>
      </w:r>
    </w:p>
    <w:p w14:paraId="05B13FE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};</w:t>
      </w:r>
    </w:p>
    <w:p w14:paraId="1148E395" w14:textId="77777777" w:rsidR="00CF30EE" w:rsidRDefault="00CF30EE"/>
    <w:p w14:paraId="79D076F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// Register Route</w:t>
      </w:r>
    </w:p>
    <w:p w14:paraId="0F983FC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post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"/signup"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async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0D2EDE6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work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body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;</w:t>
      </w:r>
    </w:p>
    <w:p w14:paraId="715B2E67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users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loadUsers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();</w:t>
      </w:r>
    </w:p>
    <w:p w14:paraId="0582068E" w14:textId="77777777" w:rsidR="00CF30EE" w:rsidRDefault="00CF30EE"/>
    <w:p w14:paraId="439EA5AA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some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===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)) {</w:t>
      </w:r>
    </w:p>
    <w:p w14:paraId="42FF011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status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sz w:val="25"/>
          <w:szCs w:val="25"/>
          <w:shd w:val="clear" w:color="auto" w:fill="FFFFFF"/>
          <w:lang w:bidi="ar"/>
        </w:rPr>
        <w:t>400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error: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"User already registered"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4960221A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  }</w:t>
      </w:r>
    </w:p>
    <w:p w14:paraId="40F88A87" w14:textId="77777777" w:rsidR="00CF30EE" w:rsidRDefault="00CF30EE"/>
    <w:p w14:paraId="5ACDA38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push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work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14004BE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saveUsers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7084A637" w14:textId="77777777" w:rsidR="00CF30EE" w:rsidRDefault="00CF30EE"/>
    <w:p w14:paraId="597EF3F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message: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"Successfully Registered"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4507DEE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});</w:t>
      </w:r>
    </w:p>
    <w:p w14:paraId="06D38254" w14:textId="77777777" w:rsidR="00CF30EE" w:rsidRDefault="00CF30EE"/>
    <w:p w14:paraId="7EC0327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// Login Route</w:t>
      </w:r>
    </w:p>
    <w:p w14:paraId="797BD44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post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"/login"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async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7C7291C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body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;</w:t>
      </w:r>
    </w:p>
    <w:p w14:paraId="1F7FAFE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users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await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loadUsers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();</w:t>
      </w:r>
    </w:p>
    <w:p w14:paraId="3EF6A76F" w14:textId="77777777" w:rsidR="00CF30EE" w:rsidRDefault="00CF30EE"/>
    <w:p w14:paraId="3D9318B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find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===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&amp;&amp;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password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===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);</w:t>
      </w:r>
    </w:p>
    <w:p w14:paraId="7AA99D6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!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 {</w:t>
      </w:r>
    </w:p>
    <w:p w14:paraId="19626DE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status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sz w:val="25"/>
          <w:szCs w:val="25"/>
          <w:shd w:val="clear" w:color="auto" w:fill="FFFFFF"/>
          <w:lang w:bidi="ar"/>
        </w:rPr>
        <w:t>401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error: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"Invalid name or password"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73029AC1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  }</w:t>
      </w:r>
    </w:p>
    <w:p w14:paraId="64994252" w14:textId="77777777" w:rsidR="00CF30EE" w:rsidRDefault="00CF30EE"/>
    <w:p w14:paraId="40B44AE2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token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jwt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sign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name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work: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work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},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SECRET_KEY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{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expiresIn</w:t>
      </w:r>
      <w:proofErr w:type="spellEnd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"1h"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34F9BA4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token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01F20ED4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});</w:t>
      </w:r>
    </w:p>
    <w:p w14:paraId="7E7054F8" w14:textId="77777777" w:rsidR="00CF30EE" w:rsidRDefault="00CF30EE"/>
    <w:p w14:paraId="59D1F94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// JWT Middleware</w:t>
      </w:r>
    </w:p>
    <w:p w14:paraId="0AD7998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verifyToken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1AC1FD3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const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token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headers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"authorization"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]?.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split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 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)[</w:t>
      </w:r>
      <w:r>
        <w:rPr>
          <w:rFonts w:ascii="Consolas" w:eastAsia="Consolas" w:hAnsi="Consolas" w:cs="Consolas"/>
          <w:color w:val="098658"/>
          <w:sz w:val="25"/>
          <w:szCs w:val="2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];</w:t>
      </w:r>
    </w:p>
    <w:p w14:paraId="169E08FB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!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token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status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sz w:val="25"/>
          <w:szCs w:val="25"/>
          <w:shd w:val="clear" w:color="auto" w:fill="FFFFFF"/>
          <w:lang w:bidi="ar"/>
        </w:rPr>
        <w:t>403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error: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"Access denied, token missing"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6009B3EB" w14:textId="77777777" w:rsidR="00CF30EE" w:rsidRDefault="00CF30EE"/>
    <w:p w14:paraId="1AE51BA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jwt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verify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token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SECRET_KEY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 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decoded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66388B96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AF00DB"/>
          <w:sz w:val="25"/>
          <w:szCs w:val="2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status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sz w:val="25"/>
          <w:szCs w:val="25"/>
          <w:shd w:val="clear" w:color="auto" w:fill="FFFFFF"/>
          <w:lang w:bidi="ar"/>
        </w:rPr>
        <w:t>403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error: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"Invalid token"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703F4B3C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decoded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;</w:t>
      </w:r>
    </w:p>
    <w:p w14:paraId="0FF17BE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();</w:t>
      </w:r>
    </w:p>
    <w:p w14:paraId="587649D0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    });</w:t>
      </w:r>
    </w:p>
    <w:p w14:paraId="4C55012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};</w:t>
      </w:r>
    </w:p>
    <w:p w14:paraId="0282E45E" w14:textId="77777777" w:rsidR="00CF30EE" w:rsidRDefault="00CF30EE"/>
    <w:p w14:paraId="5C08241E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// Protected Profile Route</w:t>
      </w:r>
    </w:p>
    <w:p w14:paraId="145448E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"/profile"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verifyToken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, (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{</w:t>
      </w:r>
    </w:p>
    <w:p w14:paraId="5A9F4008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({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message: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"Welcome to your profile"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user: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user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});</w:t>
      </w:r>
    </w:p>
    <w:p w14:paraId="4EDFE3BF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});</w:t>
      </w:r>
    </w:p>
    <w:p w14:paraId="7DEEC2ED" w14:textId="77777777" w:rsidR="00CF30EE" w:rsidRDefault="00CF30EE"/>
    <w:p w14:paraId="538ECE09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r>
        <w:rPr>
          <w:rFonts w:ascii="Consolas" w:eastAsia="Consolas" w:hAnsi="Consolas" w:cs="Consolas"/>
          <w:color w:val="008000"/>
          <w:sz w:val="25"/>
          <w:szCs w:val="25"/>
          <w:shd w:val="clear" w:color="auto" w:fill="FFFFFF"/>
          <w:lang w:bidi="ar"/>
        </w:rPr>
        <w:t>// Start Server</w:t>
      </w:r>
    </w:p>
    <w:p w14:paraId="507B930D" w14:textId="77777777" w:rsidR="00CF30EE" w:rsidRDefault="00BD1AEF">
      <w:pPr>
        <w:shd w:val="clear" w:color="auto" w:fill="FFFFFF"/>
        <w:spacing w:line="345" w:lineRule="atLeast"/>
        <w:rPr>
          <w:rFonts w:ascii="Consolas" w:eastAsia="Consolas" w:hAnsi="Consolas" w:cs="Consolas"/>
          <w:color w:val="3B3B3B"/>
          <w:sz w:val="25"/>
          <w:szCs w:val="25"/>
        </w:rPr>
      </w:pPr>
      <w:proofErr w:type="spellStart"/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PORT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, () 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5"/>
          <w:szCs w:val="25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sz w:val="25"/>
          <w:szCs w:val="25"/>
          <w:shd w:val="clear" w:color="auto" w:fill="FFFFFF"/>
          <w:lang w:bidi="ar"/>
        </w:rPr>
        <w:t>log</w:t>
      </w:r>
      <w:proofErr w:type="spellEnd"/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`Server running on http://localhost: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${</w:t>
      </w:r>
      <w:r>
        <w:rPr>
          <w:rFonts w:ascii="Consolas" w:eastAsia="Consolas" w:hAnsi="Consolas" w:cs="Consolas"/>
          <w:color w:val="0070C1"/>
          <w:sz w:val="25"/>
          <w:szCs w:val="25"/>
          <w:shd w:val="clear" w:color="auto" w:fill="FFFFFF"/>
          <w:lang w:bidi="ar"/>
        </w:rPr>
        <w:t>PORT</w:t>
      </w:r>
      <w:r>
        <w:rPr>
          <w:rFonts w:ascii="Consolas" w:eastAsia="Consolas" w:hAnsi="Consolas" w:cs="Consolas"/>
          <w:color w:val="0000FF"/>
          <w:sz w:val="25"/>
          <w:szCs w:val="25"/>
          <w:shd w:val="clear" w:color="auto" w:fill="FFFFFF"/>
          <w:lang w:bidi="ar"/>
        </w:rPr>
        <w:t>}</w:t>
      </w:r>
      <w:r>
        <w:rPr>
          <w:rFonts w:ascii="Consolas" w:eastAsia="Consolas" w:hAnsi="Consolas" w:cs="Consolas"/>
          <w:color w:val="A31515"/>
          <w:sz w:val="25"/>
          <w:szCs w:val="25"/>
          <w:shd w:val="clear" w:color="auto" w:fill="FFFFFF"/>
          <w:lang w:bidi="ar"/>
        </w:rPr>
        <w:t>`</w:t>
      </w:r>
      <w:r>
        <w:rPr>
          <w:rFonts w:ascii="Consolas" w:eastAsia="Consolas" w:hAnsi="Consolas" w:cs="Consolas"/>
          <w:color w:val="3B3B3B"/>
          <w:sz w:val="25"/>
          <w:szCs w:val="25"/>
          <w:shd w:val="clear" w:color="auto" w:fill="FFFFFF"/>
          <w:lang w:bidi="ar"/>
        </w:rPr>
        <w:t>));</w:t>
      </w:r>
    </w:p>
    <w:p w14:paraId="58796ABD" w14:textId="77777777" w:rsidR="00CF30EE" w:rsidRDefault="00CF30EE"/>
    <w:p w14:paraId="63005D71" w14:textId="77777777" w:rsidR="00CF30EE" w:rsidRDefault="00CF30EE"/>
    <w:sectPr w:rsidR="00CF30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5C7481"/>
    <w:rsid w:val="00453BDF"/>
    <w:rsid w:val="004F2D39"/>
    <w:rsid w:val="00BD1AEF"/>
    <w:rsid w:val="00CF30EE"/>
    <w:rsid w:val="085C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F8C9C1D-54FE-4545-8046-CF3B5D24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5710</Characters>
  <Application>Microsoft Office Word</Application>
  <DocSecurity>0</DocSecurity>
  <Lines>47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Afsha Fatima</dc:creator>
  <cp:lastModifiedBy>tarakaram.1205@gmail.com</cp:lastModifiedBy>
  <cp:revision>2</cp:revision>
  <dcterms:created xsi:type="dcterms:W3CDTF">2025-03-11T08:48:00Z</dcterms:created>
  <dcterms:modified xsi:type="dcterms:W3CDTF">2025-03-11T08:48:00Z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C0F381A9B1604B4F93F047883EEF456B_11</vt:lpwstr>
  </property>
</Properties>
</file>