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&lt;!DOCTYPE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html&gt;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&lt;html </w:t>
      </w:r>
      <w:proofErr w:type="spellStart"/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lang</w:t>
      </w:r>
      <w:proofErr w:type="spellEnd"/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="en"&gt;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head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meta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charset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="UTF-8"&gt;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meta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http-equiv="X-UA-Compatible" content="IE=edge"&gt;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meta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name="viewport" content="width=device-width, initial-scale=1.0"&gt;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title&gt;</w:t>
      </w:r>
      <w:proofErr w:type="spellStart"/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jQuery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&lt;/title&gt;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&lt;link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rel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stylesheet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 href="https://maxcdn.bootstrapcdn.com/bootstrap/3.4.1/css/bootstrap.min.css"&gt;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script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src="https://ajax.googleapis.com/ajax/libs/jquery/3.5.1/jquery.min.js"&gt;&lt;/script&gt;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script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src="https://maxcdn.bootstrapcdn.com/bootstrap/3.4.1/js/bootstrap.min.js"&gt;&lt;/script&gt;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&lt;/head&gt;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body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&lt;div class="container"&gt;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&lt;div id="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 class="carousel slide"&gt;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ol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class="carousel-indicators"&gt;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class="item1 active"&gt;&lt;/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class="item2"&gt;&lt;/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class="item3"&gt;&lt;/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ol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&lt;div class="carousel-inner" role="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listitem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&lt;div class="item active"&gt;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img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src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="f1.jfif" alt="image1" width="100%" height="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100%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&lt;/div&gt;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&lt;div class="item"&gt;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img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src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="f2.jfif" alt="image2" width="100%" height="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100%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&lt;/div&gt;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&lt;div class="item"&gt;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img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src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="f3.jfif" alt="image3" width="100%" height="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100%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&lt;/div&gt;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&lt;/div&gt;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&lt;a class="left carousel-control"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href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 role="button"&gt;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lastRenderedPageBreak/>
        <w:t>&lt;span class="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glyphicon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glyphicon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-chevron-left"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ariahidden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="true"&gt;&lt;/span&gt;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&lt;span class="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sr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-only"&gt;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Prev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&lt;/span&gt;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&lt;/a&gt;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&lt;a class="right carousel-control"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href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 role="button"&gt;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    &lt;span class="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glyphicon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glyphicon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 xml:space="preserve">-chevron-right" 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ariahidden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="true"&gt;&lt;/span&gt;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&lt;span class="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sr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-only"&gt;Next&lt;/span&gt;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&lt;/a&gt;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&lt;/div&gt;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&lt;/div&gt;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script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$(document).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ready(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function(){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carousel(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$(".item1").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click(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function(){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carousel(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0);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})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$(".item2").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click(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function(){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carousel(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1);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})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$(".item3").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click(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function(){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carousel(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2);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})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$(".left").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click(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function(){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carousel(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"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prev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})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$(".right").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click(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function(){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$("#</w:t>
      </w:r>
      <w:proofErr w:type="spellStart"/>
      <w:r w:rsidRPr="00C2450F">
        <w:rPr>
          <w:rFonts w:ascii="Times New Roman" w:eastAsia="Times New Roman" w:hAnsi="Times New Roman" w:cs="Times New Roman"/>
          <w:sz w:val="18"/>
          <w:szCs w:val="15"/>
        </w:rPr>
        <w:t>myCarousel</w:t>
      </w:r>
      <w:proofErr w:type="spellEnd"/>
      <w:r w:rsidRPr="00C2450F">
        <w:rPr>
          <w:rFonts w:ascii="Times New Roman" w:eastAsia="Times New Roman" w:hAnsi="Times New Roman" w:cs="Times New Roman"/>
          <w:sz w:val="18"/>
          <w:szCs w:val="15"/>
        </w:rPr>
        <w:t>").</w:t>
      </w:r>
      <w:proofErr w:type="gramStart"/>
      <w:r w:rsidRPr="00C2450F">
        <w:rPr>
          <w:rFonts w:ascii="Times New Roman" w:eastAsia="Times New Roman" w:hAnsi="Times New Roman" w:cs="Times New Roman"/>
          <w:sz w:val="18"/>
          <w:szCs w:val="15"/>
        </w:rPr>
        <w:t>carousel(</w:t>
      </w:r>
      <w:proofErr w:type="gramEnd"/>
      <w:r w:rsidRPr="00C2450F">
        <w:rPr>
          <w:rFonts w:ascii="Times New Roman" w:eastAsia="Times New Roman" w:hAnsi="Times New Roman" w:cs="Times New Roman"/>
          <w:sz w:val="18"/>
          <w:szCs w:val="15"/>
        </w:rPr>
        <w:t>"next");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})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});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&lt;/script&gt;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&lt;/body&gt;</w:t>
      </w: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</w:p>
    <w:p w:rsidR="00C2450F" w:rsidRPr="00C2450F" w:rsidRDefault="00C2450F" w:rsidP="00C245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18"/>
          <w:szCs w:val="15"/>
        </w:rPr>
      </w:pPr>
      <w:r w:rsidRPr="00C2450F">
        <w:rPr>
          <w:rFonts w:ascii="Times New Roman" w:eastAsia="Times New Roman" w:hAnsi="Times New Roman" w:cs="Times New Roman"/>
          <w:sz w:val="18"/>
          <w:szCs w:val="15"/>
        </w:rPr>
        <w:t>&lt;/html&gt;</w:t>
      </w:r>
    </w:p>
    <w:p w:rsidR="00CB3F42" w:rsidRPr="00C2450F" w:rsidRDefault="00C2450F" w:rsidP="00C2450F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CB3F42" w:rsidRPr="00C2450F" w:rsidSect="00F45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450F"/>
    <w:rsid w:val="004C52B0"/>
    <w:rsid w:val="00C2450F"/>
    <w:rsid w:val="00DA72EC"/>
    <w:rsid w:val="00F4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>HP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2025-02-10T05:15:00Z</dcterms:created>
  <dcterms:modified xsi:type="dcterms:W3CDTF">2025-02-10T05:17:00Z</dcterms:modified>
</cp:coreProperties>
</file>