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CCD" w:rsidRDefault="00FC3CED">
      <w:r>
        <w:t>Server.js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'body-parser'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Middleware to parse form data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3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3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extended: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}));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Serve static files (HTML, CSS, JS)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3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3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3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3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'public'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Routes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3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3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sendFile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3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'public'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'index.html'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3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3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sendFile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3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'public'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'login.html'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3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'/register'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3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sendFile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3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'public'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'register.html'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Handle Login Form Submission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3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3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`Login Attempt: 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3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`Welcome, 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!`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Handle Register Form Submission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3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'/register'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3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`New Registration: 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3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`Account created for 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!`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Start the Server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3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3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`Server running at http://localhost: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C3C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FC3CED" w:rsidRDefault="00FC3CED"/>
    <w:p w:rsidR="00FC3CED" w:rsidRDefault="00FC3CED"/>
    <w:p w:rsidR="00FC3CED" w:rsidRDefault="00FC3CED">
      <w:r>
        <w:lastRenderedPageBreak/>
        <w:t>Index.html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Page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3C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3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3C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3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3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3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Our Server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Click a button to </w:t>
      </w:r>
      <w:proofErr w:type="gramStart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proceed:</w:t>
      </w:r>
      <w:proofErr w:type="gramEnd"/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proofErr w:type="gram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'/login'"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proofErr w:type="gram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'/register'"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Default="00FC3CED"/>
    <w:p w:rsidR="00FC3CED" w:rsidRDefault="00FC3CED"/>
    <w:p w:rsidR="00FC3CED" w:rsidRDefault="00FC3CED">
      <w:r>
        <w:t>Login.html</w:t>
      </w:r>
    </w:p>
    <w:p w:rsidR="00FC3CED" w:rsidRDefault="00FC3CED"/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3C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3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3C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3C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C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3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3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3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3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Username"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Don't</w:t>
      </w:r>
      <w:proofErr w:type="gram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have an account?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"/register"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3CED" w:rsidRDefault="00FC3CED"/>
    <w:p w:rsidR="00FC3CED" w:rsidRDefault="00FC3CED"/>
    <w:p w:rsidR="00FC3CED" w:rsidRDefault="00FC3CED">
      <w:r>
        <w:t>Register.html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3C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3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3C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3C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3CE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3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3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3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3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"/register"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"Choose Username"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"Choose Password"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Register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Already have an account? 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3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C3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3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C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3CE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CED" w:rsidRPr="00FC3CED" w:rsidRDefault="00FC3CED" w:rsidP="00FC3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3CED" w:rsidRDefault="00FC3CED">
      <w:bookmarkStart w:id="0" w:name="_GoBack"/>
      <w:bookmarkEnd w:id="0"/>
    </w:p>
    <w:sectPr w:rsidR="00FC3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CED"/>
    <w:rsid w:val="00F26CCD"/>
    <w:rsid w:val="00FC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C5F8E-6CA0-493B-8D45-6FBC1AC0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2025-02-20T09:16:00Z</dcterms:created>
  <dcterms:modified xsi:type="dcterms:W3CDTF">2025-02-20T09:21:00Z</dcterms:modified>
</cp:coreProperties>
</file>