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C PLUS PLUS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cpp is general purpose, object oriented programming which is low level gives programmers full power to manage memory, cpu power and other resources.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Cpp has header files unlike python or other high level languages which have modules.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These header files have functions built into them which we use to produce the code.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LibreOffice/6.4.3.2$Linux_X86_64 LibreOffice_project/40$Build-2</Application>
  <Pages>1</Pages>
  <Words>55</Words>
  <Characters>275</Characters>
  <CharactersWithSpaces>327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2020-06-04T15:52:31Z</dcterms:created>
  <dc:creator/>
  <dc:description/>
  <dc:language>en-IN</dc:language>
  <cp:lastModifiedBy/>
  <dcterms:modified xsi:type="dcterms:W3CDTF">2020-06-05T15:30:22Z</dcterms:modified>
  <cp:revision>4</cp:revision>
  <dc:subject/>
  <dc:title/>
</cp:coreProperties>
</file>