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4362" w14:textId="77777777" w:rsidR="004D6C77" w:rsidRDefault="004D6C77" w:rsidP="004D6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Program 5:</w:t>
      </w:r>
    </w:p>
    <w:p w14:paraId="45963942" w14:textId="5D252A72" w:rsidR="004D6C77" w:rsidRPr="004D6C77" w:rsidRDefault="004D6C77" w:rsidP="004D6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C77">
        <w:rPr>
          <w:rFonts w:ascii="Times New Roman" w:hAnsi="Times New Roman" w:cs="Times New Roman"/>
          <w:b/>
          <w:bCs/>
          <w:sz w:val="24"/>
          <w:szCs w:val="24"/>
        </w:rPr>
        <w:t>A function to implement the insert operation in 2-3 Tree</w:t>
      </w:r>
    </w:p>
    <w:p w14:paraId="2F1F6AE0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>void insert(node *candidate, t *key) { //Here key is the element to be inserted in the candidate</w:t>
      </w:r>
    </w:p>
    <w:p w14:paraId="6353DB4E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 xml:space="preserve">if(candidate == 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>) {</w:t>
      </w:r>
    </w:p>
    <w:p w14:paraId="23112790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root = new node(key);</w:t>
      </w:r>
    </w:p>
    <w:p w14:paraId="64278C30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C39F536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>}</w:t>
      </w:r>
    </w:p>
    <w:p w14:paraId="36810869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>if(candidate-&gt;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isleaf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>()) {</w:t>
      </w:r>
    </w:p>
    <w:p w14:paraId="0F2C7E49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candidate-&gt;store(key);</w:t>
      </w:r>
    </w:p>
    <w:p w14:paraId="38F57DB4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3CE42B4C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if(*candidate-&gt;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firstkey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 xml:space="preserve"> &gt; *key) {</w:t>
      </w:r>
    </w:p>
    <w:p w14:paraId="185DD256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insert(candidate-&gt;less, key); //Insert to left subtree.</w:t>
      </w:r>
    </w:p>
    <w:p w14:paraId="625AEAE8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}else if(*candidate-&gt;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firstkey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 xml:space="preserve"> &lt;= *key &amp;&amp; candidate-&gt;is2node()) {</w:t>
      </w:r>
    </w:p>
    <w:p w14:paraId="54F2B2ED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insert(candidate-&gt;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btwn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>, key); //Insert to mid subtree.</w:t>
      </w:r>
    </w:p>
    <w:p w14:paraId="7DC71678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59B5FAC5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if(*candidate-&gt;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secondkey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 xml:space="preserve"> &gt; *key) {</w:t>
      </w:r>
    </w:p>
    <w:p w14:paraId="3562371A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insert(candidate-&gt;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btwn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>, key); //Insert to mid subtree.</w:t>
      </w:r>
    </w:p>
    <w:p w14:paraId="13E8AAA1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5FE68F38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insert(candidate-&gt;great, key); //Insert to right subtree.</w:t>
      </w:r>
    </w:p>
    <w:p w14:paraId="2B11420B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}</w:t>
      </w:r>
    </w:p>
    <w:p w14:paraId="501F6CA6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</w:r>
      <w:r w:rsidRPr="004D6C77">
        <w:rPr>
          <w:rFonts w:ascii="Times New Roman" w:hAnsi="Times New Roman" w:cs="Times New Roman"/>
          <w:sz w:val="24"/>
          <w:szCs w:val="24"/>
        </w:rPr>
        <w:tab/>
        <w:t>}</w:t>
      </w:r>
    </w:p>
    <w:p w14:paraId="6097EF2C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>}</w:t>
      </w:r>
    </w:p>
    <w:p w14:paraId="3FBF6724" w14:textId="77777777" w:rsidR="004D6C77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ab/>
        <w:t xml:space="preserve">split(candidate); //This function is to balance the tree </w:t>
      </w:r>
      <w:proofErr w:type="spellStart"/>
      <w:r w:rsidRPr="004D6C77">
        <w:rPr>
          <w:rFonts w:ascii="Times New Roman" w:hAnsi="Times New Roman" w:cs="Times New Roman"/>
          <w:sz w:val="24"/>
          <w:szCs w:val="24"/>
        </w:rPr>
        <w:t>incase</w:t>
      </w:r>
      <w:proofErr w:type="spellEnd"/>
      <w:r w:rsidRPr="004D6C77">
        <w:rPr>
          <w:rFonts w:ascii="Times New Roman" w:hAnsi="Times New Roman" w:cs="Times New Roman"/>
          <w:sz w:val="24"/>
          <w:szCs w:val="24"/>
        </w:rPr>
        <w:t xml:space="preserve"> of an overflow.</w:t>
      </w:r>
      <w:r w:rsidRPr="004D6C77">
        <w:rPr>
          <w:rFonts w:ascii="Times New Roman" w:hAnsi="Times New Roman" w:cs="Times New Roman"/>
          <w:sz w:val="24"/>
          <w:szCs w:val="24"/>
        </w:rPr>
        <w:tab/>
      </w:r>
    </w:p>
    <w:p w14:paraId="296E0E02" w14:textId="2CE4A918" w:rsidR="0031746C" w:rsidRPr="004D6C77" w:rsidRDefault="004D6C77" w:rsidP="004D6C77">
      <w:pPr>
        <w:rPr>
          <w:rFonts w:ascii="Times New Roman" w:hAnsi="Times New Roman" w:cs="Times New Roman"/>
          <w:sz w:val="24"/>
          <w:szCs w:val="24"/>
        </w:rPr>
      </w:pPr>
      <w:r w:rsidRPr="004D6C77">
        <w:rPr>
          <w:rFonts w:ascii="Times New Roman" w:hAnsi="Times New Roman" w:cs="Times New Roman"/>
          <w:sz w:val="24"/>
          <w:szCs w:val="24"/>
        </w:rPr>
        <w:t>}</w:t>
      </w:r>
    </w:p>
    <w:sectPr w:rsidR="0031746C" w:rsidRPr="004D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77"/>
    <w:rsid w:val="0031746C"/>
    <w:rsid w:val="004D6C77"/>
    <w:rsid w:val="00B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449"/>
  <w15:chartTrackingRefBased/>
  <w15:docId w15:val="{3006F1DB-F6A5-4B87-BB5D-675954F9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M</dc:creator>
  <cp:keywords/>
  <dc:description/>
  <cp:lastModifiedBy>VEDHAVATHI N L</cp:lastModifiedBy>
  <cp:revision>2</cp:revision>
  <dcterms:created xsi:type="dcterms:W3CDTF">2021-12-07T01:32:00Z</dcterms:created>
  <dcterms:modified xsi:type="dcterms:W3CDTF">2021-12-07T01:32:00Z</dcterms:modified>
</cp:coreProperties>
</file>