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43" w:rsidRDefault="007466EA" w:rsidP="003201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320143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Program </w:t>
      </w:r>
      <w:proofErr w:type="gramStart"/>
      <w:r w:rsidRPr="00320143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6 :</w:t>
      </w:r>
      <w:proofErr w:type="gramEnd"/>
      <w:r w:rsidRPr="00320143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Order Database</w:t>
      </w:r>
    </w:p>
    <w:p w:rsid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8"/>
          <w:szCs w:val="28"/>
          <w:u w:val="single"/>
        </w:rPr>
        <w:br/>
      </w:r>
      <w:r w:rsid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Consider the </w:t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following schema for Order Database:</w:t>
      </w:r>
    </w:p>
    <w:p w:rsidR="007466EA" w:rsidRPr="00320143" w:rsidRDefault="007466EA" w:rsidP="00320143">
      <w:pP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SALESMAN (</w:t>
      </w:r>
      <w:proofErr w:type="spellStart"/>
      <w:r w:rsid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Salesman_id</w:t>
      </w:r>
      <w:proofErr w:type="spellEnd"/>
      <w:r w:rsid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, </w:t>
      </w:r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Name, City, Commission</w:t>
      </w:r>
      <w:proofErr w:type="gramStart"/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CUSTOMER (</w:t>
      </w:r>
      <w:proofErr w:type="spellStart"/>
      <w:r w:rsid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Customer_id</w:t>
      </w:r>
      <w:proofErr w:type="spellEnd"/>
      <w:r w:rsid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Cust_Name</w:t>
      </w:r>
      <w:proofErr w:type="spellEnd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, City, Grade, </w:t>
      </w:r>
      <w:proofErr w:type="spellStart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Salesman_id</w:t>
      </w:r>
      <w:proofErr w:type="spellEnd"/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ORDERS (</w:t>
      </w:r>
      <w:proofErr w:type="spellStart"/>
      <w:r w:rsid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Ord_No</w:t>
      </w:r>
      <w:proofErr w:type="spellEnd"/>
      <w:r w:rsid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Purchase_Amt</w:t>
      </w:r>
      <w:proofErr w:type="spellEnd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Ord_Date</w:t>
      </w:r>
      <w:proofErr w:type="spellEnd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Customer_id</w:t>
      </w:r>
      <w:proofErr w:type="spellEnd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32014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Salesman_id</w:t>
      </w:r>
      <w:proofErr w:type="spellEnd"/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Write SQL queries </w:t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salesman(</w:t>
      </w:r>
      <w:proofErr w:type="spellStart"/>
      <w:proofErr w:type="gramEnd"/>
      <w:r w:rsidRPr="00320143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KEY,sname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VARCHAR(20),city VARCHAR(20),commission VARCHAR(20));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CREATE TABLE customer(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INT,cust_name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VARCHAR(20),city VARCHAR(20),grade 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INT,salesman_id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INT,PRIMARY KEY(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)REFERENCES salesman(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));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orderr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INT,purchase_amt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INT,ord_date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DATE,customer_id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INT,salesman_id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 xml:space="preserve"> INT,PRIMARY KEY(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)REFERENCES customer(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)REFERENCES salesman(</w:t>
      </w:r>
      <w:proofErr w:type="spellStart"/>
      <w:r w:rsidRPr="00320143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320143">
        <w:rPr>
          <w:rFonts w:ascii="Times New Roman" w:hAnsi="Times New Roman" w:cs="Times New Roman"/>
          <w:sz w:val="24"/>
          <w:szCs w:val="24"/>
        </w:rPr>
        <w:t>));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SALESMAN VALUES (1000,'JOHN','BANGALORE','25 %');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SALESMAN VALUES (2000,'RAVI','BANGALORE','20 %');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SALESMAN VALUES (3000,'KUMAR','MYSORE','15 %');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SALESMAN VALUES (4000,'SMITH','DELHI','30 %');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SALESMAN VALUES (5000,'HARSHA','HYDRABAD','15 %');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SELECT *FROM salesman;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1077" cy="1347536"/>
            <wp:effectExtent l="19050" t="0" r="90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60" cy="134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CUSTOMER VALUES (10,'PREETHI','BANGALORE', 100, 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1000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CUSTOMER VALUES (11,'VIVEK','MANGALORE', 300, 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1000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CUSTOMER VALUES (12,'BHASKAR','CHENNAI', 400, 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2000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CUSTOMER VALUES (13,'CHETHAN','BANGALORE', 200, 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2000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lastRenderedPageBreak/>
        <w:t xml:space="preserve">INSERT INTO CUSTOMER VALUES (14,'MAMATHA','BANGALORE', 400, 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3000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SELECT *FROM customer;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5662" cy="1459831"/>
            <wp:effectExtent l="19050" t="0" r="16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09" cy="146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ORDERR VALUES (50, 5000,'17-05-04', 10, 1000);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INSERT INTO ORDERR VALUES (51, 450,'17-01-20', 10, 2000);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ORDERR VALUES (52, 1000,'17-02-24', 13, 2000);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INSERT INTO ORDERR VALUES (53, 3500,'17-04-13', 14, 3000); 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INSERT INTO ORDERR VALUES (54, 550,'17-03-09', 12, 2000);</w:t>
      </w:r>
    </w:p>
    <w:p w:rsidR="007466EA" w:rsidRPr="00320143" w:rsidRDefault="007466EA" w:rsidP="0032014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20143">
        <w:rPr>
          <w:rFonts w:ascii="Times New Roman" w:hAnsi="Times New Roman" w:cs="Times New Roman"/>
          <w:sz w:val="24"/>
          <w:szCs w:val="24"/>
        </w:rPr>
        <w:t>SELECT *FROM ORDERR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2940" cy="1475873"/>
            <wp:effectExtent l="19050" t="0" r="39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74" cy="147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1. Count the </w:t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customers with grades above Bangalore’s average.</w:t>
      </w:r>
    </w:p>
    <w:p w:rsidR="00320143" w:rsidRDefault="007466EA" w:rsidP="0032014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0143">
        <w:rPr>
          <w:rFonts w:ascii="Times New Roman" w:hAnsi="Times New Roman" w:cs="Times New Roman"/>
          <w:sz w:val="24"/>
          <w:szCs w:val="24"/>
        </w:rPr>
        <w:t xml:space="preserve">SELECT GRADE, 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>DISTINCT CUSTOMER_ID)FROM CUSTOMER GROUP BY GRADE HAVING GRADE&gt;(SELECT AVG(GRADE)FROM CUSTOMER WHERE CITY='BANGALORE');</w:t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2719" cy="8502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35" cy="85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sz w:val="24"/>
          <w:szCs w:val="24"/>
        </w:rPr>
        <w:br/>
      </w:r>
    </w:p>
    <w:p w:rsidR="00320143" w:rsidRDefault="00320143" w:rsidP="0032014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0143" w:rsidRDefault="00320143" w:rsidP="0032014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66EA" w:rsidRPr="00320143" w:rsidRDefault="007466EA" w:rsidP="0032014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2014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</w:t>
      </w:r>
      <w:r w:rsid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2. Find the name </w:t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and numbers of all salesmen who had more than one customer.</w:t>
      </w:r>
    </w:p>
    <w:p w:rsidR="007466EA" w:rsidRPr="00320143" w:rsidRDefault="007466EA" w:rsidP="0032014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20143">
        <w:rPr>
          <w:rFonts w:ascii="Times New Roman" w:hAnsi="Times New Roman" w:cs="Times New Roman"/>
          <w:sz w:val="24"/>
          <w:szCs w:val="24"/>
        </w:rPr>
        <w:t>SELECT SALESMAN_ID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,SNAME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 xml:space="preserve"> FROM SALESMAN A WHERE 1 &lt; (SELECT COUNT(*)FROM CUSTOMER WHERE SALESMAN_ID=A.SALESMAN_ID);</w:t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2853" cy="866274"/>
            <wp:effectExtent l="19050" t="0" r="554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24" cy="86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3. List all </w:t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salesmen and indicate those who have and don’t have customers in their </w:t>
      </w:r>
      <w:proofErr w:type="gramStart"/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cities(</w:t>
      </w:r>
      <w:proofErr w:type="gramEnd"/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 UNION operation.)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SELECT SALESMAN.SALESMAN_ID, SNAME, CUST_NAME, COMMISSION FROM SALESMAN, CUSTOMER WHERE SALESMAN.CITY = CUSTOMER.CITY UNION SELECT SALESMAN_ID, SNAME,'NO MATCH'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,COMMISSION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 xml:space="preserve"> FROM SALESMAN WHERE NOT CITY=ANY(SELECT CITY FROM CUSTOMER)ORDER BY 2 DESC;</w:t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9265" cy="2197768"/>
            <wp:effectExtent l="19050" t="0" r="60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03" cy="219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sz w:val="24"/>
          <w:szCs w:val="24"/>
        </w:rPr>
        <w:br/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4. Create a view that finds the salesman who has the customer with the highest order of a day.</w:t>
      </w:r>
      <w:r w:rsidRPr="00320143">
        <w:rPr>
          <w:rFonts w:ascii="Times New Roman" w:hAnsi="Times New Roman" w:cs="Times New Roman"/>
          <w:sz w:val="24"/>
          <w:szCs w:val="24"/>
        </w:rPr>
        <w:br/>
        <w:t>CREATE VIEW ELITSALESMAN AS SELECT B.ORD_DATE, A.SALESMAN_ID, A.SNAME FROM SALESMAN A, ORDERR B WHERE A.SALESMAN_ID = B.SALESMAN_ID AND B.PURCHASE_AMT</w:t>
      </w:r>
      <w:proofErr w:type="gramStart"/>
      <w:r w:rsidRPr="0032014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20143">
        <w:rPr>
          <w:rFonts w:ascii="Times New Roman" w:hAnsi="Times New Roman" w:cs="Times New Roman"/>
          <w:sz w:val="24"/>
          <w:szCs w:val="24"/>
        </w:rPr>
        <w:t>SELECT MAX(PURCHASE_AMT)FROM ORDERR C WHERE C.ORD_DATE = B.ORD_DATE);</w:t>
      </w:r>
    </w:p>
    <w:p w:rsidR="007466EA" w:rsidRPr="00320143" w:rsidRDefault="007466EA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SELECT *FROM ELITSALESMAN;</w:t>
      </w:r>
    </w:p>
    <w:p w:rsidR="00320143" w:rsidRDefault="007466EA" w:rsidP="0032014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201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13961" cy="13796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20" cy="138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2D3" w:rsidRPr="00320143" w:rsidRDefault="007466EA" w:rsidP="0032014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20143">
        <w:rPr>
          <w:rFonts w:ascii="Times New Roman" w:hAnsi="Times New Roman" w:cs="Times New Roman"/>
          <w:sz w:val="24"/>
          <w:szCs w:val="24"/>
        </w:rPr>
        <w:br/>
      </w:r>
      <w:r w:rsid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5. Demonstrate </w:t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the DELETE operation by removing salesman with </w:t>
      </w:r>
      <w:r w:rsidR="00320143"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id 1000. All his orders must </w:t>
      </w:r>
      <w:r w:rsidRPr="00320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also be deleted.</w:t>
      </w:r>
    </w:p>
    <w:p w:rsidR="00320143" w:rsidRPr="00320143" w:rsidRDefault="00320143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DELETE FROM SALESMAN WHERE SALESMAN_ID=1000;</w:t>
      </w:r>
    </w:p>
    <w:p w:rsidR="007466EA" w:rsidRPr="00320143" w:rsidRDefault="00320143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sz w:val="24"/>
          <w:szCs w:val="24"/>
        </w:rPr>
        <w:t>SELECT *FROM SALESMAN;</w:t>
      </w:r>
    </w:p>
    <w:p w:rsidR="00320143" w:rsidRPr="00320143" w:rsidRDefault="00320143" w:rsidP="00320143">
      <w:pPr>
        <w:rPr>
          <w:rFonts w:ascii="Times New Roman" w:hAnsi="Times New Roman" w:cs="Times New Roman"/>
          <w:sz w:val="24"/>
          <w:szCs w:val="24"/>
        </w:rPr>
      </w:pPr>
      <w:r w:rsidRPr="00320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4130" cy="1299411"/>
            <wp:effectExtent l="19050" t="0" r="78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32" cy="130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143" w:rsidRPr="00320143" w:rsidSect="00320143">
      <w:pgSz w:w="11907" w:h="16839" w:code="9"/>
      <w:pgMar w:top="1440" w:right="1440" w:bottom="1440" w:left="1800" w:header="2880" w:footer="288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466EA"/>
    <w:rsid w:val="00320143"/>
    <w:rsid w:val="006A3C15"/>
    <w:rsid w:val="007466EA"/>
    <w:rsid w:val="009D2811"/>
    <w:rsid w:val="00A81AFD"/>
    <w:rsid w:val="00AF4277"/>
    <w:rsid w:val="00C97D4D"/>
    <w:rsid w:val="00D9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2021-05-27T07:16:00Z</dcterms:created>
  <dcterms:modified xsi:type="dcterms:W3CDTF">2021-05-27T07:48:00Z</dcterms:modified>
</cp:coreProperties>
</file>