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P_08_Convergence_Excerpt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c_Devaar_Family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the breaking point.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Basement → Outburst → Bodies → Connection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and Kael discover Erit's preserved consciousness.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confronts Fedra and Valkare.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discovers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Outburst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loses control.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psychic event kills everyone nearby.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Bodies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discovers Sera among the dead.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Connection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connects herself to the preservation system.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begins immediately afterward.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Fast-paced.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Events should occur with little time for reflection.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connection sequence provides the first pause after the outburst.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Movement and emotion are more important than environment.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2</Pages>
  <Words>100</Words>
  <Characters>702</Characters>
  <CharactersWithSpaces>773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2026-05-30T04:50:06Z</dcterms:created>
  <dc:creator/>
  <dc:description/>
  <dc:language>pt-PT</dc:language>
  <cp:lastModifiedBy/>
  <dcterms:modified xsi:type="dcterms:W3CDTF">2026-05-30T04:50:35Z</dcterms:modified>
  <cp:revision>1</cp:revision>
  <dc:subject/>
  <dc:title/>
</cp:coreProperties>
</file>