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760"/>
        <w:jc w:val="center"/>
      </w:pPr>
      <w:r>
        <w:rPr>
          <w:rFonts w:ascii="Courier New" w:cs="Courier New" w:eastAsia="Courier New" w:hAnsi="Courier New"/>
          <w:b/>
          <w:bCs/>
          <w:sz w:val="48"/>
          <w:szCs w:val="48"/>
        </w:rPr>
        <w:t xml:space="preserve">FRAGMENTS</w:t>
      </w:r>
    </w:p>
    <w:p>
      <w:pPr>
        <w:spacing w:after="0" w:before="240"/>
        <w:jc w:val="center"/>
      </w:pPr>
      <w:r>
        <w:rPr>
          <w:rFonts w:ascii="Courier New" w:cs="Courier New" w:eastAsia="Courier New" w:hAnsi="Courier New"/>
          <w:i/>
          <w:iCs/>
          <w:sz w:val="28"/>
          <w:szCs w:val="28"/>
        </w:rPr>
        <w:t xml:space="preserve">A Chance of Lucreta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PILOT — ACT TWO</w:t>
      </w:r>
    </w:p>
    <w:p>
      <w:pPr>
        <w:spacing w:after="0" w:before="12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PARENTS / PART ONE: MARRIAGE TO LAKE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88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Written by</w:t>
      </w:r>
    </w:p>
    <w:p>
      <w:pPr>
        <w:spacing w:after="0" w:before="12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[Author Name]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 w:before="7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  <w:u w:val="single"/>
        </w:rPr>
        <w:t xml:space="preserve">ACT TWO — PARENTS</w:t>
      </w:r>
    </w:p>
    <w:p>
      <w:pPr>
        <w:spacing w:after="0" w:before="12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Part One: Marriage to Lake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One — Leaving Church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OLD CHAPEL — CONTINUOUS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Darkness behind a chapel bench. The camera sits low, at ground level. The frame is near-black, blocked by wood.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single footstep. Before we see them.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PHILIP and ABIGAIL pass the bench. Their feet are the first visible part of them — already moving, already past.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camera catches them mid-motion and follows from behind, rising slowly from their feet toward their full bodies.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Colored reflections cross worn floorboards. Cheap lights behind painted glass. Plastic imitation of carved wood. Fading paintings from a forgotten era. The room borrows the language of a church. The materials betray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Their echo follows them through the empty chamber.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By the time they near the doors, the camera holds their backs. Their faces remain withheld.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CONFETTI explodes onto them as they reach the exit. Sudden. Tacky. Not what they expected.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FAKE APPLAUSE from speakers. Canned. Slightly too cheerful for the empty room.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They look at each other. A flinch, a blink, a shared half-laugh. The fake celebration does not mock them. It mocks the shell around them.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begins removing confetti from herself immediately, already practical.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opens the door. Then — before the confetti — he reaches for his sunglasses and puts them on. Image first. Mess second.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EXT. CITY STREET — CONTINUOUS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They step outside. The CITY arrives before their faces.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futuristic, densely populated world: artificial light, packed movement, noise, pressure, exhaust, fog, and life. The church's cheap warmth dissolves instantly into the real world outside.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Hold two beats on the city. Let it breathe.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Then — the camera finds them from the front. PHILIP and ABIGAIL. Faces finally visible.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Confetti still clings to Phil's shoulders. He brushes it off in pieces, sunglasses already in place.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Two — Walk to Street Crossing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EXT. CITY STREET — CONTINUOUS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and Abby move into the street. The city immediately makes its presence known: vendor stalls squeezed between walls, food smells, steam, fog, bodies moving in every direction, horns, traffic, cheap signs, and scattered bottles.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couple's wedding clothes stand out briefly. The city does not stop for them.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reaches for his sunglasses as he speaks.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 know you have to deal with me for the rest of your life now, right?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does not break stride.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wasn't aware this was a one-sided deal. Are you saying I've been duped?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FLOWER MERCHANT calls from a cramped stall to their left.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MERCHANT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 gift for the missus?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gives the merchant only a glance. Keeps moving.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No need.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Still walking. Still performing.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Oh, and the flowers? She's already got me, thank you.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turns forward — sunglasses, confetti, confidence — and immediately catches his foot on a BOTTLE beside a homeless man resting against the wall. The stumble punctures everything instantly.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glances back toward the chapel doors.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Is it too late to go back?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 just watched me almost fall within a few steps and already want to go back? Am I supposed to survive this day?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CHILD cuts through the crowd and bumps into Abby without stopping. Vanishes into the press of bodies.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lowers his sunglasses.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Karma here strikes fast, don't you think?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resets the sunglasses with a wink. Knowingly ridiculous.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Are you always this insufferable, darling?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216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(hand to chest, chin up)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It's my middle name. My legacy. My most honed skill.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hooks her arm through his. The affection is in the gesture, not in a speech about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The skills you ought to be focused on right now are the ones that'll make that wreck you call home actually livable.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slows. Abby keeps walking.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Am I being duped?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turns back. Wind pulls hair across her face. The smile comes and goes.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Maybe.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She is already walking again.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People and metal compress around them, forming a narrow passage. The flow opens again without stopping.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Ahead: a group of people waiting to cross the street. Traffic noise thickens. The city does not pause.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Three — Beggar, Necklace, and Crossing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EXT. STREET CROSSING — CONTINUOUS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Sirens somewhere. Traffic. Horns. Bodies pressing in all directions.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trembling hand brushes against Abby's skirt.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BEGGAR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Spare a coin?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An old man beside the wall. Hand outstretched. He does not look unusual. He is simply part of the city.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Could be a sign of good luck.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checks his pockets. Empty. He rubs the back of his head.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think we're already cursed. You don't happen to have a bill stashed next to that imaginary list, do you?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beggar keeps his hand out. Sirens thread through distant traffic.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reaches up and unclasps her NECKLACE. Sets it into the old man's palm. The gesture is practical, immediate. Not ceremonial.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If I was trying to avoid bad luck, do you think I would've married you?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beggar stares at the weight of it. A hand lands gently on his shoulder from behind. He retreats into the shadows.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turns back. She leans in slightly.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Looks like your day just turned around.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See? Good fortune. Forever. Guaranteed.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And do you really need an imaginary list as an excuse to stare at my chest?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starts to smirk — but the flow of bodies tightens across their path before it fully forms.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People and metal. Narrow passage. Horns. Shoulders. Traffic pressing close.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Let's go. This isn't exactly what I pictured for our first afternoon.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offers her his hand. They push through together.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Four — To Car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EXT. CITY STREET / INT. CAR — CONTINUOUS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sharp CRY cuts through the crowd. Abby's head snaps toward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catches her arm before she drifts too far.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Car's just ahead.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Hasn't even been a day, and you're already making a run for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What?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was expecting an... "Are we there yet?"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City noise swells. They push through the final press of elbows and shoulders.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Are you calling me impatient?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Me? You think I go around implying things about people?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People?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No. Just you.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pulls her in slightly. She gives him a small push. Laughter breaks between them, fragile against the grinding city.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CAR comes into view. Abby moves toward it fast. Wanting out.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doors close in UNISON. Street noise drops to a muffle. The private pocket forms around them.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Silence for a beat. Just them.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216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(hands on wheel, turning toward her)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Ready for an adventure, my lady?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Adventure. That's it? I expected a hotel, a good one. Maybe a spa. A proper dinner somewhere that doesn't make me want to cry.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Caught. Suppose it won't be a surprise anymore. You just married a man with one kidney, no liver, half a lung, and I'm still eight thousand and forty-two credits short.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216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(hand on his shoulder, propping chin on hand)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Poor man. So, since this isn't exactly what I pictured for our first afternoon married, what's left? Will it at least be magical?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The only magic you'll witness today is me, sugar puffs.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Sugar puffs? Just drive. Get us out of here.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216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(perfectly straight face)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Your wish, your command. Commander.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maneuvers out of the parking spot. Abby's head drifts sideways and settles against the window.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Five — Ride Mood Shift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CAR — MOVING — DAY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city moves past outside. Thousands of people just beyond the glass — bodies, stalls, fog, artificial light, movement. None of them look at Abby. None of them appear to look at each other.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Abby's head rests against the window. She watches the city without really joining it. The wedding spell has begun to break. The world is returning.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glances over. A small check, the kind that comes from knowing her rhythm.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Hungry?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does not answer. Phil keeps driving.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His hand finds her leg. Gentle. Familiar.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Hey... you okay?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Abby's head stays against the window. Her eyes drift slowly upward from the road below.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Where do we go from here?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question is not about the route. She is speaking a thought aloud. Asking what marriage changes, if anything. She does not appear to expect an answer.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From Narev we head south. Still a bit of a way.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gives her the practical version. Gently. Without pushing toward heavier ground.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 can sleep if you want.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FOG sits against every window. Normal. Ordinary. As though the city has never existed without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We aren't even privileged enough to see the sky.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leans forward and looks up. Out of habit. Knowing what he will find.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Only fog.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lets it go. There is nothing useful to answer. He does not dismiss her. He simply cannot change what she is seeing.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Silence takes the stage.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Six — Traffic Jolt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CAR — MOVING — DAY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silence holds briefly. The private pocket still intact.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Then — traffic. Thickening ahead. Vehicles slowing in uneven waves, brake lights multiplying through the fog.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notices the road stopping. His attention returns fully to the wheel.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BRAKES. Sharp. Ordinary.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is pulled from the window by the jolt. Both of them look forward.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No accident. No special event. Just the city doing what the city always does: too many vehicles, too many people, too much noise, and too little space.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road ahead is locked — cars, pedestrians, fog, brake lights, overlapping movement. City noise pushes back into the car after the muffled quiet. Horns. Engines. Voices.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steadies the car and himself. Practical. Not panicked.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private pocket has been broken. The ride continues through congestion.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Seven — Time Passage Toward Lake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CAR — MOVING — DAY INTO NIGHT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car continues. The city slowly begins to thin.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Dense buildings give way to wider roads. Packed streets open into longer stretches. Daylight softens as time passes.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leans against the window and drifts into sleep. Phil drives in silence. He does not need to speak. He simply holds the road and the day together.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Night comes — but never fully completes itself. City glow bleeds at the horizon, keeping the darkness from settling.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world outside changes quietly. The car moves through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TIME HAS PASSED.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Eight — Abby Wakes Hungry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CAR — MOVING — NIGHT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wakes from the window. She stretches her arms toward Phil, still half-asleep.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I'm hungry.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How could you not be. You've been asleep for two days.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squints at her phone screen.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Two days?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Instead of jokes, why don't you sell your other liver, or whatever's left. Your brain, maybe. Get your wife some food.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She looks out the window to get her bearings. The city is farther behind now. The road longer than she expected.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How are we not there yet? Did you sleep too?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 think? If I had, you'd be losing your mind right now. I didn't sleep, and here you are anyway.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Find me food or I become your nightmare.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Your nightmare?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turns his head slightly. About to play with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I'm too hungry for this. Just food.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She waves him off. Hunger has priority.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was waiting to see if you'd work it out yourself.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What?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 already are.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Night takes them more fully. The road continues. Unnamed. Getting farther from everything.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Nine — First Sight of the Lake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INT. CAR — MOVING — NIGHT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They push along roads no map bothers to name. The city's glow still bleeds behind them at the horizon — present but no longer close. The headlights eat the road ahead in narrow strips.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half-reclines with her phone, scrolling on autopilot. Filling the drive.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Are—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flinches hard. Nearly drops the phone.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—eeee yyoouuu readddyyy? Don't miss tomorrow, the fight between Jo—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Stop!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Yeah, I know. I hate long drives too.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dodges the real point. He knows she has not noticed what is outside yet.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headlights consume the final stretch of dirt road. Beyond them — nothing visible. The world simply ends.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lets the silence sit.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216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(quiet)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For a while now, you've been privileged.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Didn't even notice.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Abby's thumb goes still. The phone tilts, slips, lands in her lap untouched.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She turns toward the window.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In the glass, Phil catches the WET SHINE at the corner of her eye.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2160" w:right="2160"/>
      </w:pPr>
      <w:r>
        <w:rPr>
          <w:rFonts w:ascii="Courier New" w:cs="Courier New" w:eastAsia="Courier New" w:hAnsi="Courier New"/>
          <w:sz w:val="24"/>
          <w:szCs w:val="24"/>
        </w:rPr>
        <w:t xml:space="preserve">(barely above a breath)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It's... vast.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pause matters. She is not describing scenery. She is discovering space. The city had left no room for anything beyond itself. This world does.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car rolls a few more meters and slows. The lurch rocks Abby sideways, but she barely registers it. She is already somewhere else.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jc w:val="right"/>
      </w:pPr>
      <w:r>
        <w:rPr>
          <w:rFonts w:ascii="Courier New" w:cs="Courier New" w:eastAsia="Courier New" w:hAnsi="Courier New"/>
          <w:sz w:val="24"/>
          <w:szCs w:val="24"/>
        </w:rPr>
        <w:t xml:space="preserve">CUT TO:</w:t>
      </w:r>
    </w:p>
    <w:p>
      <w:pPr>
        <w:pageBreakBefore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Scene Ten — Key Reveal / New Home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</w:pPr>
      <w:r>
        <w:rPr>
          <w:rFonts w:ascii="Courier New" w:cs="Courier New" w:eastAsia="Courier New" w:hAnsi="Courier New"/>
          <w:b/>
          <w:bCs/>
          <w:caps/>
          <w:sz w:val="24"/>
          <w:szCs w:val="24"/>
        </w:rPr>
        <w:t xml:space="preserve">EXT. LAKESIDE — NIGHT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car stops. Phil cuts the engine.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Then the LIGHTS go off.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For a moment — darkness. Real darkness. And then the universe moves in to fill the gap. Sky. Stars. Water. The world that the city's artificial light had been erasing.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is still caught by the view.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know you won't enjoy what I'm about to ask.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don't care.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Too quick. She is still somewhere inside the vastness.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need you to cover your eyes.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Okay. Covered.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She turns her head away. She gives him the trust before knowing why.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Silence. Phil does not speak. The stillness feels strange — he normally fills space.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You're being weird, by the way. No stupid comments in like forever.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Hello?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moves close without her being able to place him. His mouth right at her ear.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knew you were impatient.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You ass!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smack lands before the laugh. Affection inside the irritation.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So what's the big reveal? Oh, I'm sorry, I have to ask you this, blablabla—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Can't you see?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Can you?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I'm naked.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Are you—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Whatever she was about to say stalls completely.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small LIGHT flips on. Phil's palm, close to her face.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KEY sits in his hand. Small. Nearly too small for the weight it carries.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Abby does not know what it opens. It does not matter yet. She understands the shape of it before she knows the fact of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If you've got handcuffs on the other hand, I'll strap you to that tree and leave you there.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That one. Your tomb. Sleep well, my dearest.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Phil lets the smirk sit. Then drops into sincerity.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This...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A beat.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Abby. This is our freedom.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ABBY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Oh. So we were, what, imprisoned? Enslaved?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Her face gives nothing. But he reads through it.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I should've told you earlier. Given you more time with the view.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He closes his fingers around the key. The object becomes a promise.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  <w:ind w:left="2880"/>
      </w:pPr>
      <w:r>
        <w:rPr>
          <w:rFonts w:ascii="Courier New" w:cs="Courier New" w:eastAsia="Courier New" w:hAnsi="Courier New"/>
          <w:sz w:val="24"/>
          <w:szCs w:val="24"/>
        </w:rPr>
        <w:t xml:space="preserve">PHIL (CONT'D)</w:t>
      </w:r>
    </w:p>
    <w:p>
      <w:pPr>
        <w:spacing w:after="0" w:before="0"/>
        <w:ind w:left="1440" w:right="1440"/>
      </w:pPr>
      <w:r>
        <w:rPr>
          <w:rFonts w:ascii="Courier New" w:cs="Courier New" w:eastAsia="Courier New" w:hAnsi="Courier New"/>
          <w:sz w:val="24"/>
          <w:szCs w:val="24"/>
        </w:rPr>
        <w:t xml:space="preserve">This is our new home.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The door is still unopened. The lake is still vast. The city is still somewhere behind them, bleeding light at the horizon.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240"/>
      </w:pPr>
      <w:r>
        <w:rPr>
          <w:rFonts w:ascii="Courier New" w:cs="Courier New" w:eastAsia="Courier New" w:hAnsi="Courier New"/>
          <w:sz w:val="24"/>
          <w:szCs w:val="24"/>
        </w:rPr>
        <w:t xml:space="preserve">But the threshold is in Phil's hand. And this time, it will be crossed.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48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END OF ACT TWO — PART ONE</w:t>
      </w:r>
    </w:p>
    <w:p>
      <w:pPr>
        <w:spacing w:after="0" w:before="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— FRAGMENTS —</w:t>
      </w:r>
    </w:p>
    <w:sectPr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2026-06-17T22:30:56.919Z</dcterms:created>
  <dcterms:modified xsi:type="dcterms:W3CDTF">2026-06-17T22:30:56.934Z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