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FRAGMENTS</w:t>
      </w:r>
    </w:p>
    <w:p>
      <w:pPr>
        <w:pStyle w:val="Normal"/>
        <w:spacing w:before="480" w:after="240"/>
        <w:jc w:val="center"/>
        <w:rPr/>
      </w:pPr>
      <w:r>
        <w:rPr>
          <w:rFonts w:eastAsia="Courier New" w:cs="Courier New" w:ascii="Courier New" w:hAnsi="Courier New"/>
          <w:i/>
          <w:iCs/>
          <w:sz w:val="24"/>
          <w:szCs w:val="24"/>
        </w:rPr>
        <w:t>written by</w:t>
      </w:r>
    </w:p>
    <w:p>
      <w:pPr>
        <w:pStyle w:val="Normal"/>
        <w:spacing w:before="0" w:after="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Diogo Oliveira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480" w:after="240"/>
        <w:jc w:val="center"/>
        <w:rPr/>
      </w:pPr>
      <w:r>
        <w:rPr>
          <w:rFonts w:eastAsia="Courier New" w:cs="Courier New" w:ascii="Courier New" w:hAnsi="Courier New"/>
          <w:i/>
          <w:iCs/>
          <w:sz w:val="24"/>
          <w:szCs w:val="24"/>
        </w:rPr>
        <w:t>09 — Unity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480" w:after="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INT. DEVAAR FACILITY — LOWER LEVEL — CONTINUOUS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Waiting for the elevator to rise from the basement, KAEL stands with her arms crossed while SERA paces past her.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SERA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I told you.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Sera stops long enough to knock her fist against the wall.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SERA (CONT'D)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I knew it.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She turns back to Kael.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SERA (CONT'D)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Didn't I tell you these people were no good?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She starts pacing again.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KAEL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Don't. Keep it to yourself.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Kael drops her arms and lowers her head.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SERA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If they...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Sera stops and kicks the wall.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SERA (CONT'D)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If they did anything to her...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The elevator arrives.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SERA (CONT'D)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Come on. Let's go.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They step inside.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The descent is quick.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Too quick.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At the bottom, Sera turns to Kael.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SERA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Don't worry, okay?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She places a hand against Kael's face and looks straight into her eyes.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SERA (CONT'D)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Whatever happens, it's us against them.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Then, as she turns back, she glances over her shoulder with a smile and lifts her thumb.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SERA (CONT'D)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We got this.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The doors open before they reach them.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Inside, a few scientists stop what they are doing.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FEDRA slowly lifts her head from VALKARE's chest.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For a few seconds, no one moves.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Sera sees Fedra first.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Then Valkare.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Then the room around them, full of machines and people who suddenly look guilty.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SERA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WHAT HAVE YOU DONE TO HER?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She walks straight toward them.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SERA (CONT'D)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What did you do?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Kael enters behind her.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Slower.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Her eyes drift to the side.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ERIT's body lies connected by the same cable she once had.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A small shift of color moves through the room.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Then everything pauses.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The sound goes first.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Motion remains, but only barely.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Fedra's mouth opens without a voice.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Sera's arm lifts through water.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Valkare turns too slowly.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Kael sees the cable.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The body.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The face.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Then motion snaps back.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Kael is screaming.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Everyone falls.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Bodies hit the floor as sound returns all at once.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Then nothing moves.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Kael drops to her knees.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Sera is on the floor.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She crawls toward her.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Her hands slip once, then catch against Sera's clothes.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She pulls herself closer and holds her.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No answer.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No movement.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Kael looks at Sera's face.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Her body recoils backward until her spine strikes the machine.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480" w:after="0"/>
        <w:jc w:val="end"/>
        <w:rPr/>
      </w:pPr>
      <w:r>
        <w:rPr>
          <w:rFonts w:eastAsia="Courier New" w:cs="Courier New" w:ascii="Courier New" w:hAnsi="Courier New"/>
          <w:sz w:val="24"/>
          <w:szCs w:val="24"/>
        </w:rPr>
        <w:t>CUT TO: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480" w:after="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INT. DEVAAR FACILITY — MAINFRAME — CONTINUOUS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It's the seams on the floor that guide her sight toward SERA’S body just ahead.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Her back against the mainframe. Arms braced around her knees.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Fingers slowly curl into a fist.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Her arm rises.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Her lips form the shape of a word Sera taught her.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i/>
          <w:iCs/>
          <w:sz w:val="24"/>
          <w:szCs w:val="24"/>
        </w:rPr>
        <w:t>I—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She slams it.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The impact launches her body forward. Tears scatter with it.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i/>
          <w:iCs/>
          <w:sz w:val="24"/>
          <w:szCs w:val="24"/>
        </w:rPr>
        <w:t>I—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She lifts her head. A tear slides across her cheek as she opposes it.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Her eyes open.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i/>
          <w:iCs/>
          <w:sz w:val="24"/>
          <w:szCs w:val="24"/>
        </w:rPr>
        <w:t>U—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She slams it again. Her fist detaches it from her face. The back of her head hits the machine.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She throws the back of her head against the machine, rolling until it stops at the connection port on her arm.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Her eyes gather the distance.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She is already lifting herself toward the table.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Her fingers slide gently over Erit's arm until they reach the cable.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In one motion — turning hers while disconnecting Erit's.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She connects it to herself.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480" w:after="24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 xml:space="preserve">— </w:t>
      </w:r>
      <w:r>
        <w:rPr>
          <w:rFonts w:eastAsia="Courier New" w:cs="Courier New" w:ascii="Courier New" w:hAnsi="Courier New"/>
          <w:b/>
          <w:bCs/>
          <w:sz w:val="24"/>
          <w:szCs w:val="24"/>
        </w:rPr>
        <w:t>UNITY —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480" w:after="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INT. DEVAAR HOUSE — ERIT'S ROOM — [FRAGMENT]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Fingers adjusting fabric slipping from a shoulder.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ERIT'S MOTHER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Erit, stop shifting. You know this is important for your father.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A slight tap against her head.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ERIT'S MOTHER (CONT'D)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Your family.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ERIT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I just don't like these places. People are—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ind w:start="2880" w:end="1440"/>
        <w:rPr/>
      </w:pPr>
      <w:r>
        <w:rPr>
          <w:rFonts w:eastAsia="Courier New" w:cs="Courier New" w:ascii="Courier New" w:hAnsi="Courier New"/>
          <w:sz w:val="24"/>
          <w:szCs w:val="24"/>
        </w:rPr>
        <w:t>Weird.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KAEL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...weird.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Her mother gently pushes the hair behind her ear.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ERIT'S MOTHER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You're spoiled, you know that?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Pulling her head back—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ERIT (CONT'D)</w:t>
      </w:r>
    </w:p>
    <w:p>
      <w:pPr>
        <w:pStyle w:val="Normal"/>
        <w:spacing w:before="0" w:after="0"/>
        <w:ind w:start="2880" w:end="1440"/>
        <w:rPr/>
      </w:pPr>
      <w:r>
        <w:rPr>
          <w:rFonts w:eastAsia="Courier New" w:cs="Courier New" w:ascii="Courier New" w:hAnsi="Courier New"/>
          <w:sz w:val="24"/>
          <w:szCs w:val="24"/>
        </w:rPr>
        <w:t>I'll stay.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KAEL</w:t>
      </w:r>
    </w:p>
    <w:p>
      <w:pPr>
        <w:pStyle w:val="Normal"/>
        <w:spacing w:before="0" w:after="0"/>
        <w:ind w:start="2880" w:end="1440"/>
        <w:rPr/>
      </w:pPr>
      <w:r>
        <w:rPr>
          <w:rFonts w:eastAsia="Courier New" w:cs="Courier New" w:ascii="Courier New" w:hAnsi="Courier New"/>
          <w:sz w:val="24"/>
          <w:szCs w:val="24"/>
        </w:rPr>
        <w:t>Stay...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Erit pushes her mother away as she walks off.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Peeking behind a wall.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ABBY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Sera!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A sudden shift. Now the ceiling.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ABBY (CONT'D)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Come down right this moment, young girl. Don't make me go there.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Kael tries extending her arm—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There is no movement.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A gasp.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Her hands fail to reach her throat.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There is no throat.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No breath.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Nothing.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She surrenders. A familiar woman towers closer with each step.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ABBY (CONT'D)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Where were you?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Abby's eyes lock into Sera's before moving away.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SERA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Dumdum!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KAEL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Dumdum...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Abby glances back—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ABBY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School day, you know that!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KAEL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I don't...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SERA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I don't wanna!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Kael starts to fall but there is nothing to fall to—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VERA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...fearful of womanhood at the final hour, dear. You linger so long one might think this marriage burdens you terribly.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A reflection she has seen countless times.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LUCRETA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No, Vera. Quite the contrary.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KAEL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Quite the contrary.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With a smile that simply persists.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LUCRETA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Nothing could mar this day. There is nothing—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KAEL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...There is nothing...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A cut. Hard. Someone else. Somewhere else entirely.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480" w:after="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[FRAGMENT — DISTANT]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Shoving a man against a wall. The tip of a gun presses against his chest.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UNKNOWN VOICE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Hey pretty guy, those pockets full?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KAEL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Hey pretty guy those pockets...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The barrel slides across his face. Stops between the eyes.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KAEL (CONT'D)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The wall needs painting. I wouldn't waste...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UNKNOWN VOICE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The wall needs painting. I don't want to ruin it with a shit brain.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A blow. Falling to her knees.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UNKNOWN VOICE (CONT'D)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Julia lo—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Gone.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480" w:after="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[FRAGMENT — FURTHER]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A sword thrusts out of a body. She reels in.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UNKNOWN VOICE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Does this mean it's a big one, dad?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KAEL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Does this mean...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Gone.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480" w:after="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[FRAGMENT — NOISE]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Staring at a bright sky.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A reflection in a window.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A crown of flowers.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A bloody hand.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A ripple in—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A light.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Hands.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Cars.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People.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Light.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Black.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White.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DOCTOR (V.O.)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Grey...</w:t>
      </w:r>
    </w:p>
    <w:p>
      <w:pPr>
        <w:pStyle w:val="Normal"/>
        <w:spacing w:before="0" w:after="0"/>
        <w:rPr>
          <w:rFonts w:ascii="Courier New" w:hAnsi="Courier New" w:eastAsia="Courier New" w:cs="Courier New"/>
          <w:b/>
          <w:bCs/>
          <w:sz w:val="24"/>
          <w:szCs w:val="24"/>
        </w:rPr>
      </w:pPr>
      <w:r>
        <w:rPr/>
      </w:r>
    </w:p>
    <w:p>
      <w:pPr>
        <w:pStyle w:val="Normal"/>
        <w:spacing w:before="480" w:after="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 xml:space="preserve">INT. HOSPITAL — EXAMINATION ROOM — 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The ophthalmoscope lowers from her eye.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DOCTOR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Never seen those before.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He slides his chair back to stand.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DOCTOR (CONT'D)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And it's not even grey. It's pale.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Shifting his shoulder while turning away.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DOCTOR (CONT'D)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I gotta say, you are quite the miracle, young lady.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THE GIRL looks at her feet. Noise of life calling her attention.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THE GIRL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So I'm okay?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She moves her sight to the window.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THE GIRL (CONT'D)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How long have I been here anyway?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His eyes lift from the folder toward her. He slides a pen into his pocket.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DOCTOR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Two days.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He walks toward the door.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DOCTOR (CONT'D)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You can go home now.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A hop. A few steps. She is at the window.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The people.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The traffic.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The stoplights.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Cellphones.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Cars.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Light.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THE GIRL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I get it now.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She lifts her head to see the bright sky.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rPr/>
      </w:pPr>
      <w:r>
        <w:rPr>
          <w:rFonts w:eastAsia="Courier New" w:cs="Courier New" w:ascii="Courier New" w:hAnsi="Courier New"/>
          <w:sz w:val="24"/>
          <w:szCs w:val="24"/>
        </w:rPr>
        <w:t>The doctor glances over his shoulder, stopping as he is about to leave.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40" w:after="0"/>
        <w:ind w:start="2160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>THE GIRL (CONT'D)</w:t>
      </w:r>
    </w:p>
    <w:p>
      <w:pPr>
        <w:pStyle w:val="Normal"/>
        <w:spacing w:before="0" w:after="0"/>
        <w:ind w:start="1440" w:end="1440"/>
        <w:rPr/>
      </w:pPr>
      <w:r>
        <w:rPr>
          <w:rFonts w:eastAsia="Courier New" w:cs="Courier New" w:ascii="Courier New" w:hAnsi="Courier New"/>
          <w:sz w:val="24"/>
          <w:szCs w:val="24"/>
        </w:rPr>
        <w:t>It never ends.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480" w:after="240"/>
        <w:jc w:val="center"/>
        <w:rPr/>
      </w:pPr>
      <w:r>
        <w:rPr>
          <w:rFonts w:eastAsia="Courier New" w:cs="Courier New" w:ascii="Courier New" w:hAnsi="Courier New"/>
          <w:b/>
          <w:bCs/>
          <w:sz w:val="24"/>
          <w:szCs w:val="24"/>
        </w:rPr>
        <w:t xml:space="preserve">— </w:t>
      </w:r>
      <w:r>
        <w:rPr>
          <w:rFonts w:eastAsia="Courier New" w:cs="Courier New" w:ascii="Courier New" w:hAnsi="Courier New"/>
          <w:b/>
          <w:bCs/>
          <w:sz w:val="24"/>
          <w:szCs w:val="24"/>
        </w:rPr>
        <w:t>RETURN —</w:t>
      </w:r>
    </w:p>
    <w:p>
      <w:pPr>
        <w:pStyle w:val="Normal"/>
        <w:spacing w:before="0" w:after="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pt-PT" w:eastAsia="zh-CN" w:bidi="hi-IN"/>
    </w:rPr>
  </w:style>
  <w:style w:type="paragraph" w:styleId="Heading1">
    <w:name w:val="heading 1"/>
    <w:basedOn w:val="Ttulouser"/>
    <w:qFormat/>
    <w:pPr/>
    <w:rPr>
      <w:color w:val="2E74B5"/>
      <w:sz w:val="32"/>
      <w:szCs w:val="32"/>
    </w:rPr>
  </w:style>
  <w:style w:type="paragraph" w:styleId="Heading2">
    <w:name w:val="heading 2"/>
    <w:basedOn w:val="Ttulouser"/>
    <w:qFormat/>
    <w:pPr/>
    <w:rPr>
      <w:color w:val="2E74B5"/>
      <w:sz w:val="26"/>
      <w:szCs w:val="26"/>
    </w:rPr>
  </w:style>
  <w:style w:type="paragraph" w:styleId="Heading3">
    <w:name w:val="heading 3"/>
    <w:basedOn w:val="Ttulouser"/>
    <w:qFormat/>
    <w:pPr/>
    <w:rPr>
      <w:color w:val="1F4D78"/>
      <w:sz w:val="24"/>
      <w:szCs w:val="24"/>
    </w:rPr>
  </w:style>
  <w:style w:type="paragraph" w:styleId="Heading4">
    <w:name w:val="heading 4"/>
    <w:basedOn w:val="Ttulouser"/>
    <w:qFormat/>
    <w:pPr/>
    <w:rPr>
      <w:i/>
      <w:iCs/>
      <w:color w:val="2E74B5"/>
    </w:rPr>
  </w:style>
  <w:style w:type="paragraph" w:styleId="Heading5">
    <w:name w:val="heading 5"/>
    <w:basedOn w:val="Ttulouser"/>
    <w:qFormat/>
    <w:pPr/>
    <w:rPr>
      <w:color w:val="2E74B5"/>
    </w:rPr>
  </w:style>
  <w:style w:type="paragraph" w:styleId="Heading6">
    <w:name w:val="heading 6"/>
    <w:basedOn w:val="Ttulo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anotaderodapuser">
    <w:name w:val="Caracteres da nota de rodapé (user)"/>
    <w:uiPriority w:val="99"/>
    <w:semiHidden/>
    <w:unhideWhenUsed/>
    <w:qFormat/>
    <w:rPr>
      <w:vertAlign w:val="superscript"/>
    </w:rPr>
  </w:style>
  <w:style w:type="character" w:styleId="Caracteresdanotaderodap">
    <w:name w:val="Caracteres da nota de rodapé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anotafinaluser">
    <w:name w:val="Caracteres da nota final (user)"/>
    <w:uiPriority w:val="99"/>
    <w:semiHidden/>
    <w:unhideWhenUsed/>
    <w:qFormat/>
    <w:rPr>
      <w:vertAlign w:val="superscript"/>
    </w:rPr>
  </w:style>
  <w:style w:type="character" w:styleId="Caracteresdanotafinal">
    <w:name w:val="Caracteres da nota final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use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Arial"/>
      <w:b/>
      <w:bCs/>
      <w:color w:val="auto"/>
      <w:kern w:val="0"/>
      <w:sz w:val="20"/>
      <w:szCs w:val="20"/>
      <w:lang w:val="pt-PT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pt-P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LibreOffice/26.2.4.2$Windows_X86_64 LibreOffice_project/0229ac93fcf0d7cbc6376066c6f35021cef002dc</Application>
  <AppVersion>15.0000</AppVersion>
  <Pages>13</Pages>
  <Words>1105</Words>
  <Characters>5173</Characters>
  <CharactersWithSpaces>6060</CharactersWithSpaces>
  <Paragraphs>236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2026-06-21T00:41:20Z</dcterms:created>
  <dc:creator>Un-named</dc:creator>
  <dc:description/>
  <dc:language>pt-PT</dc:language>
  <cp:lastModifiedBy/>
  <dcterms:modified xsi:type="dcterms:W3CDTF">2026-06-21T03:29:17Z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