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Courier New" w:cs="Courier New" w:eastAsia="Courier New" w:hAnsi="Courier New"/>
          <w:b/>
          <w:bCs/>
          <w:i w:val="false"/>
          <w:iCs w:val="false"/>
          <w:sz w:val="24"/>
          <w:szCs w:val="24"/>
        </w:rPr>
        <w:t xml:space="preserve">FRAGMENTS</w:t>
      </w:r>
    </w:p>
    <w:p>
      <w:pPr>
        <w:spacing w:after="160" w:before="0"/>
        <w:jc w:val="center"/>
      </w:pPr>
      <w:r>
        <w:rPr>
          <w:rFonts w:ascii="Courier New" w:cs="Courier New" w:eastAsia="Courier New" w:hAnsi="Courier New"/>
          <w:b w:val="false"/>
          <w:bCs w:val="false"/>
          <w:i/>
          <w:iCs/>
          <w:sz w:val="24"/>
          <w:szCs w:val="24"/>
        </w:rPr>
        <w:t xml:space="preserve">A Chance of Luck</w:t>
      </w:r>
    </w:p>
    <w:p>
      <w:r>
        <w:rPr>
          <w:rFonts w:ascii="Courier New" w:cs="Courier New" w:eastAsia="Courier New" w:hAnsi="Courier New"/>
          <w:sz w:val="24"/>
          <w:szCs w:val="24"/>
        </w:rPr>
        <w:t xml:space="preserve"/>
      </w:r>
    </w:p>
    <w:p>
      <w:pPr>
        <w:spacing w:after="160" w:before="0"/>
        <w:jc w:val="center"/>
      </w:pPr>
      <w:r>
        <w:rPr>
          <w:rFonts w:ascii="Courier New" w:cs="Courier New" w:eastAsia="Courier New" w:hAnsi="Courier New"/>
          <w:b/>
          <w:bCs/>
          <w:i w:val="false"/>
          <w:iCs w:val="false"/>
          <w:sz w:val="24"/>
          <w:szCs w:val="24"/>
        </w:rPr>
        <w:t xml:space="preserve">PILOT — ACT TWO</w:t>
      </w:r>
    </w:p>
    <w:p>
      <w:r>
        <w:rPr>
          <w:rFonts w:ascii="Courier New" w:cs="Courier New" w:eastAsia="Courier New" w:hAnsi="Courier New"/>
          <w:sz w:val="24"/>
          <w:szCs w:val="24"/>
        </w:rPr>
        <w:t xml:space="preserve"/>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b/>
          <w:bCs/>
          <w:i w:val="false"/>
          <w:iCs w:val="false"/>
          <w:sz w:val="24"/>
          <w:szCs w:val="24"/>
        </w:rPr>
        <w:t xml:space="preserve">ACT TWO — PARENTS</w:t>
      </w:r>
    </w:p>
    <w:p>
      <w:pPr>
        <w:spacing w:after="160" w:before="0"/>
        <w:jc w:val="left"/>
      </w:pPr>
      <w:r>
        <w:rPr>
          <w:rFonts w:ascii="Courier New" w:cs="Courier New" w:eastAsia="Courier New" w:hAnsi="Courier New"/>
          <w:b w:val="false"/>
          <w:bCs w:val="false"/>
          <w:i/>
          <w:iCs/>
          <w:sz w:val="24"/>
          <w:szCs w:val="24"/>
        </w:rPr>
        <w:t xml:space="preserve">Part One — Marriage to Lake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b w:val="false"/>
          <w:bCs w:val="false"/>
          <w:i/>
          <w:iCs/>
          <w:sz w:val="24"/>
          <w:szCs w:val="24"/>
        </w:rPr>
        <w:t xml:space="preserve">Scene 10 — Leaving Church</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INT. OLD CHAPEL — DAY</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Darkness behind a chapel bench. Camera low at ground level. The frame begins in near-black, blocked by the bench.</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One FOOTSTEP. Heard before anything is seen.</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FEET pass the bench at ground level — already moving. The camera catches them mid-motion and begins to follow, still low.</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Colored reflections slide across worn floorboards as the camera slowly rises. Cheap lights behind painted glass. Plastic imitation wood. Faded paintings from a long-forgotten era. The space borrows the language of a church, but the materials betray it.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camera lifts to hold PHILIP and ABIGAIL from behind as they near the door. Faces still withheld.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CONFETTI EXPLODES onto them at the door. FAKE APPLAUSE from speakers — canned, slightly too cheerful for the empty room.</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They flinch. Look at each other.</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starts brushing confetti from herself immediately.</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opens the door — then puts on his sunglasses before touching the confetti still stuck to him.</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doors open.</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EXT. CITY STREET — CONTINUOUS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Sirens. Horns. Distant shouting pressing inside.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stench of the city comes first.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Then: concrete walls fighting for every scrap of space. Streets thinned into narrow passages. Rows of windows leaking different smells of food. Stalls pressed shoulder to shoulder with the buildings looming above.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Metal walkways crisscross overhead, venting steam into the gaps before it disappears into the haze. Whatever sunlight once reached these streets has been taken by the structures above, or by the fog.</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city holds for two, three seconds: noise, movement, artificial lights, bodies. Life under pressure.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Then the view shifts to the front.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PHILIP and ABIGAIL. Faces revealed. Confetti still clinging to them both.</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20 — Walk to Street Crossing</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EXT. CITY STREET — CONTINUOUS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and Abby move into the compressed street life outside the chapel. Confetti still stuck to his shoulders. Abby still brushing hers off.</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reaches for his sunglasses — the gesture a beat before the line.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You know you have to deal with me for the rest of your life now, right?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I wasn't aware this was a one-sided deal. Are you saying I've been duped?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 FLOWER MERCHANT calls from the shade of a makeshift stall, squeezed between dozens of others.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MERCHANT</w:t>
      </w:r>
    </w:p>
    <w:p>
      <w:pPr>
        <w:spacing w:after="160" w:before="0"/>
        <w:ind w:left="1440" w:right="1440"/>
        <w:jc w:val="left"/>
      </w:pPr>
      <w:r>
        <w:rPr>
          <w:rFonts w:ascii="Courier New" w:cs="Courier New" w:eastAsia="Courier New" w:hAnsi="Courier New"/>
          <w:sz w:val="24"/>
          <w:szCs w:val="24"/>
        </w:rPr>
        <w:t xml:space="preserve">A gift for the missus?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turns his head toward him without breaking stride.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No need.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Keeps walking. Anticipates the next pitch before it comes.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Oh, and the flowers?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She's already got me, thank you.</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turns forward — and his foot catches one of the bottles scattered beside a HOMELESS MAN resting against the wall.</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turns back toward the church doors.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Is it too late to go back?</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You just watched me almost fall within a few steps and already want to go back? Am I supposed to survive this day?</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 CHILD darts through the crowd and bumps into Abby before vanishing between the stalls.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lowers his sunglasses.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Karma here strikes fast, don't you think?</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 wink. He settles the sunglasses back into place.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Are you always this insufferable, darling?</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places a hand against his chest. Chin up.</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It's my middle name. My legacy. My most honed skill.</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hooks her arm through his. They keep walking.</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The skills you ought to be focused on right now are the ones that'll make that wreck you call home actually livable.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slows. Abby does not.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Am I being duped?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turns back. Wind pulling hair across her face.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Maybe.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smile comes and goes. She is already walking again.</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People and metal compress around them, forming a narrow passage before the flow opens again without stopping.</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scene ends as they approach a group of people waiting to cross the street. Traffic. Horns. Overlapping voices.</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30 — Beggar, Necklace, and Crossing</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EXT. STREET CROSSING — CONTINUOUS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 trembling hand brushes against Abby's skirt. Small. Sudden.</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 BEGGAR looks up from beside the wall, hand still outstretched.</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BEGGAR</w:t>
      </w:r>
    </w:p>
    <w:p>
      <w:pPr>
        <w:spacing w:after="160" w:before="0"/>
        <w:ind w:left="1440" w:right="1440"/>
        <w:jc w:val="left"/>
      </w:pPr>
      <w:r>
        <w:rPr>
          <w:rFonts w:ascii="Courier New" w:cs="Courier New" w:eastAsia="Courier New" w:hAnsi="Courier New"/>
          <w:sz w:val="24"/>
          <w:szCs w:val="24"/>
        </w:rPr>
        <w:t xml:space="preserve">Spare a coin?</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looks down at him.</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Could be a sign of good luck.</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rubs the back of his head. Checks his pockets. Comes up empty.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I think we're already cursed. You don't happen to have a bill stashed next to that imaginary list, do you?</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beggar keeps his hand out. Sirens thread through traffic somewhere distant.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If I was trying to avoid bad luck, do you think I would've married you?</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reaches up and unclasps the necklace from her neck. Sets it into his palm.</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beggar stares at the weight of it. A gentle nudge shifts Abby aside as a hand lands on the old man's shoulder. He retreats into the shadows.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turns back.</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Looks like your day just turned around.</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See? Good fortune. Forever. Guaranteed.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She leans slightly toward Phil.</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And do you really need an imaginary list as an excuse to stare at my chest?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starts to smirk — but it does not fully form. The flow of bodies tightens across their path.</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People and metal compress around them, narrowing the passage before the flow opens again.</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They cross the street through traffic, horns, shoulders brushing, cars pressing close.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offers Abby his hand.</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Let's go. This isn't exactly what I pictured for our first afternoon.</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They push through the last of the crowd toward the car.</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40 — To Car</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EXT. CITY STREET — CONTINUOUS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 SHARP CRY cuts through the low roar of the crowd.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Abby's attention snaps toward it. She drifts right.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Phil's hand closes around her arm before she goes far.</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Car's just ahead.</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Hasn't even been a day, and you're already making a run for it.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city noise swells. Phil raises his voice over it.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What?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I was expecting an... 'Are we there yet?'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Are you calling me impatient?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Me?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He pulls her in slightly.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You think I go around implying things about people?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People?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She gives him a small push.</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No. Just you.</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Laughter breaks between them — light, out of place against the city's grinding pressure — as Phil guides her through the last press of elbows and shoulders.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CAR comes into view. Abby moves fast toward it.</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INT. CAR — CONTINUOUS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Doors close in unison. The street noise drops to a muffle.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They sit in sudden silence.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turns toward her, hands on the wheel.</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Ready for an adventure, my lady?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Adventure. That's it? I expected a hotel, a good one. Maybe a spa. A proper dinner somewhere that doesn't make me want to cry.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Caught. Suppose it won't be a surprise anymore. You just married a man with one kidney, no liver, half a lung, and I'm still eight thousand and forty-two credits short.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sets a hand on his shoulder.</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0" w:before="0"/>
        <w:ind w:left="1080" w:right="1440"/>
        <w:jc w:val="left"/>
      </w:pPr>
      <w:r>
        <w:rPr>
          <w:rFonts w:ascii="Courier New" w:cs="Courier New" w:eastAsia="Courier New" w:hAnsi="Courier New"/>
          <w:i/>
          <w:iCs/>
          <w:sz w:val="24"/>
          <w:szCs w:val="24"/>
        </w:rPr>
        <w:t xml:space="preserve">(mock sadness)</w:t>
      </w:r>
    </w:p>
    <w:p>
      <w:pPr>
        <w:spacing w:after="160" w:before="0"/>
        <w:ind w:left="1440" w:right="1440"/>
        <w:jc w:val="left"/>
      </w:pPr>
      <w:r>
        <w:rPr>
          <w:rFonts w:ascii="Courier New" w:cs="Courier New" w:eastAsia="Courier New" w:hAnsi="Courier New"/>
          <w:sz w:val="24"/>
          <w:szCs w:val="24"/>
        </w:rPr>
        <w:t xml:space="preserve">Poor man.</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So, since this isn't exactly what I pictured for our first afternoon married, what's left?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She props her chin on her hand. Eyes sliding toward him.</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Will it at least be magical?</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tries for serious and fails.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The only magic you'll witness today is me, sugar puffs.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Sugar puffs? Just drive. Get us out of here.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0" w:before="0"/>
        <w:ind w:left="1080" w:right="1440"/>
        <w:jc w:val="left"/>
      </w:pPr>
      <w:r>
        <w:rPr>
          <w:rFonts w:ascii="Courier New" w:cs="Courier New" w:eastAsia="Courier New" w:hAnsi="Courier New"/>
          <w:i/>
          <w:iCs/>
          <w:sz w:val="24"/>
          <w:szCs w:val="24"/>
        </w:rPr>
        <w:t xml:space="preserve">(perfectly straight face)</w:t>
      </w:r>
    </w:p>
    <w:p>
      <w:pPr>
        <w:spacing w:after="160" w:before="0"/>
        <w:ind w:left="1440" w:right="1440"/>
        <w:jc w:val="left"/>
      </w:pPr>
      <w:r>
        <w:rPr>
          <w:rFonts w:ascii="Courier New" w:cs="Courier New" w:eastAsia="Courier New" w:hAnsi="Courier New"/>
          <w:sz w:val="24"/>
          <w:szCs w:val="24"/>
        </w:rPr>
        <w:t xml:space="preserve">Your wish, your command. Commander.</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maneuvers out of the parking spot. Abby's head drifts sideways, settling against the window.</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50 — Ride, Mood Shift</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INT. CAR — MOVING — DAY</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Thousands of people move just beyond the glass. None of them look at Abby. None of them look at each other.</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glances over. Checks on her.</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Hungry?</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does not respond.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keeps driving.</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His hand finds her leg. Gentle.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Hey... you okay?</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Abby's head stays against the window. Her eyes drift from the road below and slowly lift upward.</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Where do we go from here?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From Narev we head south. Still a bit of a way.</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He checks the GPS. Then checks her.</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You can sleep if you want.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Fog sits against every window.</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We aren't even privileged enough to see the sky.</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leans forward and looks up out of habit.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Fog. Only fog.</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He lets it go.</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Silence takes the stage.</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60 — Traffic Jolt</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INT. CAR — MOVING — DAY</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silence holds.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Traffic thickens ahead. Vehicles slow in uneven waves. Brake lights multiply through the fog.</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notices. His attention returns fully to the road.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BRAKES — sharp enough to break the silence.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is pulled from her thoughts. Both of them look forward.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No accident. No special event. The road simply locked: vehicles, pedestrians, fog, artificial lights, bodies near the road. The city doing what the city always does.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City noise pushes back into the car. Horns. Engines. Voices.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steadies the car. The ride resumes through congestion.</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70 — Time Passage Toward Lake</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INT. CAR — MOVING — DAY TO NIGHT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leans against the window and falls asleep.</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drives. No words.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city begins to thin. Dense buildings give way to wider roads. The fog thins with the structures above it. Soft light replaces compressed shadow.</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Daylight fades. The city's glow fills the gap before night can settle. Night comes here but never completes itself.</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car continues.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0" w:before="0"/>
        <w:ind w:left="1080" w:right="1440"/>
        <w:jc w:val="left"/>
      </w:pPr>
      <w:r>
        <w:rPr>
          <w:rFonts w:ascii="Courier New" w:cs="Courier New" w:eastAsia="Courier New" w:hAnsi="Courier New"/>
          <w:i/>
          <w:iCs/>
          <w:sz w:val="24"/>
          <w:szCs w:val="24"/>
        </w:rPr>
        <w:t xml:space="preserve">(waking)</w:t>
      </w:r>
    </w:p>
    <w:p>
      <w:pPr>
        <w:spacing w:after="160" w:before="0"/>
        <w:ind w:left="1440" w:right="1440"/>
        <w:jc w:val="left"/>
      </w:pPr>
      <w:r>
        <w:rPr>
          <w:rFonts w:ascii="Courier New" w:cs="Courier New" w:eastAsia="Courier New" w:hAnsi="Courier New"/>
          <w:sz w:val="24"/>
          <w:szCs w:val="24"/>
        </w:rPr>
        <w:t xml:space="preserve">I'm hungry.</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80 — Abby Wakes Hungry</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INT. CAR — MOVING — NIGHT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stretches her arms toward Phil.</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How could you not be. You've been asleep for two days.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Two days?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She squints at her phone screen.</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Instead of jokes, why don't you sell your other liver, or whatever's left. Your brain, maybe. Get your wife some food.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She looks out the window to get her bearings.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How are we not there yet? Did you sleep too?</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You think? If I had, you'd be losing your mind right now. I didn't sleep, and here you are anyway.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Find me food or I become your nightmare.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Your nightmare?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His head turns slightly toward her. She waves him off.</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I'm too hungry for this. Just food.</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I was waiting to see if you'd work it out yourself.</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What?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His eyes stay forward.</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You already are.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Night takes them fully. The road ahead has no name on any map.</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90 — First Sight of the Lake</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INT. CAR — MOVING — NIGHT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City glow bleeds at the horizon behind them. Abby half-reclined, phone in hand, thumb moving on autopilot.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Phil's voice cuts in beside her.</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Are—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 flinches hard. Nearly drops the phone.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—eeee yyoouuu readddyyy? Don't miss tomorrow, the fight between Jo—</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Stop!</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Yeah, I know. I hate long drives too.</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headlights eat the last stretch of dirt road. Beyond that — nothing visible.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For a while now, you've been privileged.</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Didn't even notice.</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Abby's thumb goes still. The phone tilts, slips, and lands in her lap untouched.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She turns toward the window.</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In the glass, Phil catches the wet shine at the corner of her eye.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0" w:before="0"/>
        <w:ind w:left="1080" w:right="1440"/>
        <w:jc w:val="left"/>
      </w:pPr>
      <w:r>
        <w:rPr>
          <w:rFonts w:ascii="Courier New" w:cs="Courier New" w:eastAsia="Courier New" w:hAnsi="Courier New"/>
          <w:i/>
          <w:iCs/>
          <w:sz w:val="24"/>
          <w:szCs w:val="24"/>
        </w:rPr>
        <w:t xml:space="preserve">(barely above a breath)</w:t>
      </w:r>
    </w:p>
    <w:p>
      <w:pPr>
        <w:spacing w:after="160" w:before="0"/>
        <w:ind w:left="1440" w:right="1440"/>
        <w:jc w:val="left"/>
      </w:pPr>
      <w:r>
        <w:rPr>
          <w:rFonts w:ascii="Courier New" w:cs="Courier New" w:eastAsia="Courier New" w:hAnsi="Courier New"/>
          <w:sz w:val="24"/>
          <w:szCs w:val="24"/>
        </w:rPr>
        <w:t xml:space="preserve">It's... vast.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car rolls forward another few meters before slowing. The lurch rocks her sideways. She barely registers it.</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100 — Key Reveal / New Home</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EXT. LAKESIDE — NIGHT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Engine off. Lights off.</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universe moves in to fill the gap.</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I know you won't enjoy what I'm about to ask.</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I don't care.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I need you to cover your eyes.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Okay. Covered.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She turns her head away.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You're being weird, by the way. No stupid comments in like forever.</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Hello?</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Rustling. Close. She cannot place it.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Then his mouth is right at her ear.</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I knew you were impatient.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smack lands before the laugh does.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You ass!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She drops into a mocking baritone.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So what's the big reveal? Oh, I'm sorry, I have to ask you this, blablabla—</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Can't you see?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Can you?</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I'm naked.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Whatever she was about to say stalls completely.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Are you—</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 light flips on.</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A KEY sits in his palm.</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 (CONT'D)</w:t>
      </w:r>
    </w:p>
    <w:p>
      <w:pPr>
        <w:spacing w:after="160" w:before="0"/>
        <w:ind w:left="1440" w:right="1440"/>
        <w:jc w:val="left"/>
      </w:pPr>
      <w:r>
        <w:rPr>
          <w:rFonts w:ascii="Courier New" w:cs="Courier New" w:eastAsia="Courier New" w:hAnsi="Courier New"/>
          <w:sz w:val="24"/>
          <w:szCs w:val="24"/>
        </w:rPr>
        <w:t xml:space="preserve">If you've got handcuffs on the other hand, I'll strap you to that tree and leave you there. That one. Your tomb. Sleep well, my dearest.</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Phil lets the smirk sit.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This...</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The pause is deliberate.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Abby. This is our freedom.</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ABBY</w:t>
      </w:r>
    </w:p>
    <w:p>
      <w:pPr>
        <w:spacing w:after="160" w:before="0"/>
        <w:ind w:left="1440" w:right="1440"/>
        <w:jc w:val="left"/>
      </w:pPr>
      <w:r>
        <w:rPr>
          <w:rFonts w:ascii="Courier New" w:cs="Courier New" w:eastAsia="Courier New" w:hAnsi="Courier New"/>
          <w:sz w:val="24"/>
          <w:szCs w:val="24"/>
        </w:rPr>
        <w:t xml:space="preserve">Oh. So we were, what, imprisoned? Enslaved?</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Her face gives nothing. He reads straight through it.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w:t>
      </w:r>
    </w:p>
    <w:p>
      <w:pPr>
        <w:spacing w:after="160" w:before="0"/>
        <w:ind w:left="1440" w:right="1440"/>
        <w:jc w:val="left"/>
      </w:pPr>
      <w:r>
        <w:rPr>
          <w:rFonts w:ascii="Courier New" w:cs="Courier New" w:eastAsia="Courier New" w:hAnsi="Courier New"/>
          <w:sz w:val="24"/>
          <w:szCs w:val="24"/>
        </w:rPr>
        <w:t xml:space="preserve">I should've told you earlier. Given you more time with the view.</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sz w:val="24"/>
          <w:szCs w:val="24"/>
        </w:rPr>
        <w:t xml:space="preserve">He closes his fingers around the key.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PHIL (CONT'D)</w:t>
      </w:r>
    </w:p>
    <w:p>
      <w:pPr>
        <w:spacing w:after="160" w:before="0"/>
        <w:ind w:left="1440" w:right="1440"/>
        <w:jc w:val="left"/>
      </w:pPr>
      <w:r>
        <w:rPr>
          <w:rFonts w:ascii="Courier New" w:cs="Courier New" w:eastAsia="Courier New" w:hAnsi="Courier New"/>
          <w:sz w:val="24"/>
          <w:szCs w:val="24"/>
        </w:rPr>
        <w:t xml:space="preserve">This is our new home.</w:t>
      </w:r>
    </w:p>
    <w:p>
      <w:r>
        <w:rPr>
          <w:rFonts w:ascii="Courier New" w:cs="Courier New" w:eastAsia="Courier New" w:hAnsi="Courier New"/>
          <w:sz w:val="24"/>
          <w:szCs w:val="24"/>
        </w:rPr>
        <w:t xml:space="preserve"/>
      </w:r>
    </w:p>
    <w:p>
      <w:r>
        <w:rPr>
          <w:rFonts w:ascii="Courier New" w:cs="Courier New" w:eastAsia="Courier New" w:hAnsi="Courier New"/>
          <w:sz w:val="24"/>
          <w:szCs w:val="24"/>
        </w:rPr>
        <w:t xml:space="preserve"/>
      </w:r>
    </w:p>
    <w:p>
      <w:pPr>
        <w:spacing w:after="160" w:before="0"/>
        <w:jc w:val="center"/>
      </w:pPr>
      <w:r>
        <w:rPr>
          <w:rFonts w:ascii="Courier New" w:cs="Courier New" w:eastAsia="Courier New" w:hAnsi="Courier New"/>
          <w:b/>
          <w:bCs/>
          <w:i w:val="false"/>
          <w:iCs w:val="false"/>
          <w:sz w:val="24"/>
          <w:szCs w:val="24"/>
        </w:rPr>
        <w:t xml:space="preserve">END OF ACT TWO — PART ONE</w:t>
      </w:r>
    </w:p>
    <w:p>
      <w:r>
        <w:rPr>
          <w:rFonts w:ascii="Courier New" w:cs="Courier New" w:eastAsia="Courier New" w:hAnsi="Courier New"/>
          <w:sz w:val="24"/>
          <w:szCs w:val="24"/>
        </w:rPr>
        <w:t xml:space="preserve"/>
      </w:r>
    </w:p>
    <w:p>
      <w:pPr>
        <w:spacing w:after="160" w:before="0"/>
        <w:jc w:val="center"/>
      </w:pPr>
      <w:r>
        <w:rPr>
          <w:rFonts w:ascii="Courier New" w:cs="Courier New" w:eastAsia="Courier New" w:hAnsi="Courier New"/>
          <w:b w:val="false"/>
          <w:bCs w:val="false"/>
          <w:i/>
          <w:iCs/>
          <w:sz w:val="24"/>
          <w:szCs w:val="24"/>
        </w:rPr>
        <w:t xml:space="preserve">— FRAGMENTS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2026-06-18T21:53:33.677Z</dcterms:created>
  <dcterms:modified xsi:type="dcterms:W3CDTF">2026-06-18T21:53:33.678Z</dcterms:modified>
</cp:coreProperties>
</file>

<file path=docProps/custom.xml><?xml version="1.0" encoding="utf-8"?>
<Properties xmlns="http://schemas.openxmlformats.org/officeDocument/2006/custom-properties" xmlns:vt="http://schemas.openxmlformats.org/officeDocument/2006/docPropsVTypes"/>
</file>