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E15FA" w14:textId="4B56EE73" w:rsidR="00C8260C" w:rsidRDefault="00C8260C">
      <w:pPr>
        <w:rPr>
          <w:lang w:val="en-US"/>
        </w:rPr>
      </w:pPr>
      <w:hyperlink r:id="rId4" w:history="1">
        <w:r w:rsidRPr="00521413">
          <w:rPr>
            <w:rStyle w:val="Hyperlink"/>
            <w:lang w:val="en-US"/>
          </w:rPr>
          <w:t>https://courses.arize.com/courses/29</w:t>
        </w:r>
        <w:r w:rsidRPr="00521413">
          <w:rPr>
            <w:rStyle w:val="Hyperlink"/>
            <w:lang w:val="en-US"/>
          </w:rPr>
          <w:t>1</w:t>
        </w:r>
        <w:r w:rsidRPr="00521413">
          <w:rPr>
            <w:rStyle w:val="Hyperlink"/>
            <w:lang w:val="en-US"/>
          </w:rPr>
          <w:t>3526/lectures/64070364</w:t>
        </w:r>
      </w:hyperlink>
    </w:p>
    <w:p w14:paraId="17167A00" w14:textId="60FEFD05" w:rsidR="00C8260C" w:rsidRDefault="00C8260C">
      <w:pPr>
        <w:rPr>
          <w:lang w:val="en-US"/>
        </w:rPr>
      </w:pPr>
      <w:hyperlink r:id="rId5" w:history="1">
        <w:r w:rsidRPr="00521413">
          <w:rPr>
            <w:rStyle w:val="Hyperlink"/>
            <w:lang w:val="en-US"/>
          </w:rPr>
          <w:t>https://github.com/Arize-ai/tutorials/tree/main/python/llm/agents/agent-mastery-course</w:t>
        </w:r>
      </w:hyperlink>
    </w:p>
    <w:p w14:paraId="19D57C59" w14:textId="1D5DC377" w:rsidR="00C8260C" w:rsidRDefault="00C8260C">
      <w:pPr>
        <w:rPr>
          <w:lang w:val="en-US"/>
        </w:rPr>
      </w:pPr>
      <w:hyperlink r:id="rId6" w:history="1">
        <w:r w:rsidRPr="00521413">
          <w:rPr>
            <w:rStyle w:val="Hyperlink"/>
            <w:lang w:val="en-US"/>
          </w:rPr>
          <w:t>https://www.deeplearning.ai/courses/agentic-ai/</w:t>
        </w:r>
      </w:hyperlink>
    </w:p>
    <w:p w14:paraId="351484B7" w14:textId="5847B6D4" w:rsidR="00C8260C" w:rsidRDefault="00C8260C">
      <w:pPr>
        <w:rPr>
          <w:lang w:val="en-US"/>
        </w:rPr>
      </w:pPr>
      <w:hyperlink r:id="rId7" w:history="1">
        <w:r w:rsidRPr="00521413">
          <w:rPr>
            <w:rStyle w:val="Hyperlink"/>
            <w:lang w:val="en-US"/>
          </w:rPr>
          <w:t>https://realpython.com/learning-paths/coding-with-ai/</w:t>
        </w:r>
      </w:hyperlink>
    </w:p>
    <w:p w14:paraId="6DA03BE4" w14:textId="77777777" w:rsidR="00C8260C" w:rsidRDefault="00C8260C">
      <w:pPr>
        <w:rPr>
          <w:lang w:val="en-US"/>
        </w:rPr>
      </w:pPr>
    </w:p>
    <w:p w14:paraId="2AD2E139" w14:textId="73516CF6" w:rsidR="00D66226" w:rsidRPr="00A72ACA" w:rsidRDefault="00040C0B">
      <w:pPr>
        <w:rPr>
          <w:lang w:val="en-US"/>
        </w:rPr>
      </w:pPr>
      <w:r w:rsidRPr="00A72ACA">
        <w:rPr>
          <w:noProof/>
          <w:lang w:val="en-US"/>
        </w:rPr>
        <w:drawing>
          <wp:inline distT="0" distB="0" distL="0" distR="0" wp14:anchorId="6071600F" wp14:editId="481A30D4">
            <wp:extent cx="5400040" cy="3023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EF24" w14:textId="46BA38B8" w:rsidR="00040C0B" w:rsidRPr="00A72ACA" w:rsidRDefault="00040C0B">
      <w:pPr>
        <w:rPr>
          <w:lang w:val="en-US"/>
        </w:rPr>
      </w:pPr>
      <w:r w:rsidRPr="00A72ACA">
        <w:rPr>
          <w:noProof/>
          <w:lang w:val="en-US"/>
        </w:rPr>
        <w:drawing>
          <wp:inline distT="0" distB="0" distL="0" distR="0" wp14:anchorId="3DE9E273" wp14:editId="20C79C1A">
            <wp:extent cx="5400040" cy="2994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B758" w14:textId="26A9F3A7" w:rsidR="00DC4F05" w:rsidRPr="00A72ACA" w:rsidRDefault="00DC4F05">
      <w:pPr>
        <w:rPr>
          <w:lang w:val="en-US"/>
        </w:rPr>
      </w:pPr>
      <w:r w:rsidRPr="00A72ACA">
        <w:rPr>
          <w:noProof/>
          <w:lang w:val="en-US"/>
        </w:rPr>
        <w:lastRenderedPageBreak/>
        <w:drawing>
          <wp:inline distT="0" distB="0" distL="0" distR="0" wp14:anchorId="257B1A8A" wp14:editId="5CCFB043">
            <wp:extent cx="5400040" cy="2890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0410" w14:textId="451FBBD6" w:rsidR="00DC4F05" w:rsidRPr="00A72ACA" w:rsidRDefault="00DC4F05">
      <w:pPr>
        <w:rPr>
          <w:lang w:val="en-US"/>
        </w:rPr>
      </w:pPr>
      <w:r w:rsidRPr="00A72ACA">
        <w:rPr>
          <w:noProof/>
          <w:lang w:val="en-US"/>
        </w:rPr>
        <w:drawing>
          <wp:inline distT="0" distB="0" distL="0" distR="0" wp14:anchorId="1B6CCDB2" wp14:editId="1E4B2D90">
            <wp:extent cx="540004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E85E" w14:textId="06E8CE64" w:rsidR="00DC4F05" w:rsidRDefault="00DC4F05">
      <w:pPr>
        <w:rPr>
          <w:lang w:val="en-US"/>
        </w:rPr>
      </w:pPr>
    </w:p>
    <w:p w14:paraId="2C427865" w14:textId="0D1178A9" w:rsidR="003325DF" w:rsidRDefault="003325DF">
      <w:pPr>
        <w:rPr>
          <w:lang w:val="en-US"/>
        </w:rPr>
      </w:pPr>
    </w:p>
    <w:p w14:paraId="724EA72F" w14:textId="4E70B454" w:rsidR="003325DF" w:rsidRDefault="003325DF">
      <w:pPr>
        <w:rPr>
          <w:lang w:val="en-US"/>
        </w:rPr>
      </w:pPr>
    </w:p>
    <w:p w14:paraId="54C2D6E7" w14:textId="51BB3455" w:rsidR="003325DF" w:rsidRDefault="003325DF">
      <w:pPr>
        <w:rPr>
          <w:lang w:val="en-US"/>
        </w:rPr>
      </w:pPr>
    </w:p>
    <w:p w14:paraId="15D3879C" w14:textId="6F062045" w:rsidR="003325DF" w:rsidRDefault="003325DF">
      <w:pPr>
        <w:rPr>
          <w:lang w:val="en-US"/>
        </w:rPr>
      </w:pPr>
    </w:p>
    <w:p w14:paraId="5910E489" w14:textId="781C4424" w:rsidR="003325DF" w:rsidRDefault="003325DF">
      <w:pPr>
        <w:rPr>
          <w:lang w:val="en-US"/>
        </w:rPr>
      </w:pPr>
    </w:p>
    <w:p w14:paraId="6F6F1A40" w14:textId="144F0F26" w:rsidR="003325DF" w:rsidRDefault="003325DF">
      <w:pPr>
        <w:rPr>
          <w:lang w:val="en-US"/>
        </w:rPr>
      </w:pPr>
    </w:p>
    <w:p w14:paraId="3804EF0F" w14:textId="3053EC84" w:rsidR="003325DF" w:rsidRDefault="003325DF">
      <w:pPr>
        <w:rPr>
          <w:lang w:val="en-US"/>
        </w:rPr>
      </w:pPr>
    </w:p>
    <w:p w14:paraId="1EA5442B" w14:textId="4534F2A6" w:rsidR="003325DF" w:rsidRDefault="003325DF">
      <w:pPr>
        <w:rPr>
          <w:lang w:val="en-US"/>
        </w:rPr>
      </w:pPr>
    </w:p>
    <w:p w14:paraId="6A2D8F8B" w14:textId="131FF666" w:rsidR="00040C0B" w:rsidRDefault="00A72ACA">
      <w:pPr>
        <w:rPr>
          <w:b/>
          <w:bCs/>
          <w:lang w:val="en-US"/>
        </w:rPr>
      </w:pPr>
      <w:r w:rsidRPr="00A72ACA">
        <w:rPr>
          <w:b/>
          <w:bCs/>
          <w:lang w:val="en-US"/>
        </w:rPr>
        <w:lastRenderedPageBreak/>
        <w:t>Module 2. Agent Engineering</w:t>
      </w:r>
    </w:p>
    <w:p w14:paraId="4C3C6099" w14:textId="4352BA9A" w:rsidR="003325DF" w:rsidRDefault="003325DF">
      <w:pPr>
        <w:rPr>
          <w:b/>
          <w:bCs/>
          <w:lang w:val="en-US"/>
        </w:rPr>
      </w:pPr>
    </w:p>
    <w:p w14:paraId="57CD8ACC" w14:textId="0B0C8339" w:rsidR="003325DF" w:rsidRDefault="003325DF">
      <w:pPr>
        <w:rPr>
          <w:b/>
          <w:bCs/>
          <w:lang w:val="en-US"/>
        </w:rPr>
      </w:pPr>
      <w:r w:rsidRPr="003325DF">
        <w:rPr>
          <w:b/>
          <w:bCs/>
          <w:noProof/>
          <w:lang w:val="en-US"/>
        </w:rPr>
        <w:drawing>
          <wp:inline distT="0" distB="0" distL="0" distR="0" wp14:anchorId="553121AF" wp14:editId="513204A3">
            <wp:extent cx="5400040" cy="6003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D63B" w14:textId="1D4E81FE" w:rsidR="003325DF" w:rsidRDefault="003325DF">
      <w:pPr>
        <w:rPr>
          <w:b/>
          <w:bCs/>
          <w:lang w:val="en-US"/>
        </w:rPr>
      </w:pPr>
      <w:r w:rsidRPr="003325DF">
        <w:rPr>
          <w:b/>
          <w:bCs/>
          <w:noProof/>
          <w:lang w:val="en-US"/>
        </w:rPr>
        <w:lastRenderedPageBreak/>
        <w:drawing>
          <wp:inline distT="0" distB="0" distL="0" distR="0" wp14:anchorId="21C4EBFF" wp14:editId="765E5E24">
            <wp:extent cx="5400040" cy="5932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AAF0" w14:textId="5DE35CCF" w:rsidR="003325DF" w:rsidRDefault="003325DF">
      <w:pPr>
        <w:rPr>
          <w:b/>
          <w:bCs/>
          <w:lang w:val="en-US"/>
        </w:rPr>
      </w:pPr>
      <w:r w:rsidRPr="003325DF">
        <w:rPr>
          <w:b/>
          <w:bCs/>
          <w:noProof/>
          <w:lang w:val="en-US"/>
        </w:rPr>
        <w:lastRenderedPageBreak/>
        <w:drawing>
          <wp:inline distT="0" distB="0" distL="0" distR="0" wp14:anchorId="3510F0FF" wp14:editId="7E640366">
            <wp:extent cx="5400040" cy="3100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5BAB" w14:textId="0D901BBC" w:rsidR="003325DF" w:rsidRDefault="003325DF">
      <w:pPr>
        <w:rPr>
          <w:b/>
          <w:bCs/>
          <w:lang w:val="en-US"/>
        </w:rPr>
      </w:pPr>
      <w:r w:rsidRPr="003325DF">
        <w:rPr>
          <w:b/>
          <w:bCs/>
          <w:noProof/>
          <w:lang w:val="en-US"/>
        </w:rPr>
        <w:lastRenderedPageBreak/>
        <w:drawing>
          <wp:inline distT="0" distB="0" distL="0" distR="0" wp14:anchorId="0879BC16" wp14:editId="6AFD2C0F">
            <wp:extent cx="5400040" cy="59582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BE81" w14:textId="62F91AA3" w:rsidR="003325DF" w:rsidRDefault="00F422AC">
      <w:pPr>
        <w:rPr>
          <w:b/>
          <w:bCs/>
          <w:lang w:val="en-US"/>
        </w:rPr>
      </w:pPr>
      <w:r>
        <w:rPr>
          <w:b/>
          <w:bCs/>
          <w:lang w:val="en-US"/>
        </w:rPr>
        <w:t>Class 5</w:t>
      </w:r>
    </w:p>
    <w:p w14:paraId="097FC33F" w14:textId="60158ABA" w:rsidR="00F422AC" w:rsidRDefault="00F422AC">
      <w:pPr>
        <w:rPr>
          <w:b/>
          <w:bCs/>
          <w:lang w:val="en-US"/>
        </w:rPr>
      </w:pPr>
      <w:r w:rsidRPr="00F422AC">
        <w:rPr>
          <w:b/>
          <w:bCs/>
          <w:noProof/>
          <w:lang w:val="en-US"/>
        </w:rPr>
        <w:lastRenderedPageBreak/>
        <w:drawing>
          <wp:inline distT="0" distB="0" distL="0" distR="0" wp14:anchorId="3445C46A" wp14:editId="54C9E2FB">
            <wp:extent cx="5400040" cy="5945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EFB7" w14:textId="2583ABE7" w:rsidR="00F422AC" w:rsidRDefault="00F422AC">
      <w:pPr>
        <w:rPr>
          <w:b/>
          <w:bCs/>
          <w:lang w:val="en-US"/>
        </w:rPr>
      </w:pPr>
      <w:r w:rsidRPr="00F422AC">
        <w:rPr>
          <w:b/>
          <w:bCs/>
          <w:noProof/>
          <w:lang w:val="en-US"/>
        </w:rPr>
        <w:lastRenderedPageBreak/>
        <w:drawing>
          <wp:inline distT="0" distB="0" distL="0" distR="0" wp14:anchorId="0862C852" wp14:editId="1FB608FE">
            <wp:extent cx="5400040" cy="60318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762A" w14:textId="7E8D7024" w:rsidR="00F422AC" w:rsidRDefault="00F422AC">
      <w:pPr>
        <w:rPr>
          <w:b/>
          <w:bCs/>
          <w:lang w:val="en-US"/>
        </w:rPr>
      </w:pPr>
      <w:r w:rsidRPr="00F422AC">
        <w:rPr>
          <w:b/>
          <w:bCs/>
          <w:noProof/>
          <w:lang w:val="en-US"/>
        </w:rPr>
        <w:lastRenderedPageBreak/>
        <w:drawing>
          <wp:inline distT="0" distB="0" distL="0" distR="0" wp14:anchorId="5B98199A" wp14:editId="77CE809A">
            <wp:extent cx="5400040" cy="60356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65F" w14:textId="34E41D0B" w:rsidR="00CC439F" w:rsidRDefault="00CC439F">
      <w:pPr>
        <w:rPr>
          <w:b/>
          <w:bCs/>
          <w:lang w:val="en-US"/>
        </w:rPr>
      </w:pPr>
      <w:r w:rsidRPr="00CC439F">
        <w:rPr>
          <w:b/>
          <w:bCs/>
          <w:noProof/>
          <w:lang w:val="en-US"/>
        </w:rPr>
        <w:lastRenderedPageBreak/>
        <w:drawing>
          <wp:inline distT="0" distB="0" distL="0" distR="0" wp14:anchorId="7BCB9C90" wp14:editId="3A6D52CF">
            <wp:extent cx="5400040" cy="30245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F67B" w14:textId="3B003C23" w:rsidR="00C8260C" w:rsidRDefault="00C8260C">
      <w:pPr>
        <w:rPr>
          <w:b/>
          <w:bCs/>
          <w:lang w:val="en-US"/>
        </w:rPr>
      </w:pPr>
      <w:r w:rsidRPr="00C8260C">
        <w:rPr>
          <w:b/>
          <w:bCs/>
          <w:lang w:val="en-US"/>
        </w:rPr>
        <w:drawing>
          <wp:inline distT="0" distB="0" distL="0" distR="0" wp14:anchorId="0C3D9E44" wp14:editId="13CB676C">
            <wp:extent cx="5400040" cy="53327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EBFA" w14:textId="7341F48F" w:rsidR="00C8260C" w:rsidRDefault="00C8260C">
      <w:pPr>
        <w:rPr>
          <w:b/>
          <w:bCs/>
          <w:lang w:val="en-US"/>
        </w:rPr>
      </w:pPr>
      <w:r w:rsidRPr="00C8260C">
        <w:rPr>
          <w:b/>
          <w:bCs/>
          <w:lang w:val="en-US"/>
        </w:rPr>
        <w:lastRenderedPageBreak/>
        <w:drawing>
          <wp:inline distT="0" distB="0" distL="0" distR="0" wp14:anchorId="6B637061" wp14:editId="3C5558C1">
            <wp:extent cx="5400040" cy="3054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0125" w14:textId="38695A3B" w:rsidR="00C8260C" w:rsidRDefault="00C8260C">
      <w:pPr>
        <w:rPr>
          <w:b/>
          <w:bCs/>
          <w:lang w:val="en-US"/>
        </w:rPr>
      </w:pPr>
      <w:r w:rsidRPr="00C8260C">
        <w:rPr>
          <w:b/>
          <w:bCs/>
          <w:lang w:val="en-US"/>
        </w:rPr>
        <w:drawing>
          <wp:inline distT="0" distB="0" distL="0" distR="0" wp14:anchorId="71F7519A" wp14:editId="66A08DB6">
            <wp:extent cx="5400040" cy="5127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5E7A" w14:textId="4149954F" w:rsidR="00C8260C" w:rsidRDefault="00C8260C">
      <w:pPr>
        <w:rPr>
          <w:b/>
          <w:bCs/>
          <w:lang w:val="en-US"/>
        </w:rPr>
      </w:pPr>
      <w:r w:rsidRPr="00C8260C">
        <w:rPr>
          <w:b/>
          <w:bCs/>
          <w:lang w:val="en-US"/>
        </w:rPr>
        <w:lastRenderedPageBreak/>
        <w:drawing>
          <wp:inline distT="0" distB="0" distL="0" distR="0" wp14:anchorId="357665C6" wp14:editId="14B00F59">
            <wp:extent cx="5400040" cy="5227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D895" w14:textId="0F868FDE" w:rsidR="00C8260C" w:rsidRDefault="00C8260C">
      <w:pPr>
        <w:rPr>
          <w:b/>
          <w:bCs/>
          <w:lang w:val="en-US"/>
        </w:rPr>
      </w:pPr>
      <w:r w:rsidRPr="00C8260C">
        <w:rPr>
          <w:b/>
          <w:bCs/>
          <w:lang w:val="en-US"/>
        </w:rPr>
        <w:drawing>
          <wp:inline distT="0" distB="0" distL="0" distR="0" wp14:anchorId="21CC8FA8" wp14:editId="02BC5E9E">
            <wp:extent cx="5400040" cy="30727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0188" w14:textId="2AD81973" w:rsidR="00C8260C" w:rsidRDefault="003F01B8">
      <w:pPr>
        <w:rPr>
          <w:b/>
          <w:bCs/>
          <w:lang w:val="en-US"/>
        </w:rPr>
      </w:pPr>
      <w:r w:rsidRPr="003F01B8">
        <w:rPr>
          <w:b/>
          <w:bCs/>
          <w:lang w:val="en-US"/>
        </w:rPr>
        <w:lastRenderedPageBreak/>
        <w:drawing>
          <wp:inline distT="0" distB="0" distL="0" distR="0" wp14:anchorId="50CE9817" wp14:editId="70E56171">
            <wp:extent cx="5400040" cy="60274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0BBF" w14:textId="67C0FB69" w:rsidR="003F01B8" w:rsidRDefault="003F01B8">
      <w:pPr>
        <w:rPr>
          <w:b/>
          <w:bCs/>
          <w:lang w:val="en-US"/>
        </w:rPr>
      </w:pPr>
      <w:r w:rsidRPr="003F01B8">
        <w:rPr>
          <w:b/>
          <w:bCs/>
          <w:lang w:val="en-US"/>
        </w:rPr>
        <w:lastRenderedPageBreak/>
        <w:drawing>
          <wp:inline distT="0" distB="0" distL="0" distR="0" wp14:anchorId="7179D82A" wp14:editId="7DE3B6D3">
            <wp:extent cx="5400040" cy="57600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4BB" w14:textId="77777777" w:rsidR="00C8260C" w:rsidRDefault="00C8260C">
      <w:pPr>
        <w:rPr>
          <w:b/>
          <w:bCs/>
          <w:lang w:val="en-US"/>
        </w:rPr>
      </w:pPr>
    </w:p>
    <w:p w14:paraId="56D112AC" w14:textId="77777777" w:rsidR="00F422AC" w:rsidRPr="00A72ACA" w:rsidRDefault="00F422AC">
      <w:pPr>
        <w:rPr>
          <w:b/>
          <w:bCs/>
          <w:lang w:val="en-US"/>
        </w:rPr>
      </w:pPr>
    </w:p>
    <w:sectPr w:rsidR="00F422AC" w:rsidRPr="00A72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0B"/>
    <w:rsid w:val="00040C0B"/>
    <w:rsid w:val="003325DF"/>
    <w:rsid w:val="003F01B8"/>
    <w:rsid w:val="006F7583"/>
    <w:rsid w:val="00825E9F"/>
    <w:rsid w:val="00A72ACA"/>
    <w:rsid w:val="00AC5E9C"/>
    <w:rsid w:val="00C8260C"/>
    <w:rsid w:val="00CC439F"/>
    <w:rsid w:val="00D66226"/>
    <w:rsid w:val="00DC4F05"/>
    <w:rsid w:val="00DF3A68"/>
    <w:rsid w:val="00F4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93B73"/>
  <w15:chartTrackingRefBased/>
  <w15:docId w15:val="{AF5E9997-EEBC-47C1-B02B-088F920D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6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26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realpython.com/learning-paths/coding-with-ai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www.deeplearning.ai/courses/agentic-ai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github.com/Arize-ai/tutorials/tree/main/python/llm/agents/agent-mastery-course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hyperlink" Target="https://courses.arize.com/courses/2913526/lectures/64070364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14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9</cp:revision>
  <dcterms:created xsi:type="dcterms:W3CDTF">2025-12-22T16:23:00Z</dcterms:created>
  <dcterms:modified xsi:type="dcterms:W3CDTF">2026-01-06T19:35:00Z</dcterms:modified>
</cp:coreProperties>
</file>