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6FEB" w14:textId="5A5D1D29" w:rsidR="005B1345" w:rsidRDefault="005B1345">
      <w:pPr>
        <w:rPr>
          <w:lang w:val="en-US"/>
        </w:rPr>
      </w:pPr>
      <w:r>
        <w:rPr>
          <w:lang w:val="en-US"/>
        </w:rPr>
        <w:t>Interview Questions</w:t>
      </w:r>
    </w:p>
    <w:p w14:paraId="5F69879B" w14:textId="07F84433" w:rsidR="005B1345" w:rsidRDefault="005B1345">
      <w:pPr>
        <w:rPr>
          <w:lang w:val="en-US"/>
        </w:rPr>
      </w:pPr>
      <w:r>
        <w:rPr>
          <w:lang w:val="en-US"/>
        </w:rPr>
        <w:t>Data Type:</w:t>
      </w:r>
    </w:p>
    <w:p w14:paraId="13C08F7A" w14:textId="0EDC3236" w:rsidR="005B1345" w:rsidRDefault="005B1345" w:rsidP="005B1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mean by data type?</w:t>
      </w:r>
    </w:p>
    <w:p w14:paraId="307F01AF" w14:textId="2D87A0B0" w:rsidR="005B1345" w:rsidRDefault="005B1345" w:rsidP="005B1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numeric and string data type with example.</w:t>
      </w:r>
    </w:p>
    <w:p w14:paraId="472C483E" w14:textId="61477FFE" w:rsidR="005B1345" w:rsidRDefault="005B1345" w:rsidP="005B1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Boolean data type.</w:t>
      </w:r>
    </w:p>
    <w:p w14:paraId="0F0621DF" w14:textId="101893CB" w:rsidR="005B1345" w:rsidRDefault="005B1345" w:rsidP="005B1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type conversion?</w:t>
      </w:r>
    </w:p>
    <w:p w14:paraId="19EA8BD8" w14:textId="197B6FA0" w:rsidR="005B1345" w:rsidRDefault="005B1345" w:rsidP="005B1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different type of type conversion?</w:t>
      </w:r>
    </w:p>
    <w:p w14:paraId="11B62AED" w14:textId="32293B99" w:rsidR="005B1345" w:rsidRDefault="005B1345" w:rsidP="005B1345">
      <w:pPr>
        <w:rPr>
          <w:lang w:val="en-US"/>
        </w:rPr>
      </w:pPr>
      <w:r>
        <w:rPr>
          <w:lang w:val="en-US"/>
        </w:rPr>
        <w:t>Operators:</w:t>
      </w:r>
    </w:p>
    <w:p w14:paraId="72E02077" w14:textId="6CE73F1A" w:rsidR="005B1345" w:rsidRDefault="005B1345" w:rsidP="005B13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operator? What are the different types of operators?</w:t>
      </w:r>
    </w:p>
    <w:p w14:paraId="5AFEAA04" w14:textId="23C6DBE3" w:rsidR="005B1345" w:rsidRDefault="005B1345" w:rsidP="005B13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Arithmetic operator</w:t>
      </w:r>
      <w:r w:rsidR="00B53CD4">
        <w:rPr>
          <w:lang w:val="en-US"/>
        </w:rPr>
        <w:t>.</w:t>
      </w:r>
    </w:p>
    <w:p w14:paraId="1EEE4DC3" w14:textId="2900A5EA" w:rsidR="00B53CD4" w:rsidRDefault="00B53CD4" w:rsidP="005B13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below in brief.</w:t>
      </w:r>
    </w:p>
    <w:p w14:paraId="18E9BE41" w14:textId="759026F1" w:rsidR="00B53CD4" w:rsidRDefault="00B53CD4" w:rsidP="00B53CD4">
      <w:pPr>
        <w:pStyle w:val="ListParagraph"/>
        <w:rPr>
          <w:lang w:val="en-US"/>
        </w:rPr>
      </w:pPr>
      <w:r>
        <w:rPr>
          <w:lang w:val="en-US"/>
        </w:rPr>
        <w:t>a+=b and a=a + b</w:t>
      </w:r>
    </w:p>
    <w:p w14:paraId="38342BED" w14:textId="3C6265FF" w:rsidR="00B53CD4" w:rsidRDefault="00B53CD4" w:rsidP="00B53C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identity operator?</w:t>
      </w:r>
    </w:p>
    <w:p w14:paraId="25EFCC0B" w14:textId="7080B002" w:rsidR="00B53CD4" w:rsidRDefault="00B53CD4" w:rsidP="00B53C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mean by operator precedence?</w:t>
      </w:r>
    </w:p>
    <w:p w14:paraId="13ED3584" w14:textId="534641CC" w:rsidR="00B53CD4" w:rsidRDefault="00B53CD4" w:rsidP="00B53CD4">
      <w:pPr>
        <w:rPr>
          <w:lang w:val="en-US"/>
        </w:rPr>
      </w:pPr>
      <w:r>
        <w:rPr>
          <w:lang w:val="en-US"/>
        </w:rPr>
        <w:t>Conditional Statement:</w:t>
      </w:r>
    </w:p>
    <w:p w14:paraId="49570234" w14:textId="2AFAA91F" w:rsidR="00B53CD4" w:rsidRDefault="00B53CD4" w:rsidP="00B53C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many conditional statements we can use in python?</w:t>
      </w:r>
    </w:p>
    <w:p w14:paraId="39CED423" w14:textId="016F03AF" w:rsidR="00B53CD4" w:rsidRDefault="00B53CD4" w:rsidP="00B53C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the diff between if else and simple </w:t>
      </w:r>
      <w:r w:rsidR="00C34032">
        <w:rPr>
          <w:lang w:val="en-US"/>
        </w:rPr>
        <w:t>if?</w:t>
      </w:r>
    </w:p>
    <w:p w14:paraId="7BC30CDE" w14:textId="78ADBA51" w:rsidR="00B53CD4" w:rsidRDefault="00B53CD4" w:rsidP="00B53C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WAP in python to check if the input year is leap or not.</w:t>
      </w:r>
    </w:p>
    <w:p w14:paraId="3BD1BAB9" w14:textId="502A7412" w:rsidR="00B53CD4" w:rsidRDefault="00B53CD4" w:rsidP="00B53C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condition will you apply to find the largest no</w:t>
      </w:r>
      <w:r w:rsidR="00C34032">
        <w:rPr>
          <w:lang w:val="en-US"/>
        </w:rPr>
        <w:t>?</w:t>
      </w:r>
    </w:p>
    <w:p w14:paraId="07B3B660" w14:textId="1AECF092" w:rsidR="00C34032" w:rsidRDefault="00C34032" w:rsidP="00B53C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conditional statement?</w:t>
      </w:r>
    </w:p>
    <w:p w14:paraId="0ED5DA06" w14:textId="31076109" w:rsidR="00C34032" w:rsidRDefault="00C34032" w:rsidP="00C34032">
      <w:pPr>
        <w:rPr>
          <w:lang w:val="en-US"/>
        </w:rPr>
      </w:pPr>
      <w:r>
        <w:rPr>
          <w:lang w:val="en-US"/>
        </w:rPr>
        <w:t>Looping statement:</w:t>
      </w:r>
    </w:p>
    <w:p w14:paraId="03225C68" w14:textId="427A8C32" w:rsidR="00C34032" w:rsidRDefault="004D4050" w:rsidP="00C340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difference between conditional statement and looping statement?</w:t>
      </w:r>
    </w:p>
    <w:p w14:paraId="72612876" w14:textId="2DCF4376" w:rsidR="004D4050" w:rsidRDefault="004D4050" w:rsidP="00C340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while loop.</w:t>
      </w:r>
    </w:p>
    <w:p w14:paraId="035BD25F" w14:textId="4C11C222" w:rsidR="004D4050" w:rsidRDefault="004D4050" w:rsidP="00C340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purpose of using loops?</w:t>
      </w:r>
    </w:p>
    <w:p w14:paraId="60516C6A" w14:textId="3137C0FC" w:rsidR="004D4050" w:rsidRDefault="004D4050" w:rsidP="00C340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for loop?</w:t>
      </w:r>
    </w:p>
    <w:p w14:paraId="42F34256" w14:textId="5D7471B6" w:rsidR="004D4050" w:rsidRDefault="004D4050" w:rsidP="00C340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nested loops.</w:t>
      </w:r>
    </w:p>
    <w:p w14:paraId="573B4455" w14:textId="29F7399B" w:rsidR="004D4050" w:rsidRDefault="004D4050" w:rsidP="004D4050">
      <w:pPr>
        <w:rPr>
          <w:lang w:val="en-US"/>
        </w:rPr>
      </w:pPr>
      <w:r>
        <w:rPr>
          <w:lang w:val="en-US"/>
        </w:rPr>
        <w:t>Functions:</w:t>
      </w:r>
    </w:p>
    <w:p w14:paraId="0C69A70F" w14:textId="2696C63C" w:rsidR="004D4050" w:rsidRDefault="004D4050" w:rsidP="004D4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function?</w:t>
      </w:r>
    </w:p>
    <w:p w14:paraId="7CA8CF75" w14:textId="7F182539" w:rsidR="004D4050" w:rsidRDefault="004D4050" w:rsidP="004D4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advantages of function?</w:t>
      </w:r>
    </w:p>
    <w:p w14:paraId="5C58EE92" w14:textId="431270C2" w:rsidR="004D4050" w:rsidRDefault="004D4050" w:rsidP="004D4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different parts of function.</w:t>
      </w:r>
    </w:p>
    <w:p w14:paraId="357C9A85" w14:textId="58E7C459" w:rsidR="004D4050" w:rsidRDefault="004D4050" w:rsidP="004D4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execution of function.</w:t>
      </w:r>
    </w:p>
    <w:p w14:paraId="4E6471A8" w14:textId="682D3A05" w:rsidR="004D4050" w:rsidRPr="004D4050" w:rsidRDefault="004D4050" w:rsidP="004D40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define and call function in python?</w:t>
      </w:r>
    </w:p>
    <w:sectPr w:rsidR="004D4050" w:rsidRPr="004D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4F9"/>
    <w:multiLevelType w:val="hybridMultilevel"/>
    <w:tmpl w:val="91726CBA"/>
    <w:lvl w:ilvl="0" w:tplc="EA3EC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B0A80"/>
    <w:multiLevelType w:val="hybridMultilevel"/>
    <w:tmpl w:val="29B21E3E"/>
    <w:lvl w:ilvl="0" w:tplc="320AF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0315F"/>
    <w:multiLevelType w:val="hybridMultilevel"/>
    <w:tmpl w:val="6F0448A8"/>
    <w:lvl w:ilvl="0" w:tplc="9CF85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47347"/>
    <w:multiLevelType w:val="hybridMultilevel"/>
    <w:tmpl w:val="DA684E5C"/>
    <w:lvl w:ilvl="0" w:tplc="16EE0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810BA"/>
    <w:multiLevelType w:val="hybridMultilevel"/>
    <w:tmpl w:val="59C8D756"/>
    <w:lvl w:ilvl="0" w:tplc="B676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196221">
    <w:abstractNumId w:val="4"/>
  </w:num>
  <w:num w:numId="2" w16cid:durableId="2055538568">
    <w:abstractNumId w:val="3"/>
  </w:num>
  <w:num w:numId="3" w16cid:durableId="336924566">
    <w:abstractNumId w:val="1"/>
  </w:num>
  <w:num w:numId="4" w16cid:durableId="692613519">
    <w:abstractNumId w:val="2"/>
  </w:num>
  <w:num w:numId="5" w16cid:durableId="33006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45"/>
    <w:rsid w:val="004D4050"/>
    <w:rsid w:val="005B1345"/>
    <w:rsid w:val="00B46D08"/>
    <w:rsid w:val="00B53CD4"/>
    <w:rsid w:val="00C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86DC"/>
  <w15:chartTrackingRefBased/>
  <w15:docId w15:val="{63F4BE19-D042-4345-B5E5-6C5C6798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Chavan</dc:creator>
  <cp:keywords/>
  <dc:description/>
  <cp:lastModifiedBy>Vedika Chavan</cp:lastModifiedBy>
  <cp:revision>2</cp:revision>
  <dcterms:created xsi:type="dcterms:W3CDTF">2022-04-25T08:30:00Z</dcterms:created>
  <dcterms:modified xsi:type="dcterms:W3CDTF">2022-04-25T11:35:00Z</dcterms:modified>
</cp:coreProperties>
</file>