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DBA7" w14:textId="77777777" w:rsidR="00A679AF" w:rsidRDefault="00A679AF" w:rsidP="00A679AF">
      <w:r>
        <w:t>Week 1: Introduction to the Wizarding World (Focusing on "The Philosopher's Stone")</w:t>
      </w:r>
    </w:p>
    <w:p w14:paraId="5143902D" w14:textId="77777777" w:rsidR="00A679AF" w:rsidRDefault="00A679AF" w:rsidP="00A679AF"/>
    <w:p w14:paraId="27FEE797" w14:textId="77777777" w:rsidR="00A679AF" w:rsidRDefault="00A679AF" w:rsidP="00A679AF">
      <w:r>
        <w:t>Q1. Multiple Choice: Who first tells Harry he is a wizard? A) Hagrid B) Dumbledore C) Snape D) McGonagall</w:t>
      </w:r>
    </w:p>
    <w:p w14:paraId="79074C24" w14:textId="77777777" w:rsidR="00A679AF" w:rsidRDefault="00A679AF" w:rsidP="00A679AF">
      <w:r>
        <w:t>A) Hagrid</w:t>
      </w:r>
    </w:p>
    <w:p w14:paraId="2800FB70" w14:textId="77777777" w:rsidR="00A679AF" w:rsidRDefault="00A679AF" w:rsidP="00A679AF"/>
    <w:p w14:paraId="48BAC2FD" w14:textId="77777777" w:rsidR="00A679AF" w:rsidRDefault="00A679AF" w:rsidP="00A679AF">
      <w:r>
        <w:t>Q2. Descriptive: Describe the significance of Harry's scar and how he got it.</w:t>
      </w:r>
    </w:p>
    <w:p w14:paraId="69C03834" w14:textId="5069DF0C" w:rsidR="00A679AF" w:rsidRDefault="00A679AF" w:rsidP="00A679AF">
      <w:r>
        <w:t>Voldemort gave him the scar.</w:t>
      </w:r>
    </w:p>
    <w:p w14:paraId="42907C15" w14:textId="77777777" w:rsidR="00A679AF" w:rsidRDefault="00A679AF" w:rsidP="00A679AF"/>
    <w:p w14:paraId="3BF503E7" w14:textId="77777777" w:rsidR="00A679AF" w:rsidRDefault="00A679AF" w:rsidP="00A679AF">
      <w:r>
        <w:t>Q3. Multiple Choice: What position does Harry play on the Quidditch team? A) Keeper B) Seeker C) Chaser D) Beater</w:t>
      </w:r>
    </w:p>
    <w:p w14:paraId="41A37954" w14:textId="77777777" w:rsidR="00A679AF" w:rsidRDefault="00A679AF" w:rsidP="00A679AF">
      <w:r>
        <w:t>B) Seeker</w:t>
      </w:r>
    </w:p>
    <w:p w14:paraId="37725F23" w14:textId="77777777" w:rsidR="00A679AF" w:rsidRDefault="00A679AF" w:rsidP="00A679AF"/>
    <w:p w14:paraId="39B89077" w14:textId="77777777" w:rsidR="00A679AF" w:rsidRDefault="00A679AF" w:rsidP="00A679AF">
      <w:r>
        <w:t>Q4. Descriptive: Discuss the importance of the friendship between Harry, Ron, and Hermione in their first year.</w:t>
      </w:r>
    </w:p>
    <w:p w14:paraId="495DC03E" w14:textId="6F11EF20" w:rsidR="00A679AF" w:rsidRDefault="00A679AF" w:rsidP="00A679AF">
      <w:r>
        <w:t>Harry found people he could trust and get comfortable in the wizarding world.</w:t>
      </w:r>
    </w:p>
    <w:p w14:paraId="06DB4D8D" w14:textId="77777777" w:rsidR="00A679AF" w:rsidRDefault="00A679AF" w:rsidP="00A679AF"/>
    <w:p w14:paraId="263AD771" w14:textId="77777777" w:rsidR="00A679AF" w:rsidRDefault="00A679AF" w:rsidP="00A679AF">
      <w:r>
        <w:t>Q5. Multiple Choice: Which house at Hogwarts does Harry belong to? A) Gryffindor B) Slytherin C) Hufflepuff D) Ravenclaw</w:t>
      </w:r>
    </w:p>
    <w:p w14:paraId="3A67CCE3" w14:textId="77777777" w:rsidR="00A679AF" w:rsidRDefault="00A679AF" w:rsidP="00A679AF">
      <w:r>
        <w:t>A) Gryffindor</w:t>
      </w:r>
    </w:p>
    <w:p w14:paraId="3B2BFB34" w14:textId="77777777" w:rsidR="00A679AF" w:rsidRDefault="00A679AF" w:rsidP="00A679AF"/>
    <w:p w14:paraId="2150D275" w14:textId="77777777" w:rsidR="00A679AF" w:rsidRDefault="00A679AF" w:rsidP="00A679AF">
      <w:r>
        <w:t>Q6. Descriptive: Explain the significance of the Mirror of Erised and what Harry sees in it.</w:t>
      </w:r>
    </w:p>
    <w:p w14:paraId="34A6A0CE" w14:textId="2E96E0BA" w:rsidR="00A679AF" w:rsidRDefault="00A679AF" w:rsidP="00A679AF">
      <w:r>
        <w:t>Harry misses his family</w:t>
      </w:r>
    </w:p>
    <w:p w14:paraId="7773D18E" w14:textId="77777777" w:rsidR="00A679AF" w:rsidRDefault="00A679AF" w:rsidP="00A679AF"/>
    <w:p w14:paraId="313B22CF" w14:textId="77777777" w:rsidR="00A679AF" w:rsidRDefault="00A679AF" w:rsidP="00A679AF">
      <w:r>
        <w:t>Q7. Multiple Choice: Who is not a member of the Hogwarts faculty? A) Severus Snape B) Sirius Black C) Minerva McGonagall D) Filius Flitwick</w:t>
      </w:r>
    </w:p>
    <w:p w14:paraId="44B31A2B" w14:textId="77777777" w:rsidR="00A679AF" w:rsidRDefault="00A679AF" w:rsidP="00A679AF">
      <w:r>
        <w:t>B) Sirius Black</w:t>
      </w:r>
    </w:p>
    <w:p w14:paraId="25FFBB97" w14:textId="77777777" w:rsidR="00A679AF" w:rsidRDefault="00A679AF" w:rsidP="00A679AF"/>
    <w:p w14:paraId="5ECC4CC5" w14:textId="77777777" w:rsidR="00A679AF" w:rsidRDefault="00A679AF" w:rsidP="00A679AF">
      <w:r>
        <w:t>Q8. Descriptive: Describe the final obstacle that leads Harry to the Philosopher's Stone.</w:t>
      </w:r>
    </w:p>
    <w:p w14:paraId="5EAA1541" w14:textId="54459357" w:rsidR="00A679AF" w:rsidRDefault="00A679AF" w:rsidP="00A679AF">
      <w:r>
        <w:t>It’s a chess match</w:t>
      </w:r>
    </w:p>
    <w:p w14:paraId="3DFE49D6" w14:textId="77777777" w:rsidR="00A679AF" w:rsidRDefault="00A679AF" w:rsidP="00A679AF"/>
    <w:p w14:paraId="5F636DCF" w14:textId="77777777" w:rsidR="00A679AF" w:rsidRDefault="00A679AF" w:rsidP="00A679AF">
      <w:r>
        <w:t>Q9. Multiple Choice: Which magical object is used to protect the Philosopher's Stone? A) A mirror B) A dragon C) A three-headed dog D) All of the above</w:t>
      </w:r>
    </w:p>
    <w:p w14:paraId="04787A97" w14:textId="77777777" w:rsidR="00A679AF" w:rsidRDefault="00A679AF" w:rsidP="00A679AF">
      <w:r>
        <w:t>D) All of the above</w:t>
      </w:r>
    </w:p>
    <w:p w14:paraId="1D03A4E9" w14:textId="77777777" w:rsidR="00A679AF" w:rsidRDefault="00A679AF" w:rsidP="00A679AF"/>
    <w:p w14:paraId="2FDA3F02" w14:textId="77777777" w:rsidR="00A679AF" w:rsidRDefault="00A679AF" w:rsidP="00A679AF">
      <w:r>
        <w:t>Q10. Descriptive: Analyze the role of Neville Longbottom in the story and his contribution to Gryffindor's success.</w:t>
      </w:r>
    </w:p>
    <w:p w14:paraId="62B00AB0" w14:textId="653DFEC0" w:rsidR="00A679AF" w:rsidRDefault="00A679AF" w:rsidP="00A679AF">
      <w:r>
        <w:t xml:space="preserve">Neville </w:t>
      </w:r>
      <w:r>
        <w:t>is brave and has the ability to take tough decisions even if they are against his friends.</w:t>
      </w:r>
    </w:p>
    <w:p w14:paraId="7A325886" w14:textId="77777777" w:rsidR="00465561" w:rsidRDefault="00465561"/>
    <w:sectPr w:rsidR="0046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47B"/>
    <w:rsid w:val="00183CA9"/>
    <w:rsid w:val="00465561"/>
    <w:rsid w:val="007A247B"/>
    <w:rsid w:val="00A679AF"/>
    <w:rsid w:val="00B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667A"/>
  <w15:chartTrackingRefBased/>
  <w15:docId w15:val="{6BC7F9B2-F336-461A-B146-B172541C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AF"/>
  </w:style>
  <w:style w:type="paragraph" w:styleId="Heading1">
    <w:name w:val="heading 1"/>
    <w:basedOn w:val="Normal"/>
    <w:next w:val="Normal"/>
    <w:link w:val="Heading1Char"/>
    <w:uiPriority w:val="9"/>
    <w:qFormat/>
    <w:rsid w:val="007A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Srivastava</dc:creator>
  <cp:keywords/>
  <dc:description/>
  <cp:lastModifiedBy>Vedika Srivastava</cp:lastModifiedBy>
  <cp:revision>2</cp:revision>
  <dcterms:created xsi:type="dcterms:W3CDTF">2024-02-28T21:24:00Z</dcterms:created>
  <dcterms:modified xsi:type="dcterms:W3CDTF">2024-02-28T21:27:00Z</dcterms:modified>
</cp:coreProperties>
</file>