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6696" w14:textId="669C2377" w:rsidR="005954E9" w:rsidRDefault="005954E9">
      <w:r>
        <w:t>Errors/blockers</w:t>
      </w:r>
    </w:p>
    <w:p w14:paraId="527B1FE7" w14:textId="2C98EB4D" w:rsidR="00091734" w:rsidRDefault="00091734">
      <w:r w:rsidRPr="00091734">
        <w:rPr>
          <w:noProof/>
        </w:rPr>
        <w:drawing>
          <wp:inline distT="0" distB="0" distL="0" distR="0" wp14:anchorId="0187BE9F" wp14:editId="4BE7813E">
            <wp:extent cx="5943600" cy="2031365"/>
            <wp:effectExtent l="0" t="0" r="0" b="6985"/>
            <wp:docPr id="1744892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923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440B" w14:textId="37D161DF" w:rsidR="00D24E42" w:rsidRDefault="00D24E42">
      <w:r w:rsidRPr="00D24E42">
        <w:rPr>
          <w:noProof/>
        </w:rPr>
        <w:drawing>
          <wp:inline distT="0" distB="0" distL="0" distR="0" wp14:anchorId="76A47316" wp14:editId="1F752862">
            <wp:extent cx="5943600" cy="2771775"/>
            <wp:effectExtent l="0" t="0" r="0" b="9525"/>
            <wp:docPr id="1103557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70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1603" w14:textId="6514B046" w:rsidR="00465561" w:rsidRDefault="005954E9">
      <w:r w:rsidRPr="005954E9">
        <w:rPr>
          <w:noProof/>
        </w:rPr>
        <w:lastRenderedPageBreak/>
        <w:drawing>
          <wp:inline distT="0" distB="0" distL="0" distR="0" wp14:anchorId="1C29C2D8" wp14:editId="7F89D09A">
            <wp:extent cx="5943600" cy="3265805"/>
            <wp:effectExtent l="0" t="0" r="0" b="0"/>
            <wp:docPr id="724431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3106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971B" w14:textId="23E676E7" w:rsidR="009E65FE" w:rsidRDefault="00CF6B93">
      <w:r w:rsidRPr="00CF6B93">
        <w:drawing>
          <wp:inline distT="0" distB="0" distL="0" distR="0" wp14:anchorId="5B6C3C21" wp14:editId="17DF6494">
            <wp:extent cx="5943600" cy="4244340"/>
            <wp:effectExtent l="0" t="0" r="0" b="3810"/>
            <wp:docPr id="15510704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04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D99" w14:textId="7FE4D929" w:rsidR="00846A2D" w:rsidRDefault="00846A2D">
      <w:r w:rsidRPr="00846A2D">
        <w:lastRenderedPageBreak/>
        <w:drawing>
          <wp:inline distT="0" distB="0" distL="0" distR="0" wp14:anchorId="096BFA53" wp14:editId="4EDF3163">
            <wp:extent cx="5943600" cy="3527425"/>
            <wp:effectExtent l="0" t="0" r="0" b="0"/>
            <wp:docPr id="216847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7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E9"/>
    <w:rsid w:val="00091734"/>
    <w:rsid w:val="000D126B"/>
    <w:rsid w:val="00183CA9"/>
    <w:rsid w:val="00216C12"/>
    <w:rsid w:val="00465561"/>
    <w:rsid w:val="00557FDF"/>
    <w:rsid w:val="005954E9"/>
    <w:rsid w:val="0075537B"/>
    <w:rsid w:val="00846A2D"/>
    <w:rsid w:val="009A0DF4"/>
    <w:rsid w:val="009E65FE"/>
    <w:rsid w:val="00B14E42"/>
    <w:rsid w:val="00BD7046"/>
    <w:rsid w:val="00CF2A01"/>
    <w:rsid w:val="00CF6B93"/>
    <w:rsid w:val="00D24E42"/>
    <w:rsid w:val="00ED61D8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7046"/>
  <w15:chartTrackingRefBased/>
  <w15:docId w15:val="{CB7713DB-2605-464A-BDFF-912F2EE5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4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4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4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4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4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4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4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4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4E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Srivastava</dc:creator>
  <cp:keywords/>
  <dc:description/>
  <cp:lastModifiedBy>Vedika Srivastava</cp:lastModifiedBy>
  <cp:revision>9</cp:revision>
  <dcterms:created xsi:type="dcterms:W3CDTF">2024-08-18T19:43:00Z</dcterms:created>
  <dcterms:modified xsi:type="dcterms:W3CDTF">2024-08-19T22:10:00Z</dcterms:modified>
</cp:coreProperties>
</file>