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8D12" w14:textId="57787FF8" w:rsidR="00642494" w:rsidRDefault="00642494">
      <w:r>
        <w:t>NAME: VEDIKA NAIDU     PRN: 24070521274</w:t>
      </w:r>
    </w:p>
    <w:p w14:paraId="50348D94" w14:textId="216E894B" w:rsidR="00642494" w:rsidRPr="00642494" w:rsidRDefault="00642494">
      <w:pPr>
        <w:rPr>
          <w:b/>
          <w:bCs/>
          <w:noProof/>
        </w:rPr>
      </w:pPr>
      <w:r w:rsidRPr="00642494">
        <w:rPr>
          <w:b/>
          <w:bCs/>
        </w:rPr>
        <w:t>DNS PACKET ANALYSIS (Windows)</w:t>
      </w:r>
    </w:p>
    <w:p w14:paraId="32B9B5DC" w14:textId="77777777" w:rsidR="00642494" w:rsidRDefault="00642494">
      <w:r>
        <w:rPr>
          <w:noProof/>
        </w:rPr>
        <w:drawing>
          <wp:inline distT="0" distB="0" distL="0" distR="0" wp14:anchorId="70C9F7DD" wp14:editId="5F1F59EC">
            <wp:extent cx="5731510" cy="3129915"/>
            <wp:effectExtent l="0" t="0" r="2540" b="0"/>
            <wp:docPr id="329077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DFA2" w14:textId="77777777" w:rsidR="00642494" w:rsidRDefault="00642494"/>
    <w:p w14:paraId="1B5DD75E" w14:textId="0A888742" w:rsidR="00642494" w:rsidRDefault="00642494">
      <w:r>
        <w:rPr>
          <w:noProof/>
        </w:rPr>
        <w:drawing>
          <wp:inline distT="0" distB="0" distL="0" distR="0" wp14:anchorId="7BA2ED56" wp14:editId="2DEC5901">
            <wp:extent cx="5731510" cy="3096260"/>
            <wp:effectExtent l="0" t="0" r="2540" b="8890"/>
            <wp:docPr id="2025516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ACE6" w14:textId="77777777" w:rsidR="00084550" w:rsidRDefault="00084550"/>
    <w:p w14:paraId="6320A95E" w14:textId="77777777" w:rsidR="00084550" w:rsidRDefault="00084550"/>
    <w:p w14:paraId="00A7C87E" w14:textId="77777777" w:rsidR="00084550" w:rsidRDefault="00084550"/>
    <w:p w14:paraId="415F02EC" w14:textId="77777777" w:rsidR="00084550" w:rsidRDefault="00084550"/>
    <w:p w14:paraId="18E39196" w14:textId="02C3D5C3" w:rsidR="00084550" w:rsidRDefault="00084550">
      <w:r>
        <w:lastRenderedPageBreak/>
        <w:t>NAME: VEDIKA NAIDU      PRN: 24070521274</w:t>
      </w:r>
    </w:p>
    <w:p w14:paraId="32DD3593" w14:textId="73B5E406" w:rsidR="00642494" w:rsidRDefault="00642494">
      <w:r>
        <w:rPr>
          <w:noProof/>
        </w:rPr>
        <w:drawing>
          <wp:inline distT="0" distB="0" distL="0" distR="0" wp14:anchorId="0B43FB89" wp14:editId="4A85CFFA">
            <wp:extent cx="5731510" cy="5845810"/>
            <wp:effectExtent l="0" t="0" r="2540" b="2540"/>
            <wp:docPr id="1212060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94"/>
    <w:rsid w:val="00084550"/>
    <w:rsid w:val="004C52DC"/>
    <w:rsid w:val="00642494"/>
    <w:rsid w:val="0074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03ED"/>
  <w15:chartTrackingRefBased/>
  <w15:docId w15:val="{E5B4A0A2-CECB-4F99-9D63-1170CAE9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2</cp:revision>
  <dcterms:created xsi:type="dcterms:W3CDTF">2026-09-14T14:18:00Z</dcterms:created>
  <dcterms:modified xsi:type="dcterms:W3CDTF">2026-09-14T14:26:00Z</dcterms:modified>
</cp:coreProperties>
</file>