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678D" w14:textId="50F81605" w:rsidR="00CB087D" w:rsidRDefault="00CB087D">
      <w:r>
        <w:t>NAME: VEDIKA NAIDU     PRN: 24070521274</w:t>
      </w:r>
    </w:p>
    <w:p w14:paraId="1BED3603" w14:textId="6470F296" w:rsidR="00CB087D" w:rsidRPr="000F729D" w:rsidRDefault="00CB087D">
      <w:pPr>
        <w:rPr>
          <w:b/>
          <w:bCs/>
        </w:rPr>
      </w:pPr>
      <w:r w:rsidRPr="000F729D">
        <w:rPr>
          <w:b/>
          <w:bCs/>
        </w:rPr>
        <w:t>APPLICATION LAYER PACKET ANALYSIS USING TRACER</w:t>
      </w:r>
    </w:p>
    <w:p w14:paraId="033AAEFE" w14:textId="27F879C8" w:rsidR="00CB087D" w:rsidRDefault="00CB087D">
      <w:r>
        <w:rPr>
          <w:noProof/>
        </w:rPr>
        <w:drawing>
          <wp:inline distT="0" distB="0" distL="0" distR="0" wp14:anchorId="09C05144" wp14:editId="652FECD3">
            <wp:extent cx="5731510" cy="3001010"/>
            <wp:effectExtent l="0" t="0" r="2540" b="8890"/>
            <wp:docPr id="189526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6BAC" w14:textId="77777777" w:rsidR="00CB087D" w:rsidRDefault="00CB087D"/>
    <w:p w14:paraId="0301D68D" w14:textId="2039D34C" w:rsidR="00CB087D" w:rsidRDefault="00CB087D">
      <w:r>
        <w:rPr>
          <w:noProof/>
        </w:rPr>
        <w:drawing>
          <wp:inline distT="0" distB="0" distL="0" distR="0" wp14:anchorId="785B98B5" wp14:editId="6BA2F222">
            <wp:extent cx="5731510" cy="3091815"/>
            <wp:effectExtent l="0" t="0" r="2540" b="0"/>
            <wp:docPr id="193539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AD67" w14:textId="77777777" w:rsidR="00CB087D" w:rsidRDefault="00CB087D"/>
    <w:p w14:paraId="10F72466" w14:textId="77777777" w:rsidR="00CB087D" w:rsidRDefault="00CB087D"/>
    <w:p w14:paraId="4304B888" w14:textId="77777777" w:rsidR="00CB087D" w:rsidRDefault="00CB087D"/>
    <w:p w14:paraId="4571C0D6" w14:textId="77777777" w:rsidR="00CB087D" w:rsidRDefault="00CB087D"/>
    <w:p w14:paraId="68436F55" w14:textId="77777777" w:rsidR="00CB087D" w:rsidRDefault="00CB087D"/>
    <w:p w14:paraId="321EFD45" w14:textId="77777777" w:rsidR="00CB087D" w:rsidRDefault="00CB087D"/>
    <w:p w14:paraId="614FB129" w14:textId="5898B3CA" w:rsidR="00CB087D" w:rsidRDefault="00CB087D">
      <w:r>
        <w:t>NAME: VEDIKA NAIDU   PRN: 24070521274</w:t>
      </w:r>
    </w:p>
    <w:p w14:paraId="72AAFEDB" w14:textId="743C292E" w:rsidR="00CB087D" w:rsidRDefault="00CB087D">
      <w:r>
        <w:rPr>
          <w:noProof/>
        </w:rPr>
        <w:drawing>
          <wp:inline distT="0" distB="0" distL="0" distR="0" wp14:anchorId="24FC981B" wp14:editId="54C383C5">
            <wp:extent cx="5731510" cy="3091815"/>
            <wp:effectExtent l="0" t="0" r="2540" b="0"/>
            <wp:docPr id="1405526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60AF" w14:textId="77777777" w:rsidR="00CB087D" w:rsidRDefault="00CB087D"/>
    <w:p w14:paraId="5DCF478B" w14:textId="12903029" w:rsidR="00CB087D" w:rsidRDefault="00CB087D">
      <w:r>
        <w:rPr>
          <w:noProof/>
        </w:rPr>
        <w:drawing>
          <wp:inline distT="0" distB="0" distL="0" distR="0" wp14:anchorId="319CC11A" wp14:editId="15360752">
            <wp:extent cx="5731510" cy="3031490"/>
            <wp:effectExtent l="0" t="0" r="2540" b="0"/>
            <wp:docPr id="78732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0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7D"/>
    <w:rsid w:val="000F0BCC"/>
    <w:rsid w:val="000F729D"/>
    <w:rsid w:val="00842EDC"/>
    <w:rsid w:val="00CB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68E5"/>
  <w15:chartTrackingRefBased/>
  <w15:docId w15:val="{7BDE21B3-327A-4319-BE89-E6F216AD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2</cp:revision>
  <dcterms:created xsi:type="dcterms:W3CDTF">2026-09-14T14:23:00Z</dcterms:created>
  <dcterms:modified xsi:type="dcterms:W3CDTF">2026-09-14T14:27:00Z</dcterms:modified>
</cp:coreProperties>
</file>