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E3022" w14:textId="20483DF5" w:rsidR="005139A4" w:rsidRDefault="005139A4" w:rsidP="005139A4">
      <w:r>
        <w:t>SJF : NP</w:t>
      </w:r>
    </w:p>
    <w:p w14:paraId="078ECDCF" w14:textId="74E4C26D" w:rsidR="005139A4" w:rsidRDefault="005139A4" w:rsidP="005139A4">
      <w:r>
        <w:rPr>
          <w:noProof/>
        </w:rPr>
        <w:drawing>
          <wp:inline distT="0" distB="0" distL="0" distR="0" wp14:anchorId="33E363FE" wp14:editId="55B86A74">
            <wp:extent cx="3520440" cy="3065271"/>
            <wp:effectExtent l="0" t="0" r="3810" b="1905"/>
            <wp:docPr id="52041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7245" cy="3071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9B574" w14:textId="32C7C203" w:rsidR="005139A4" w:rsidRDefault="005139A4" w:rsidP="005139A4">
      <w:r>
        <w:rPr>
          <w:noProof/>
        </w:rPr>
        <w:drawing>
          <wp:inline distT="0" distB="0" distL="0" distR="0" wp14:anchorId="1BAA1962" wp14:editId="4666D29E">
            <wp:extent cx="4038885" cy="5257800"/>
            <wp:effectExtent l="0" t="0" r="0" b="0"/>
            <wp:docPr id="18686795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3753" cy="5264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94559" w14:textId="551EFE00" w:rsidR="005139A4" w:rsidRDefault="005139A4" w:rsidP="005139A4">
      <w:r>
        <w:lastRenderedPageBreak/>
        <w:t>SJF : P</w:t>
      </w:r>
    </w:p>
    <w:p w14:paraId="498A290D" w14:textId="5C10821A" w:rsidR="005139A4" w:rsidRDefault="005139A4" w:rsidP="005139A4">
      <w:r>
        <w:rPr>
          <w:noProof/>
        </w:rPr>
        <w:drawing>
          <wp:inline distT="0" distB="0" distL="0" distR="0" wp14:anchorId="45AAACBD" wp14:editId="53365C68">
            <wp:extent cx="3299460" cy="2835211"/>
            <wp:effectExtent l="0" t="0" r="0" b="3810"/>
            <wp:docPr id="18027187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9509" cy="2843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DB63B" w14:textId="2FA1B007" w:rsidR="005139A4" w:rsidRPr="005139A4" w:rsidRDefault="005139A4" w:rsidP="005139A4">
      <w:r>
        <w:rPr>
          <w:noProof/>
        </w:rPr>
        <w:drawing>
          <wp:inline distT="0" distB="0" distL="0" distR="0" wp14:anchorId="579948DE" wp14:editId="6B321EEF">
            <wp:extent cx="3139440" cy="5308334"/>
            <wp:effectExtent l="0" t="0" r="3810" b="6985"/>
            <wp:docPr id="7851898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884" cy="5327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139A4" w:rsidRPr="005139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9A4"/>
    <w:rsid w:val="00361029"/>
    <w:rsid w:val="00513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DA325"/>
  <w15:chartTrackingRefBased/>
  <w15:docId w15:val="{293DFB3E-303D-4179-8069-7B813BD74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9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9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9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9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9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9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9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9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9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9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Vedika Naidu</dc:creator>
  <cp:keywords/>
  <dc:description/>
  <cp:lastModifiedBy>Vedika Naidu</cp:lastModifiedBy>
  <cp:revision>1</cp:revision>
  <dcterms:created xsi:type="dcterms:W3CDTF">2026-03-26T13:02:00Z</dcterms:created>
  <dcterms:modified xsi:type="dcterms:W3CDTF">2026-03-26T13:06:00Z</dcterms:modified>
</cp:coreProperties>
</file>