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40833" w14:textId="041030F7" w:rsidR="006B02D1" w:rsidRDefault="006B02D1">
      <w:r>
        <w:t>Libreoffice, Libreoffice &amp;, Fg, Firefox, Firefox &amp; Commands:</w:t>
      </w:r>
    </w:p>
    <w:p w14:paraId="51B72049" w14:textId="02F8821B" w:rsidR="006B02D1" w:rsidRDefault="006B02D1">
      <w:r>
        <w:rPr>
          <w:noProof/>
        </w:rPr>
        <w:drawing>
          <wp:inline distT="0" distB="0" distL="0" distR="0" wp14:anchorId="12B4C067" wp14:editId="014EEEA5">
            <wp:extent cx="5731510" cy="2094865"/>
            <wp:effectExtent l="0" t="0" r="2540" b="635"/>
            <wp:docPr id="155420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A1EB2" w14:textId="1A8B7D9A" w:rsidR="006B02D1" w:rsidRDefault="006B02D1">
      <w:r>
        <w:t>Top Command:</w:t>
      </w:r>
    </w:p>
    <w:p w14:paraId="02486BDA" w14:textId="22809F04" w:rsidR="006B02D1" w:rsidRDefault="006B02D1">
      <w:r>
        <w:rPr>
          <w:noProof/>
        </w:rPr>
        <w:drawing>
          <wp:inline distT="0" distB="0" distL="0" distR="0" wp14:anchorId="7714CB76" wp14:editId="525D7CFB">
            <wp:extent cx="5731510" cy="2735580"/>
            <wp:effectExtent l="0" t="0" r="2540" b="7620"/>
            <wp:docPr id="394026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8753F" w14:textId="5FC388B3" w:rsidR="006B02D1" w:rsidRDefault="006B02D1">
      <w:r>
        <w:t>Nice Command:</w:t>
      </w:r>
    </w:p>
    <w:p w14:paraId="155482DE" w14:textId="2878E9E4" w:rsidR="006B02D1" w:rsidRDefault="006B02D1">
      <w:r>
        <w:rPr>
          <w:noProof/>
        </w:rPr>
        <w:drawing>
          <wp:inline distT="0" distB="0" distL="0" distR="0" wp14:anchorId="1790941B" wp14:editId="1E3F6694">
            <wp:extent cx="5731510" cy="1172845"/>
            <wp:effectExtent l="0" t="0" r="2540" b="8255"/>
            <wp:docPr id="1743239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27A5E" w14:textId="77777777" w:rsidR="006B02D1" w:rsidRDefault="006B02D1"/>
    <w:p w14:paraId="61B3E74F" w14:textId="77777777" w:rsidR="006B02D1" w:rsidRDefault="006B02D1"/>
    <w:p w14:paraId="7F2A019C" w14:textId="77777777" w:rsidR="006B02D1" w:rsidRDefault="006B02D1"/>
    <w:p w14:paraId="778B0A0D" w14:textId="77777777" w:rsidR="006B02D1" w:rsidRDefault="006B02D1"/>
    <w:p w14:paraId="1CEF5E43" w14:textId="77777777" w:rsidR="006B02D1" w:rsidRDefault="006B02D1"/>
    <w:p w14:paraId="67EA1708" w14:textId="703CA3F8" w:rsidR="006B02D1" w:rsidRDefault="006B02D1">
      <w:r>
        <w:lastRenderedPageBreak/>
        <w:t>Renice &amp; Top Commands:</w:t>
      </w:r>
    </w:p>
    <w:p w14:paraId="0F14FD80" w14:textId="098CBF14" w:rsidR="006B02D1" w:rsidRDefault="006B02D1">
      <w:r>
        <w:rPr>
          <w:noProof/>
        </w:rPr>
        <w:drawing>
          <wp:inline distT="0" distB="0" distL="0" distR="0" wp14:anchorId="29A191F3" wp14:editId="2B512202">
            <wp:extent cx="5731510" cy="2552700"/>
            <wp:effectExtent l="0" t="0" r="2540" b="0"/>
            <wp:docPr id="1796586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B88BA" w14:textId="1F9FD936" w:rsidR="006B02D1" w:rsidRDefault="006B02D1">
      <w:r>
        <w:t>Pidoff &amp; Kill Commands:</w:t>
      </w:r>
    </w:p>
    <w:p w14:paraId="5756CC1C" w14:textId="6DB32C1E" w:rsidR="006B02D1" w:rsidRDefault="006B02D1">
      <w:r>
        <w:rPr>
          <w:noProof/>
        </w:rPr>
        <w:drawing>
          <wp:inline distT="0" distB="0" distL="0" distR="0" wp14:anchorId="5CD86225" wp14:editId="0AA9F83D">
            <wp:extent cx="5731510" cy="1264920"/>
            <wp:effectExtent l="0" t="0" r="2540" b="0"/>
            <wp:docPr id="886991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3F0BA" w14:textId="7584ADBC" w:rsidR="006B02D1" w:rsidRDefault="006B02D1">
      <w:r>
        <w:t>Ps Commands:</w:t>
      </w:r>
    </w:p>
    <w:p w14:paraId="02A5139D" w14:textId="580A6087" w:rsidR="006B02D1" w:rsidRDefault="006B02D1">
      <w:r>
        <w:rPr>
          <w:noProof/>
        </w:rPr>
        <w:drawing>
          <wp:inline distT="0" distB="0" distL="0" distR="0" wp14:anchorId="39EAAF75" wp14:editId="06A5FA2D">
            <wp:extent cx="5731510" cy="759460"/>
            <wp:effectExtent l="0" t="0" r="2540" b="2540"/>
            <wp:docPr id="4389656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80FDD" w14:textId="71532856" w:rsidR="006B02D1" w:rsidRDefault="006B02D1">
      <w:r>
        <w:t>Bg Commands:</w:t>
      </w:r>
    </w:p>
    <w:p w14:paraId="5ECEB956" w14:textId="6E742455" w:rsidR="006B02D1" w:rsidRDefault="006B02D1">
      <w:r>
        <w:rPr>
          <w:noProof/>
        </w:rPr>
        <w:drawing>
          <wp:inline distT="0" distB="0" distL="0" distR="0" wp14:anchorId="1708E633" wp14:editId="4F22BEA4">
            <wp:extent cx="5731510" cy="617220"/>
            <wp:effectExtent l="0" t="0" r="2540" b="0"/>
            <wp:docPr id="9608225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0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D1"/>
    <w:rsid w:val="006B02D1"/>
    <w:rsid w:val="0088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D6608"/>
  <w15:chartTrackingRefBased/>
  <w15:docId w15:val="{9C71E539-9D12-49E8-AB4C-A0A4E4AC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2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2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2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2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1</cp:revision>
  <dcterms:created xsi:type="dcterms:W3CDTF">2026-03-11T18:46:00Z</dcterms:created>
  <dcterms:modified xsi:type="dcterms:W3CDTF">2026-03-11T18:54:00Z</dcterms:modified>
</cp:coreProperties>
</file>