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A26AD" w14:textId="74A29BCD" w:rsidR="001C341E" w:rsidRDefault="001C341E">
      <w:r>
        <w:t>PRIORITY : NP</w:t>
      </w:r>
    </w:p>
    <w:p w14:paraId="17BC24D5" w14:textId="34E3B706" w:rsidR="001C341E" w:rsidRDefault="001C341E">
      <w:r>
        <w:rPr>
          <w:noProof/>
        </w:rPr>
        <w:drawing>
          <wp:inline distT="0" distB="0" distL="0" distR="0" wp14:anchorId="7DB9A8A3" wp14:editId="626F37AA">
            <wp:extent cx="3139440" cy="3610738"/>
            <wp:effectExtent l="0" t="0" r="3810" b="8890"/>
            <wp:docPr id="58807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791" cy="3622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8FDE" w14:textId="219A8E5E" w:rsidR="001C341E" w:rsidRDefault="001C341E">
      <w:r>
        <w:rPr>
          <w:noProof/>
        </w:rPr>
        <w:drawing>
          <wp:inline distT="0" distB="0" distL="0" distR="0" wp14:anchorId="0B46C0BE" wp14:editId="6CF60326">
            <wp:extent cx="3147060" cy="4633424"/>
            <wp:effectExtent l="0" t="0" r="0" b="0"/>
            <wp:docPr id="1057343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074" cy="4642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1738F" w14:textId="4ECFC31A" w:rsidR="001C341E" w:rsidRDefault="001C341E">
      <w:r>
        <w:lastRenderedPageBreak/>
        <w:t>PRIORITY : P</w:t>
      </w:r>
    </w:p>
    <w:p w14:paraId="0E2D2B0D" w14:textId="2C25F1B1" w:rsidR="001C341E" w:rsidRDefault="001C341E">
      <w:pPr>
        <w:rPr>
          <w:noProof/>
        </w:rPr>
      </w:pPr>
      <w:r>
        <w:rPr>
          <w:noProof/>
        </w:rPr>
        <w:drawing>
          <wp:inline distT="0" distB="0" distL="0" distR="0" wp14:anchorId="5C253F91" wp14:editId="41FD43FC">
            <wp:extent cx="2735580" cy="3156555"/>
            <wp:effectExtent l="0" t="0" r="7620" b="6350"/>
            <wp:docPr id="746734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063" cy="316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ED669" w14:textId="6E350065" w:rsidR="001C341E" w:rsidRDefault="001C341E">
      <w:r>
        <w:rPr>
          <w:noProof/>
        </w:rPr>
        <w:drawing>
          <wp:inline distT="0" distB="0" distL="0" distR="0" wp14:anchorId="4BF66A6A" wp14:editId="05DEE10D">
            <wp:extent cx="2743200" cy="5107319"/>
            <wp:effectExtent l="0" t="0" r="0" b="0"/>
            <wp:docPr id="1220491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692" cy="5110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3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1E"/>
    <w:rsid w:val="0006149D"/>
    <w:rsid w:val="001C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EE4A"/>
  <w15:chartTrackingRefBased/>
  <w15:docId w15:val="{7C93C64C-71CC-4B80-B127-D5D979D1E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2026-03-26T13:09:00Z</dcterms:created>
  <dcterms:modified xsi:type="dcterms:W3CDTF">2026-03-26T13:13:00Z</dcterms:modified>
</cp:coreProperties>
</file>