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228E" w14:textId="77777777" w:rsidR="004413B1" w:rsidRPr="004413B1" w:rsidRDefault="004413B1" w:rsidP="004413B1">
      <w:pPr>
        <w:spacing w:line="240" w:lineRule="auto"/>
        <w:rPr>
          <w:b/>
          <w:bCs/>
        </w:rPr>
      </w:pPr>
      <w:r w:rsidRPr="004413B1">
        <w:rPr>
          <w:b/>
          <w:bCs/>
        </w:rPr>
        <w:t>1. What is Telecom Mobility Data?</w:t>
      </w:r>
    </w:p>
    <w:p w14:paraId="452F7D13" w14:textId="77777777" w:rsidR="004413B1" w:rsidRPr="004413B1" w:rsidRDefault="004413B1" w:rsidP="004413B1">
      <w:pPr>
        <w:spacing w:line="240" w:lineRule="auto"/>
      </w:pPr>
      <w:r w:rsidRPr="004413B1">
        <w:t>Simple meaning:</w:t>
      </w:r>
    </w:p>
    <w:p w14:paraId="49DE136D" w14:textId="77777777" w:rsidR="004413B1" w:rsidRPr="004413B1" w:rsidRDefault="004413B1" w:rsidP="004413B1">
      <w:pPr>
        <w:spacing w:line="240" w:lineRule="auto"/>
      </w:pPr>
      <w:r w:rsidRPr="004413B1">
        <w:t>Telecom companies continuously track which network tower your phone is connected to.</w:t>
      </w:r>
    </w:p>
    <w:p w14:paraId="679C080C" w14:textId="77777777" w:rsidR="004413B1" w:rsidRPr="004413B1" w:rsidRDefault="004413B1" w:rsidP="004413B1">
      <w:pPr>
        <w:spacing w:line="240" w:lineRule="auto"/>
      </w:pPr>
      <w:r w:rsidRPr="004413B1">
        <w:t>Whenever your phone:</w:t>
      </w:r>
    </w:p>
    <w:p w14:paraId="1128294B" w14:textId="0C1E3EA0" w:rsidR="004413B1" w:rsidRPr="004413B1" w:rsidRDefault="004413B1" w:rsidP="004413B1">
      <w:pPr>
        <w:spacing w:line="240" w:lineRule="auto"/>
      </w:pPr>
      <w:r w:rsidRPr="004413B1">
        <w:t>Calls</w:t>
      </w:r>
      <w:r>
        <w:t xml:space="preserve">, </w:t>
      </w:r>
      <w:r w:rsidRPr="004413B1">
        <w:t>sends SMS</w:t>
      </w:r>
      <w:r>
        <w:t xml:space="preserve">, </w:t>
      </w:r>
      <w:r w:rsidRPr="004413B1">
        <w:t>uses internet</w:t>
      </w:r>
      <w:r>
        <w:t xml:space="preserve">, </w:t>
      </w:r>
      <w:r w:rsidRPr="004413B1">
        <w:t>moves between towers</w:t>
      </w:r>
    </w:p>
    <w:p w14:paraId="4CC4CCA8" w14:textId="77777777" w:rsidR="004413B1" w:rsidRPr="004413B1" w:rsidRDefault="004413B1" w:rsidP="004413B1">
      <w:pPr>
        <w:spacing w:line="240" w:lineRule="auto"/>
      </w:pPr>
      <w:r w:rsidRPr="004413B1">
        <w:t>the network creates records.</w:t>
      </w:r>
    </w:p>
    <w:p w14:paraId="34EC1B87" w14:textId="77777777" w:rsidR="004413B1" w:rsidRPr="004413B1" w:rsidRDefault="004413B1" w:rsidP="004413B1">
      <w:pPr>
        <w:spacing w:line="240" w:lineRule="auto"/>
      </w:pPr>
      <w:r w:rsidRPr="004413B1">
        <w:t>These records are used for:</w:t>
      </w:r>
    </w:p>
    <w:p w14:paraId="6100649F" w14:textId="7842036D" w:rsidR="004413B1" w:rsidRPr="004413B1" w:rsidRDefault="004413B1" w:rsidP="004413B1">
      <w:pPr>
        <w:spacing w:line="240" w:lineRule="auto"/>
      </w:pPr>
      <w:r w:rsidRPr="004413B1">
        <w:t>Billing</w:t>
      </w:r>
      <w:r>
        <w:t xml:space="preserve">, </w:t>
      </w:r>
      <w:r w:rsidRPr="004413B1">
        <w:t>troubleshooting</w:t>
      </w:r>
      <w:r>
        <w:t xml:space="preserve">, </w:t>
      </w:r>
      <w:r w:rsidRPr="004413B1">
        <w:t>fraud detection</w:t>
      </w:r>
      <w:r>
        <w:t xml:space="preserve">, </w:t>
      </w:r>
      <w:r w:rsidRPr="004413B1">
        <w:t>mobility analytics</w:t>
      </w:r>
      <w:r>
        <w:t xml:space="preserve">, </w:t>
      </w:r>
      <w:r w:rsidRPr="004413B1">
        <w:t>location intelligence</w:t>
      </w:r>
    </w:p>
    <w:p w14:paraId="672110E3" w14:textId="77777777" w:rsidR="004413B1" w:rsidRPr="004413B1" w:rsidRDefault="004413B1" w:rsidP="004413B1">
      <w:pPr>
        <w:spacing w:line="240" w:lineRule="auto"/>
      </w:pPr>
      <w:r w:rsidRPr="004413B1">
        <w:t>Your project is about:</w:t>
      </w:r>
    </w:p>
    <w:p w14:paraId="7A91B3B2" w14:textId="6F2743B9" w:rsidR="004413B1" w:rsidRDefault="004413B1" w:rsidP="004413B1">
      <w:pPr>
        <w:spacing w:line="240" w:lineRule="auto"/>
        <w:rPr>
          <w:b/>
          <w:bCs/>
        </w:rPr>
      </w:pPr>
      <w:r w:rsidRPr="004413B1">
        <w:rPr>
          <w:b/>
          <w:bCs/>
        </w:rPr>
        <w:t>Location Intelligence</w:t>
      </w:r>
      <w:r>
        <w:rPr>
          <w:b/>
          <w:bCs/>
        </w:rPr>
        <w:t xml:space="preserve">: </w:t>
      </w:r>
      <w:r w:rsidRPr="004413B1">
        <w:rPr>
          <w:b/>
          <w:bCs/>
        </w:rPr>
        <w:t>Understanding user movement from telecom records</w:t>
      </w:r>
      <w:r>
        <w:rPr>
          <w:b/>
          <w:bCs/>
        </w:rPr>
        <w:t>.</w:t>
      </w:r>
    </w:p>
    <w:p w14:paraId="40D9BE39" w14:textId="77777777" w:rsidR="004413B1" w:rsidRDefault="004413B1" w:rsidP="004413B1">
      <w:pPr>
        <w:spacing w:line="240" w:lineRule="auto"/>
        <w:rPr>
          <w:b/>
          <w:bCs/>
        </w:rPr>
      </w:pPr>
    </w:p>
    <w:p w14:paraId="6D1F6AB8" w14:textId="77777777" w:rsidR="004413B1" w:rsidRPr="004413B1" w:rsidRDefault="004413B1" w:rsidP="004413B1">
      <w:pPr>
        <w:spacing w:line="240" w:lineRule="auto"/>
        <w:rPr>
          <w:b/>
          <w:bCs/>
        </w:rPr>
      </w:pPr>
      <w:r w:rsidRPr="004413B1">
        <w:rPr>
          <w:b/>
          <w:bCs/>
        </w:rPr>
        <w:t>2. What is CDR?</w:t>
      </w:r>
    </w:p>
    <w:p w14:paraId="694E0083" w14:textId="77777777" w:rsidR="004413B1" w:rsidRPr="004413B1" w:rsidRDefault="004413B1" w:rsidP="004413B1">
      <w:pPr>
        <w:spacing w:line="240" w:lineRule="auto"/>
      </w:pPr>
      <w:r w:rsidRPr="004413B1">
        <w:rPr>
          <w:b/>
          <w:bCs/>
        </w:rPr>
        <w:t>CDR = Call Detail Record</w:t>
      </w:r>
    </w:p>
    <w:p w14:paraId="12467921" w14:textId="5B2ED16F" w:rsidR="004413B1" w:rsidRPr="004413B1" w:rsidRDefault="004413B1" w:rsidP="004413B1">
      <w:pPr>
        <w:spacing w:line="240" w:lineRule="auto"/>
      </w:pPr>
      <w:r w:rsidRPr="004413B1">
        <w:t>Definition:</w:t>
      </w:r>
      <w:r>
        <w:t xml:space="preserve"> </w:t>
      </w:r>
      <w:r w:rsidRPr="004413B1">
        <w:t>A telecom-generated log containing details of subscriber network activity.</w:t>
      </w:r>
    </w:p>
    <w:p w14:paraId="34A1972B" w14:textId="77777777" w:rsidR="004413B1" w:rsidRPr="004413B1" w:rsidRDefault="004413B1" w:rsidP="004413B1">
      <w:pPr>
        <w:spacing w:line="240" w:lineRule="auto"/>
      </w:pPr>
      <w:r w:rsidRPr="004413B1">
        <w:t>When a user:</w:t>
      </w:r>
    </w:p>
    <w:p w14:paraId="36311E98" w14:textId="3F160D4D" w:rsidR="004413B1" w:rsidRDefault="004413B1" w:rsidP="004413B1">
      <w:pPr>
        <w:spacing w:line="240" w:lineRule="auto"/>
      </w:pPr>
      <w:r w:rsidRPr="004413B1">
        <w:t>Calls</w:t>
      </w:r>
      <w:r>
        <w:t xml:space="preserve">, </w:t>
      </w:r>
      <w:r w:rsidRPr="004413B1">
        <w:t>SMS</w:t>
      </w:r>
      <w:r>
        <w:t xml:space="preserve">, </w:t>
      </w:r>
      <w:r w:rsidRPr="004413B1">
        <w:t>internet</w:t>
      </w:r>
      <w:r>
        <w:t xml:space="preserve">, </w:t>
      </w:r>
      <w:r w:rsidRPr="004413B1">
        <w:t>location update</w:t>
      </w:r>
    </w:p>
    <w:p w14:paraId="2DDFEE46" w14:textId="77777777" w:rsidR="004413B1" w:rsidRPr="004413B1" w:rsidRDefault="004413B1" w:rsidP="004413B1">
      <w:pPr>
        <w:spacing w:line="240" w:lineRule="auto"/>
      </w:pPr>
      <w:r w:rsidRPr="004413B1">
        <w:t>CDR does </w:t>
      </w:r>
      <w:r w:rsidRPr="004413B1">
        <w:rPr>
          <w:b/>
          <w:bCs/>
        </w:rPr>
        <w:t>NOT contain call audio</w:t>
      </w:r>
      <w:r w:rsidRPr="004413B1">
        <w:t>.</w:t>
      </w:r>
    </w:p>
    <w:p w14:paraId="02C4B48C" w14:textId="77777777" w:rsidR="004413B1" w:rsidRPr="004413B1" w:rsidRDefault="004413B1" w:rsidP="004413B1">
      <w:pPr>
        <w:spacing w:line="240" w:lineRule="auto"/>
      </w:pPr>
      <w:r w:rsidRPr="004413B1">
        <w:t>Only metadata.</w:t>
      </w:r>
    </w:p>
    <w:p w14:paraId="4F4F0C6A" w14:textId="77777777" w:rsidR="004413B1" w:rsidRPr="004413B1" w:rsidRDefault="004413B1" w:rsidP="004413B1">
      <w:pPr>
        <w:spacing w:line="240" w:lineRule="auto"/>
      </w:pPr>
      <w:r w:rsidRPr="004413B1">
        <w:t>Think:</w:t>
      </w:r>
    </w:p>
    <w:p w14:paraId="269C2923" w14:textId="7657EA80" w:rsidR="004413B1" w:rsidRDefault="004413B1" w:rsidP="004413B1">
      <w:pPr>
        <w:spacing w:line="240" w:lineRule="auto"/>
      </w:pPr>
      <w:r w:rsidRPr="004413B1">
        <w:t>WHO</w:t>
      </w:r>
      <w:r>
        <w:t xml:space="preserve">, </w:t>
      </w:r>
      <w:r w:rsidRPr="004413B1">
        <w:t>WHEN</w:t>
      </w:r>
      <w:r>
        <w:t xml:space="preserve">, </w:t>
      </w:r>
      <w:r w:rsidRPr="004413B1">
        <w:t>WHERE</w:t>
      </w:r>
      <w:r>
        <w:t xml:space="preserve">, </w:t>
      </w:r>
      <w:r w:rsidRPr="004413B1">
        <w:t>WHAT EVENT</w:t>
      </w:r>
      <w:r>
        <w:t xml:space="preserve">, </w:t>
      </w:r>
      <w:r w:rsidRPr="004413B1">
        <w:t>HOW LONG</w:t>
      </w:r>
    </w:p>
    <w:p w14:paraId="7D6EE6AD" w14:textId="77777777" w:rsidR="004413B1" w:rsidRPr="004413B1" w:rsidRDefault="004413B1" w:rsidP="004413B1">
      <w:pPr>
        <w:spacing w:line="240" w:lineRule="auto"/>
        <w:rPr>
          <w:b/>
          <w:bCs/>
        </w:rPr>
      </w:pPr>
      <w:r w:rsidRPr="004413B1">
        <w:rPr>
          <w:b/>
          <w:bCs/>
        </w:rPr>
        <w:t>Example Real CDR Record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1301"/>
        <w:gridCol w:w="1134"/>
        <w:gridCol w:w="1275"/>
        <w:gridCol w:w="1062"/>
      </w:tblGrid>
      <w:tr w:rsidR="004413B1" w:rsidRPr="004413B1" w14:paraId="342D1B74" w14:textId="77777777" w:rsidTr="004413B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46985" w14:textId="77777777" w:rsidR="004413B1" w:rsidRPr="004413B1" w:rsidRDefault="004413B1" w:rsidP="004413B1">
            <w:pPr>
              <w:spacing w:line="240" w:lineRule="auto"/>
              <w:rPr>
                <w:b/>
                <w:bCs/>
              </w:rPr>
            </w:pPr>
            <w:r w:rsidRPr="004413B1">
              <w:rPr>
                <w:b/>
                <w:bCs/>
              </w:rPr>
              <w:t>subscriber_id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0D1BC" w14:textId="77777777" w:rsidR="004413B1" w:rsidRPr="004413B1" w:rsidRDefault="004413B1" w:rsidP="004413B1">
            <w:pPr>
              <w:spacing w:line="240" w:lineRule="auto"/>
              <w:rPr>
                <w:b/>
                <w:bCs/>
              </w:rPr>
            </w:pPr>
            <w:r w:rsidRPr="004413B1">
              <w:rPr>
                <w:b/>
                <w:bCs/>
              </w:rPr>
              <w:t>timestamp</w:t>
            </w:r>
          </w:p>
        </w:tc>
        <w:tc>
          <w:tcPr>
            <w:tcW w:w="110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AD889" w14:textId="77777777" w:rsidR="004413B1" w:rsidRPr="004413B1" w:rsidRDefault="004413B1" w:rsidP="004413B1">
            <w:pPr>
              <w:spacing w:line="240" w:lineRule="auto"/>
              <w:rPr>
                <w:b/>
                <w:bCs/>
              </w:rPr>
            </w:pPr>
            <w:r w:rsidRPr="004413B1">
              <w:rPr>
                <w:b/>
                <w:bCs/>
              </w:rPr>
              <w:t>tower_id</w:t>
            </w:r>
          </w:p>
        </w:tc>
        <w:tc>
          <w:tcPr>
            <w:tcW w:w="1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1E54B" w14:textId="77777777" w:rsidR="004413B1" w:rsidRPr="004413B1" w:rsidRDefault="004413B1" w:rsidP="004413B1">
            <w:pPr>
              <w:spacing w:line="240" w:lineRule="auto"/>
              <w:rPr>
                <w:b/>
                <w:bCs/>
              </w:rPr>
            </w:pPr>
            <w:r w:rsidRPr="004413B1">
              <w:rPr>
                <w:b/>
                <w:bCs/>
              </w:rPr>
              <w:t>event_type</w:t>
            </w:r>
          </w:p>
        </w:tc>
        <w:tc>
          <w:tcPr>
            <w:tcW w:w="10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6732C" w14:textId="77777777" w:rsidR="004413B1" w:rsidRPr="004413B1" w:rsidRDefault="004413B1" w:rsidP="004413B1">
            <w:pPr>
              <w:spacing w:line="240" w:lineRule="auto"/>
              <w:rPr>
                <w:b/>
                <w:bCs/>
              </w:rPr>
            </w:pPr>
            <w:r w:rsidRPr="004413B1">
              <w:rPr>
                <w:b/>
                <w:bCs/>
              </w:rPr>
              <w:t>duration</w:t>
            </w:r>
          </w:p>
        </w:tc>
      </w:tr>
      <w:tr w:rsidR="004413B1" w:rsidRPr="004413B1" w14:paraId="3441C84E" w14:textId="77777777" w:rsidTr="004413B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82FB05" w14:textId="77777777" w:rsidR="004413B1" w:rsidRPr="004413B1" w:rsidRDefault="004413B1" w:rsidP="004413B1">
            <w:pPr>
              <w:spacing w:line="240" w:lineRule="auto"/>
            </w:pPr>
            <w:r w:rsidRPr="004413B1">
              <w:t>SUB_001</w:t>
            </w:r>
          </w:p>
        </w:tc>
        <w:tc>
          <w:tcPr>
            <w:tcW w:w="127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E4CC67" w14:textId="77777777" w:rsidR="004413B1" w:rsidRPr="004413B1" w:rsidRDefault="004413B1" w:rsidP="004413B1">
            <w:pPr>
              <w:spacing w:line="240" w:lineRule="auto"/>
            </w:pPr>
            <w:r w:rsidRPr="004413B1">
              <w:t>2026-06-01 09:15</w:t>
            </w:r>
          </w:p>
        </w:tc>
        <w:tc>
          <w:tcPr>
            <w:tcW w:w="110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82603C" w14:textId="77777777" w:rsidR="004413B1" w:rsidRPr="004413B1" w:rsidRDefault="004413B1" w:rsidP="004413B1">
            <w:pPr>
              <w:spacing w:line="240" w:lineRule="auto"/>
            </w:pPr>
            <w:r w:rsidRPr="004413B1">
              <w:t>T101</w:t>
            </w:r>
          </w:p>
        </w:tc>
        <w:tc>
          <w:tcPr>
            <w:tcW w:w="124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B2CF51" w14:textId="77777777" w:rsidR="004413B1" w:rsidRPr="004413B1" w:rsidRDefault="004413B1" w:rsidP="004413B1">
            <w:pPr>
              <w:spacing w:line="240" w:lineRule="auto"/>
            </w:pPr>
            <w:r w:rsidRPr="004413B1">
              <w:t>Voice_Call</w:t>
            </w:r>
          </w:p>
        </w:tc>
        <w:tc>
          <w:tcPr>
            <w:tcW w:w="1017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C81105" w14:textId="77777777" w:rsidR="004413B1" w:rsidRPr="004413B1" w:rsidRDefault="004413B1" w:rsidP="004413B1">
            <w:pPr>
              <w:spacing w:line="240" w:lineRule="auto"/>
            </w:pPr>
            <w:r w:rsidRPr="004413B1">
              <w:t>120 sec</w:t>
            </w:r>
          </w:p>
        </w:tc>
      </w:tr>
    </w:tbl>
    <w:p w14:paraId="5AAE29DB" w14:textId="77777777" w:rsidR="004413B1" w:rsidRPr="004413B1" w:rsidRDefault="004413B1" w:rsidP="004413B1">
      <w:pPr>
        <w:spacing w:line="240" w:lineRule="auto"/>
      </w:pPr>
      <w:r w:rsidRPr="004413B1">
        <w:t>Meaning:</w:t>
      </w:r>
    </w:p>
    <w:p w14:paraId="6688A85F" w14:textId="77777777" w:rsidR="004413B1" w:rsidRDefault="004413B1" w:rsidP="004413B1">
      <w:pPr>
        <w:spacing w:line="240" w:lineRule="auto"/>
      </w:pPr>
      <w:r w:rsidRPr="004413B1">
        <w:t>User: SUB_001</w:t>
      </w:r>
      <w:r w:rsidRPr="004413B1">
        <w:br/>
        <w:t>Time: 9:15</w:t>
      </w:r>
      <w:r w:rsidRPr="004413B1">
        <w:br/>
        <w:t>Tower: T101</w:t>
      </w:r>
      <w:r w:rsidRPr="004413B1">
        <w:br/>
        <w:t>Activity: Call</w:t>
      </w:r>
      <w:r w:rsidRPr="004413B1">
        <w:br/>
        <w:t>Duration: 2 mins</w:t>
      </w:r>
    </w:p>
    <w:p w14:paraId="3CE53D25" w14:textId="77777777" w:rsidR="004413B1" w:rsidRDefault="004413B1" w:rsidP="004413B1">
      <w:pPr>
        <w:spacing w:line="240" w:lineRule="auto"/>
      </w:pPr>
    </w:p>
    <w:p w14:paraId="141B1C30" w14:textId="77777777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rPr>
          <w:b/>
          <w:bCs/>
        </w:rPr>
        <w:lastRenderedPageBreak/>
        <w:t>1. Voice Call Types</w:t>
      </w:r>
    </w:p>
    <w:p w14:paraId="116A8FC1" w14:textId="77777777" w:rsidR="00054A3B" w:rsidRPr="00054A3B" w:rsidRDefault="00054A3B" w:rsidP="00054A3B">
      <w:pPr>
        <w:spacing w:line="240" w:lineRule="auto"/>
      </w:pPr>
      <w:r w:rsidRPr="00054A3B">
        <w:t>A. Incoming Call: Friend calls you</w:t>
      </w:r>
    </w:p>
    <w:p w14:paraId="417BD61B" w14:textId="77777777" w:rsidR="00054A3B" w:rsidRPr="00054A3B" w:rsidRDefault="00054A3B" w:rsidP="00054A3B">
      <w:pPr>
        <w:spacing w:line="240" w:lineRule="auto"/>
      </w:pPr>
      <w:r w:rsidRPr="00054A3B">
        <w:t>Event type:</w:t>
      </w:r>
      <w:r>
        <w:t xml:space="preserve"> </w:t>
      </w:r>
      <w:r w:rsidRPr="00054A3B">
        <w:t>CALL_INCOMING</w:t>
      </w:r>
    </w:p>
    <w:p w14:paraId="411D2261" w14:textId="77777777" w:rsidR="00054A3B" w:rsidRPr="00054A3B" w:rsidRDefault="00054A3B" w:rsidP="00054A3B">
      <w:pPr>
        <w:spacing w:line="240" w:lineRule="auto"/>
      </w:pPr>
      <w:r w:rsidRPr="00054A3B">
        <w:t>B. Outgoing Call: You call friend</w:t>
      </w:r>
    </w:p>
    <w:p w14:paraId="3C45C3A4" w14:textId="5189EC71" w:rsidR="00054A3B" w:rsidRDefault="00054A3B" w:rsidP="004413B1">
      <w:pPr>
        <w:spacing w:line="240" w:lineRule="auto"/>
      </w:pPr>
      <w:r w:rsidRPr="00054A3B">
        <w:t>Event: CALL_OUTGOING</w:t>
      </w:r>
    </w:p>
    <w:p w14:paraId="0814B51C" w14:textId="088823B7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t>C. Missed Call:</w:t>
      </w:r>
      <w:r>
        <w:rPr>
          <w:b/>
          <w:bCs/>
        </w:rPr>
        <w:t xml:space="preserve"> </w:t>
      </w:r>
      <w:r w:rsidRPr="00054A3B">
        <w:t>Call disconnected</w:t>
      </w:r>
    </w:p>
    <w:p w14:paraId="1DD9AF1C" w14:textId="3D75998F" w:rsidR="00054A3B" w:rsidRPr="00054A3B" w:rsidRDefault="00054A3B" w:rsidP="00054A3B">
      <w:pPr>
        <w:spacing w:line="240" w:lineRule="auto"/>
      </w:pPr>
      <w:r w:rsidRPr="00054A3B">
        <w:t>Event:</w:t>
      </w:r>
      <w:r>
        <w:t xml:space="preserve"> </w:t>
      </w:r>
      <w:r w:rsidRPr="00054A3B">
        <w:t>MISSED_CALL</w:t>
      </w:r>
    </w:p>
    <w:p w14:paraId="4E8D011C" w14:textId="29575FE5" w:rsidR="00054A3B" w:rsidRDefault="00054A3B" w:rsidP="004413B1">
      <w:pPr>
        <w:spacing w:line="240" w:lineRule="auto"/>
      </w:pPr>
      <w:r>
        <w:t>Duration: 0 seconds</w:t>
      </w:r>
    </w:p>
    <w:p w14:paraId="1C965EF9" w14:textId="7AEDEDFC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t>D. Empty Call / Zero Duration Call:</w:t>
      </w:r>
      <w:r>
        <w:rPr>
          <w:b/>
          <w:bCs/>
        </w:rPr>
        <w:t xml:space="preserve"> </w:t>
      </w:r>
      <w:r w:rsidRPr="00054A3B">
        <w:t>Call was initiated but no real conversation happened.</w:t>
      </w:r>
    </w:p>
    <w:p w14:paraId="4E5E737B" w14:textId="02E2D07A" w:rsidR="00054A3B" w:rsidRDefault="00054A3B" w:rsidP="004413B1">
      <w:pPr>
        <w:spacing w:line="240" w:lineRule="auto"/>
      </w:pPr>
      <w:r>
        <w:t>Duration: 0 seconds</w:t>
      </w:r>
    </w:p>
    <w:p w14:paraId="7584EC18" w14:textId="2DCCA14C" w:rsidR="00054A3B" w:rsidRDefault="00054A3B" w:rsidP="004413B1">
      <w:pPr>
        <w:spacing w:line="240" w:lineRule="auto"/>
      </w:pPr>
      <w:r>
        <w:t>Example: call cut immediately, rejected call, no answer, dropped before connection</w:t>
      </w:r>
    </w:p>
    <w:p w14:paraId="25AEA454" w14:textId="0A341F71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t>E. Dropped Call:</w:t>
      </w:r>
      <w:r>
        <w:rPr>
          <w:b/>
          <w:bCs/>
        </w:rPr>
        <w:t xml:space="preserve"> </w:t>
      </w:r>
      <w:r w:rsidRPr="00054A3B">
        <w:t>Signal issue</w:t>
      </w:r>
    </w:p>
    <w:p w14:paraId="1600A439" w14:textId="77BAD4FE" w:rsidR="00054A3B" w:rsidRDefault="00054A3B" w:rsidP="00054A3B">
      <w:pPr>
        <w:spacing w:line="240" w:lineRule="auto"/>
      </w:pPr>
      <w:r w:rsidRPr="00054A3B">
        <w:t>Event:</w:t>
      </w:r>
      <w:r>
        <w:t xml:space="preserve"> </w:t>
      </w:r>
      <w:r w:rsidRPr="00054A3B">
        <w:t>DROPPED_CALL</w:t>
      </w:r>
    </w:p>
    <w:p w14:paraId="3BE701F4" w14:textId="31869C66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t>F. Connected Call:</w:t>
      </w:r>
      <w:r>
        <w:rPr>
          <w:b/>
          <w:bCs/>
        </w:rPr>
        <w:t xml:space="preserve"> </w:t>
      </w:r>
      <w:r w:rsidRPr="00054A3B">
        <w:t>Normal successful call.</w:t>
      </w:r>
    </w:p>
    <w:p w14:paraId="2842B8B8" w14:textId="77777777" w:rsidR="00054A3B" w:rsidRPr="00054A3B" w:rsidRDefault="00054A3B" w:rsidP="00054A3B">
      <w:pPr>
        <w:spacing w:line="240" w:lineRule="auto"/>
      </w:pPr>
      <w:r w:rsidRPr="00054A3B">
        <w:t>Duration &gt; 0</w:t>
      </w:r>
    </w:p>
    <w:p w14:paraId="1F1E7EFD" w14:textId="4508CA23" w:rsidR="00054A3B" w:rsidRDefault="00054A3B" w:rsidP="00054A3B">
      <w:pPr>
        <w:spacing w:line="240" w:lineRule="auto"/>
      </w:pPr>
      <w:r w:rsidRPr="00054A3B">
        <w:t>CDR:</w:t>
      </w:r>
      <w:r>
        <w:t xml:space="preserve"> </w:t>
      </w:r>
      <w:r w:rsidRPr="00054A3B">
        <w:t>120 seconds</w:t>
      </w:r>
    </w:p>
    <w:p w14:paraId="185F0144" w14:textId="77777777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rPr>
          <w:b/>
          <w:bCs/>
        </w:rPr>
        <w:t>2. SMS Types</w:t>
      </w:r>
    </w:p>
    <w:p w14:paraId="01F1BA7A" w14:textId="758A3035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t>SMS Sent:</w:t>
      </w:r>
      <w:r>
        <w:rPr>
          <w:b/>
          <w:bCs/>
        </w:rPr>
        <w:t xml:space="preserve"> </w:t>
      </w:r>
      <w:r w:rsidRPr="00054A3B">
        <w:t>SMS_SENT</w:t>
      </w:r>
    </w:p>
    <w:p w14:paraId="0519746F" w14:textId="5FBDE78B" w:rsidR="00054A3B" w:rsidRPr="00054A3B" w:rsidRDefault="00054A3B" w:rsidP="00054A3B">
      <w:pPr>
        <w:spacing w:line="240" w:lineRule="auto"/>
      </w:pPr>
      <w:r w:rsidRPr="00054A3B">
        <w:t>SMS Received: SMS_RECEIVED</w:t>
      </w:r>
    </w:p>
    <w:p w14:paraId="5593F2E4" w14:textId="4121A5EA" w:rsidR="00054A3B" w:rsidRPr="00054A3B" w:rsidRDefault="00054A3B" w:rsidP="00054A3B">
      <w:pPr>
        <w:spacing w:line="240" w:lineRule="auto"/>
        <w:rPr>
          <w:b/>
          <w:bCs/>
        </w:rPr>
      </w:pPr>
      <w:r w:rsidRPr="00054A3B">
        <w:t>Failed SMS:</w:t>
      </w:r>
      <w:r>
        <w:rPr>
          <w:b/>
          <w:bCs/>
        </w:rPr>
        <w:t xml:space="preserve"> </w:t>
      </w:r>
      <w:r w:rsidRPr="00054A3B">
        <w:t>Message failed</w:t>
      </w:r>
      <w:r>
        <w:t xml:space="preserve">, </w:t>
      </w:r>
      <w:r w:rsidRPr="00054A3B">
        <w:t>SMS_FAILED</w:t>
      </w:r>
    </w:p>
    <w:p w14:paraId="28267F9B" w14:textId="77777777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rPr>
          <w:b/>
          <w:bCs/>
        </w:rPr>
        <w:t>3. Data / Internet Types</w:t>
      </w:r>
    </w:p>
    <w:p w14:paraId="0159CA10" w14:textId="14D3C76D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t>Data Session:</w:t>
      </w:r>
      <w:r>
        <w:rPr>
          <w:b/>
          <w:bCs/>
        </w:rPr>
        <w:t xml:space="preserve"> </w:t>
      </w:r>
      <w:r w:rsidRPr="00A01CCF">
        <w:t>Internet usage.</w:t>
      </w:r>
    </w:p>
    <w:p w14:paraId="3E026B03" w14:textId="4192D37F" w:rsidR="00A01CCF" w:rsidRPr="00A01CCF" w:rsidRDefault="00A01CCF" w:rsidP="00A01CCF">
      <w:pPr>
        <w:spacing w:line="240" w:lineRule="auto"/>
      </w:pPr>
      <w:r w:rsidRPr="00A01CCF">
        <w:t>Example:</w:t>
      </w:r>
      <w:r>
        <w:t xml:space="preserve"> </w:t>
      </w:r>
      <w:r w:rsidRPr="00A01CCF">
        <w:t>Instagram</w:t>
      </w:r>
      <w:r>
        <w:t xml:space="preserve">, </w:t>
      </w:r>
      <w:r w:rsidRPr="00A01CCF">
        <w:t>YouTube</w:t>
      </w:r>
      <w:r>
        <w:t xml:space="preserve">, </w:t>
      </w:r>
      <w:r w:rsidRPr="00A01CCF">
        <w:t>Chrome</w:t>
      </w:r>
    </w:p>
    <w:p w14:paraId="357463AB" w14:textId="013B84FC" w:rsidR="00A01CCF" w:rsidRDefault="00A01CCF" w:rsidP="00A01CCF">
      <w:pPr>
        <w:spacing w:line="240" w:lineRule="auto"/>
      </w:pPr>
      <w:r w:rsidRPr="00A01CCF">
        <w:t>Event:</w:t>
      </w:r>
      <w:r>
        <w:t xml:space="preserve"> </w:t>
      </w:r>
      <w:r w:rsidRPr="00A01CCF">
        <w:t>DATA_SESSION</w:t>
      </w:r>
    </w:p>
    <w:p w14:paraId="62F53E0C" w14:textId="4C3AE537" w:rsidR="00A01CCF" w:rsidRPr="00A01CCF" w:rsidRDefault="00A01CCF" w:rsidP="00A01CCF">
      <w:pPr>
        <w:spacing w:line="240" w:lineRule="auto"/>
      </w:pPr>
      <w:r w:rsidRPr="00A01CCF">
        <w:t>Session Start: Internet starts.</w:t>
      </w:r>
    </w:p>
    <w:p w14:paraId="22862DDC" w14:textId="05BBB550" w:rsidR="00A01CCF" w:rsidRPr="00A01CCF" w:rsidRDefault="00A01CCF" w:rsidP="00A01CCF">
      <w:pPr>
        <w:spacing w:line="240" w:lineRule="auto"/>
      </w:pPr>
      <w:r w:rsidRPr="00A01CCF">
        <w:t>Event: DATA_START</w:t>
      </w:r>
    </w:p>
    <w:p w14:paraId="0447D973" w14:textId="23071D91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t>Session End:</w:t>
      </w:r>
      <w:r>
        <w:rPr>
          <w:b/>
          <w:bCs/>
        </w:rPr>
        <w:t xml:space="preserve"> </w:t>
      </w:r>
      <w:r w:rsidRPr="00A01CCF">
        <w:t>Internet ends.</w:t>
      </w:r>
    </w:p>
    <w:p w14:paraId="536DB9EA" w14:textId="3179430F" w:rsidR="00A01CCF" w:rsidRDefault="00A01CCF" w:rsidP="00A01CCF">
      <w:pPr>
        <w:spacing w:line="240" w:lineRule="auto"/>
      </w:pPr>
      <w:r>
        <w:t xml:space="preserve">Event: </w:t>
      </w:r>
      <w:r w:rsidRPr="00A01CCF">
        <w:t>DATA_END</w:t>
      </w:r>
    </w:p>
    <w:p w14:paraId="08DF9998" w14:textId="77777777" w:rsidR="00A01CCF" w:rsidRDefault="00A01CCF" w:rsidP="00A01CCF">
      <w:pPr>
        <w:spacing w:line="240" w:lineRule="auto"/>
      </w:pPr>
    </w:p>
    <w:p w14:paraId="6CCABB6C" w14:textId="77777777" w:rsidR="00A01CCF" w:rsidRDefault="00A01CCF" w:rsidP="00A01CCF">
      <w:pPr>
        <w:spacing w:line="240" w:lineRule="auto"/>
      </w:pPr>
    </w:p>
    <w:p w14:paraId="624A2A56" w14:textId="77777777" w:rsidR="00A01CCF" w:rsidRDefault="00A01CCF" w:rsidP="00A01CCF">
      <w:pPr>
        <w:spacing w:line="240" w:lineRule="auto"/>
      </w:pPr>
    </w:p>
    <w:p w14:paraId="00BBE388" w14:textId="1AD705F6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rPr>
          <w:b/>
          <w:bCs/>
        </w:rPr>
        <w:lastRenderedPageBreak/>
        <w:t xml:space="preserve">4. Location Events </w:t>
      </w:r>
    </w:p>
    <w:p w14:paraId="060DB15D" w14:textId="185E76E4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rPr>
          <w:b/>
          <w:bCs/>
        </w:rPr>
        <w:t>Location Update</w:t>
      </w:r>
      <w:r>
        <w:rPr>
          <w:b/>
          <w:bCs/>
        </w:rPr>
        <w:t xml:space="preserve">: </w:t>
      </w:r>
      <w:r w:rsidRPr="00A01CCF">
        <w:t>Phone updates tower/location.</w:t>
      </w:r>
    </w:p>
    <w:p w14:paraId="565A00F8" w14:textId="77777777" w:rsidR="00A01CCF" w:rsidRPr="00A01CCF" w:rsidRDefault="00A01CCF" w:rsidP="00A01CCF">
      <w:pPr>
        <w:spacing w:line="240" w:lineRule="auto"/>
      </w:pPr>
      <w:r w:rsidRPr="00A01CCF">
        <w:t>Most important for mobility.</w:t>
      </w:r>
    </w:p>
    <w:p w14:paraId="2926E619" w14:textId="47B81413" w:rsidR="00A01CCF" w:rsidRPr="00A01CCF" w:rsidRDefault="00A01CCF" w:rsidP="00A01CCF">
      <w:pPr>
        <w:spacing w:line="240" w:lineRule="auto"/>
      </w:pPr>
      <w:r w:rsidRPr="00A01CCF">
        <w:t>Event:</w:t>
      </w:r>
      <w:r>
        <w:t xml:space="preserve"> </w:t>
      </w:r>
      <w:r w:rsidRPr="00A01CCF">
        <w:t>LOCATION_UPDATE</w:t>
      </w:r>
    </w:p>
    <w:p w14:paraId="076805B0" w14:textId="4897B525" w:rsidR="00A01CCF" w:rsidRDefault="00A01CCF" w:rsidP="00A01CCF">
      <w:pPr>
        <w:spacing w:line="240" w:lineRule="auto"/>
      </w:pPr>
      <w:r w:rsidRPr="00A01CCF">
        <w:t>Example:</w:t>
      </w:r>
      <w:r>
        <w:t xml:space="preserve"> </w:t>
      </w:r>
      <w:r w:rsidRPr="00A01CCF">
        <w:t>Nagpur → another area</w:t>
      </w:r>
      <w:r>
        <w:t xml:space="preserve"> (network records movement)</w:t>
      </w:r>
    </w:p>
    <w:p w14:paraId="2E6278B5" w14:textId="2ECFF0B6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rPr>
          <w:b/>
          <w:bCs/>
        </w:rPr>
        <w:t>Handover Event</w:t>
      </w:r>
      <w:r>
        <w:rPr>
          <w:b/>
          <w:bCs/>
        </w:rPr>
        <w:t xml:space="preserve">: </w:t>
      </w:r>
      <w:r w:rsidRPr="00A01CCF">
        <w:t>Phone changes tower while moving.</w:t>
      </w:r>
    </w:p>
    <w:p w14:paraId="0A066E3E" w14:textId="3FEF7CEA" w:rsidR="00A01CCF" w:rsidRPr="00A01CCF" w:rsidRDefault="00A01CCF" w:rsidP="00A01CCF">
      <w:pPr>
        <w:spacing w:line="240" w:lineRule="auto"/>
      </w:pPr>
      <w:r w:rsidRPr="00A01CCF">
        <w:t>Example:</w:t>
      </w:r>
      <w:r>
        <w:t xml:space="preserve"> </w:t>
      </w:r>
      <w:r w:rsidRPr="00A01CCF">
        <w:t>Tower T101 → T102</w:t>
      </w:r>
    </w:p>
    <w:p w14:paraId="68E6144E" w14:textId="1B958F26" w:rsidR="00A01CCF" w:rsidRPr="00A01CCF" w:rsidRDefault="00A01CCF" w:rsidP="00A01CCF">
      <w:pPr>
        <w:spacing w:line="240" w:lineRule="auto"/>
      </w:pPr>
      <w:r w:rsidRPr="00A01CCF">
        <w:t>Event:</w:t>
      </w:r>
      <w:r>
        <w:t xml:space="preserve"> </w:t>
      </w:r>
      <w:r w:rsidRPr="00A01CCF">
        <w:t>HANDOVER</w:t>
      </w:r>
    </w:p>
    <w:p w14:paraId="5DA5D8AA" w14:textId="77777777" w:rsidR="00A01CCF" w:rsidRDefault="00A01CCF" w:rsidP="00A01CCF">
      <w:pPr>
        <w:spacing w:line="240" w:lineRule="auto"/>
      </w:pPr>
      <w:r w:rsidRPr="00A01CCF">
        <w:t>Useful for mobility tracking.</w:t>
      </w:r>
    </w:p>
    <w:p w14:paraId="408A3BB7" w14:textId="49E8DB01" w:rsidR="00A01CCF" w:rsidRPr="00A01CCF" w:rsidRDefault="00A01CCF" w:rsidP="00A01CCF">
      <w:pPr>
        <w:spacing w:line="240" w:lineRule="auto"/>
        <w:rPr>
          <w:b/>
          <w:bCs/>
        </w:rPr>
      </w:pPr>
      <w:r w:rsidRPr="00A01CCF">
        <w:rPr>
          <w:b/>
          <w:bCs/>
        </w:rPr>
        <w:t>Attach</w:t>
      </w:r>
      <w:r>
        <w:rPr>
          <w:b/>
          <w:bCs/>
        </w:rPr>
        <w:t xml:space="preserve">: </w:t>
      </w:r>
      <w:r w:rsidRPr="00A01CCF">
        <w:t>Phone connected to network.</w:t>
      </w:r>
    </w:p>
    <w:p w14:paraId="3110A9A7" w14:textId="6191E804" w:rsidR="00A01CCF" w:rsidRPr="00A01CCF" w:rsidRDefault="00A01CCF" w:rsidP="00A01CCF">
      <w:pPr>
        <w:spacing w:line="240" w:lineRule="auto"/>
      </w:pPr>
      <w:r w:rsidRPr="00A01CCF">
        <w:t>Example:</w:t>
      </w:r>
      <w:r w:rsidR="0024510F">
        <w:t xml:space="preserve"> </w:t>
      </w:r>
      <w:r w:rsidRPr="00A01CCF">
        <w:t>Phone turned ON</w:t>
      </w:r>
    </w:p>
    <w:p w14:paraId="00ABE186" w14:textId="5C81BFC9" w:rsidR="00A01CCF" w:rsidRPr="00A01CCF" w:rsidRDefault="00A01CCF" w:rsidP="00A01CCF">
      <w:pPr>
        <w:spacing w:line="240" w:lineRule="auto"/>
      </w:pPr>
      <w:r w:rsidRPr="00A01CCF">
        <w:t>Event:</w:t>
      </w:r>
      <w:r w:rsidR="0024510F">
        <w:t xml:space="preserve"> </w:t>
      </w:r>
      <w:r w:rsidRPr="00A01CCF">
        <w:t>ATTACH</w:t>
      </w:r>
    </w:p>
    <w:p w14:paraId="6B8DF0DF" w14:textId="296D28D8" w:rsidR="0024510F" w:rsidRPr="0024510F" w:rsidRDefault="0024510F" w:rsidP="0024510F">
      <w:pPr>
        <w:spacing w:line="240" w:lineRule="auto"/>
        <w:rPr>
          <w:b/>
          <w:bCs/>
        </w:rPr>
      </w:pPr>
      <w:r w:rsidRPr="0024510F">
        <w:rPr>
          <w:b/>
          <w:bCs/>
        </w:rPr>
        <w:t>Detach</w:t>
      </w:r>
      <w:r>
        <w:rPr>
          <w:b/>
          <w:bCs/>
        </w:rPr>
        <w:t xml:space="preserve">: </w:t>
      </w:r>
      <w:r w:rsidRPr="0024510F">
        <w:t>Phone disconnected.</w:t>
      </w:r>
    </w:p>
    <w:p w14:paraId="2A1C6E3F" w14:textId="22FBEBF0" w:rsidR="0024510F" w:rsidRPr="0024510F" w:rsidRDefault="0024510F" w:rsidP="0024510F">
      <w:pPr>
        <w:spacing w:line="240" w:lineRule="auto"/>
      </w:pPr>
      <w:r w:rsidRPr="0024510F">
        <w:t>Example:</w:t>
      </w:r>
      <w:r>
        <w:t xml:space="preserve"> </w:t>
      </w:r>
      <w:r w:rsidRPr="0024510F">
        <w:t>Phone OFF</w:t>
      </w:r>
    </w:p>
    <w:p w14:paraId="611F0D3B" w14:textId="01658D63" w:rsidR="0024510F" w:rsidRDefault="0024510F" w:rsidP="0024510F">
      <w:pPr>
        <w:spacing w:line="240" w:lineRule="auto"/>
      </w:pPr>
      <w:r w:rsidRPr="0024510F">
        <w:t>Event:</w:t>
      </w:r>
      <w:r>
        <w:t xml:space="preserve"> </w:t>
      </w:r>
      <w:r w:rsidRPr="0024510F">
        <w:t>DETACH</w:t>
      </w:r>
    </w:p>
    <w:p w14:paraId="4FF38F76" w14:textId="469A9D45" w:rsidR="00490970" w:rsidRPr="0024510F" w:rsidRDefault="00490970" w:rsidP="0024510F">
      <w:pPr>
        <w:spacing w:line="240" w:lineRule="auto"/>
      </w:pPr>
      <w:r>
        <w:t xml:space="preserve">Sample file, naming convention, format, call standard, guideline of cdr, naming convention, cggpp ,roll back, name size, types of files, cgi </w:t>
      </w:r>
    </w:p>
    <w:p w14:paraId="70710C11" w14:textId="77777777" w:rsidR="00A01CCF" w:rsidRPr="00A01CCF" w:rsidRDefault="00A01CCF" w:rsidP="00A01CCF">
      <w:pPr>
        <w:spacing w:line="240" w:lineRule="auto"/>
      </w:pPr>
    </w:p>
    <w:p w14:paraId="575F7A30" w14:textId="77777777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Types of Files</w:t>
      </w:r>
    </w:p>
    <w:p w14:paraId="7A46EE1E" w14:textId="4A9D0C27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1. Raw CDR File</w:t>
      </w:r>
      <w:r>
        <w:rPr>
          <w:b/>
          <w:bCs/>
        </w:rPr>
        <w:t xml:space="preserve">: </w:t>
      </w:r>
      <w:r w:rsidRPr="003F58E5">
        <w:t>Original telecom-generated data directly from network systems.</w:t>
      </w:r>
    </w:p>
    <w:p w14:paraId="786DD20E" w14:textId="27A1E511" w:rsidR="003F58E5" w:rsidRDefault="003F58E5" w:rsidP="003F58E5">
      <w:pPr>
        <w:spacing w:line="240" w:lineRule="auto"/>
      </w:pPr>
      <w:r w:rsidRPr="003F58E5">
        <w:t>Example:</w:t>
      </w:r>
      <w:r>
        <w:t xml:space="preserve"> </w:t>
      </w:r>
      <w:r w:rsidRPr="003F58E5">
        <w:t>cdr_raw_20260601.dat</w:t>
      </w:r>
    </w:p>
    <w:p w14:paraId="301763A4" w14:textId="4DA5BBAD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2. Processed File</w:t>
      </w:r>
      <w:r>
        <w:rPr>
          <w:b/>
          <w:bCs/>
        </w:rPr>
        <w:t xml:space="preserve">: </w:t>
      </w:r>
      <w:r w:rsidRPr="003F58E5">
        <w:t>Cleaned and formatted version of raw data used for analysis.</w:t>
      </w:r>
    </w:p>
    <w:p w14:paraId="67156889" w14:textId="124881AC" w:rsidR="003F58E5" w:rsidRPr="003F58E5" w:rsidRDefault="003F58E5" w:rsidP="003F58E5">
      <w:pPr>
        <w:spacing w:line="240" w:lineRule="auto"/>
      </w:pPr>
      <w:r w:rsidRPr="003F58E5">
        <w:t>Example:</w:t>
      </w:r>
      <w:r>
        <w:t xml:space="preserve"> </w:t>
      </w:r>
      <w:r w:rsidRPr="003F58E5">
        <w:t>cleaned_cdr.csv</w:t>
      </w:r>
    </w:p>
    <w:p w14:paraId="7CDD779D" w14:textId="1F7EE590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3. Aggregated File</w:t>
      </w:r>
      <w:r>
        <w:rPr>
          <w:b/>
          <w:bCs/>
        </w:rPr>
        <w:t xml:space="preserve">: </w:t>
      </w:r>
      <w:r w:rsidRPr="003F58E5">
        <w:t>Summary data instead of individual records.</w:t>
      </w:r>
    </w:p>
    <w:p w14:paraId="3456B02F" w14:textId="52E9E2E6" w:rsidR="003F58E5" w:rsidRPr="003F58E5" w:rsidRDefault="003F58E5" w:rsidP="003F58E5">
      <w:pPr>
        <w:spacing w:line="240" w:lineRule="auto"/>
      </w:pPr>
      <w:r w:rsidRPr="003F58E5">
        <w:t>Example:</w:t>
      </w:r>
      <w:r>
        <w:t xml:space="preserve"> </w:t>
      </w:r>
      <w:r w:rsidRPr="003F58E5">
        <w:t>daily_user_summary.csv</w:t>
      </w:r>
    </w:p>
    <w:p w14:paraId="67B3CD81" w14:textId="14AED167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4. Compressed File</w:t>
      </w:r>
      <w:r>
        <w:rPr>
          <w:b/>
          <w:bCs/>
        </w:rPr>
        <w:t xml:space="preserve">: </w:t>
      </w:r>
      <w:r w:rsidRPr="003F58E5">
        <w:t>Large telecom files compressed to save storage.</w:t>
      </w:r>
    </w:p>
    <w:p w14:paraId="5C4DDDBF" w14:textId="48905178" w:rsidR="003F58E5" w:rsidRDefault="003F58E5" w:rsidP="003F58E5">
      <w:pPr>
        <w:spacing w:line="240" w:lineRule="auto"/>
      </w:pPr>
      <w:r w:rsidRPr="003F58E5">
        <w:t>Formats:</w:t>
      </w:r>
      <w:r>
        <w:t xml:space="preserve"> </w:t>
      </w:r>
      <w:r w:rsidRPr="003F58E5">
        <w:t>.gz</w:t>
      </w:r>
      <w:r>
        <w:t xml:space="preserve"> </w:t>
      </w:r>
      <w:r w:rsidRPr="003F58E5">
        <w:t>.zip</w:t>
      </w:r>
      <w:r>
        <w:t xml:space="preserve"> </w:t>
      </w:r>
      <w:r w:rsidRPr="003F58E5">
        <w:t>.ta</w:t>
      </w:r>
      <w:r>
        <w:t>r</w:t>
      </w:r>
    </w:p>
    <w:p w14:paraId="1B2884EE" w14:textId="369ADB1F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5. Incremental File</w:t>
      </w:r>
      <w:r>
        <w:rPr>
          <w:b/>
          <w:bCs/>
        </w:rPr>
        <w:t xml:space="preserve">: </w:t>
      </w:r>
      <w:r w:rsidRPr="003F58E5">
        <w:t>Contains only new/updated records for a time period.</w:t>
      </w:r>
    </w:p>
    <w:p w14:paraId="624170F1" w14:textId="5B80A668" w:rsidR="003F58E5" w:rsidRDefault="003F58E5" w:rsidP="003F58E5">
      <w:pPr>
        <w:spacing w:line="240" w:lineRule="auto"/>
      </w:pPr>
      <w:r w:rsidRPr="003F58E5">
        <w:t>Example:</w:t>
      </w:r>
      <w:r>
        <w:t xml:space="preserve"> </w:t>
      </w:r>
      <w:r w:rsidRPr="003F58E5">
        <w:t>hourly_cdr_update.csv</w:t>
      </w:r>
    </w:p>
    <w:p w14:paraId="4804CB06" w14:textId="11A690DE" w:rsidR="003F58E5" w:rsidRPr="003F58E5" w:rsidRDefault="003F58E5" w:rsidP="003F58E5">
      <w:pPr>
        <w:spacing w:line="240" w:lineRule="auto"/>
        <w:rPr>
          <w:b/>
          <w:bCs/>
        </w:rPr>
      </w:pPr>
      <w:r w:rsidRPr="003F58E5">
        <w:rPr>
          <w:b/>
          <w:bCs/>
        </w:rPr>
        <w:t>6. Full Dump File</w:t>
      </w:r>
      <w:r>
        <w:rPr>
          <w:b/>
          <w:bCs/>
        </w:rPr>
        <w:t xml:space="preserve">: </w:t>
      </w:r>
      <w:r w:rsidRPr="003F58E5">
        <w:t>Complete export of all telecom records/database</w:t>
      </w:r>
      <w:r>
        <w:t xml:space="preserve">, </w:t>
      </w:r>
      <w:r w:rsidRPr="003F58E5">
        <w:t>Usually very large.</w:t>
      </w:r>
    </w:p>
    <w:p w14:paraId="04BE6E07" w14:textId="192ACBC9" w:rsidR="003F58E5" w:rsidRPr="003F58E5" w:rsidRDefault="003F58E5" w:rsidP="003F58E5">
      <w:pPr>
        <w:spacing w:line="240" w:lineRule="auto"/>
      </w:pPr>
      <w:r w:rsidRPr="003F58E5">
        <w:t>Example:</w:t>
      </w:r>
      <w:r>
        <w:t xml:space="preserve"> </w:t>
      </w:r>
      <w:r w:rsidRPr="003F58E5">
        <w:t>full_cdr_dump.csv</w:t>
      </w:r>
    </w:p>
    <w:p w14:paraId="4DACDF52" w14:textId="2A388BCD" w:rsidR="007119A7" w:rsidRPr="007119A7" w:rsidRDefault="007119A7" w:rsidP="007119A7">
      <w:pPr>
        <w:spacing w:line="240" w:lineRule="auto"/>
      </w:pPr>
      <w:r>
        <w:rPr>
          <w:b/>
          <w:bCs/>
        </w:rPr>
        <w:lastRenderedPageBreak/>
        <w:t>1.</w:t>
      </w:r>
      <w:r w:rsidRPr="007119A7">
        <w:rPr>
          <w:b/>
          <w:bCs/>
        </w:rPr>
        <w:t xml:space="preserve">Naming Convention: </w:t>
      </w:r>
      <w:r w:rsidRPr="007119A7">
        <w:t>Telecom files follow naming standards.</w:t>
      </w:r>
    </w:p>
    <w:p w14:paraId="2F0746F1" w14:textId="6CB8E652" w:rsidR="007119A7" w:rsidRPr="007119A7" w:rsidRDefault="007119A7" w:rsidP="007119A7">
      <w:pPr>
        <w:spacing w:line="240" w:lineRule="auto"/>
      </w:pPr>
      <w:r w:rsidRPr="007119A7">
        <w:t>Example: CDR_AIRTEL_MH_20260601_0900.csv</w:t>
      </w:r>
    </w:p>
    <w:p w14:paraId="4DF4FDB4" w14:textId="77777777" w:rsidR="007119A7" w:rsidRPr="007119A7" w:rsidRDefault="007119A7" w:rsidP="007119A7">
      <w:pPr>
        <w:spacing w:line="240" w:lineRule="auto"/>
        <w:rPr>
          <w:b/>
          <w:bCs/>
        </w:rPr>
      </w:pPr>
      <w:r w:rsidRPr="007119A7">
        <w:rPr>
          <w:b/>
          <w:bCs/>
        </w:rPr>
        <w:t>Breakdown:</w:t>
      </w:r>
    </w:p>
    <w:p w14:paraId="3AC08110" w14:textId="2BD13280" w:rsidR="007119A7" w:rsidRPr="007119A7" w:rsidRDefault="007119A7" w:rsidP="007119A7">
      <w:pPr>
        <w:spacing w:line="240" w:lineRule="auto"/>
      </w:pPr>
      <w:r w:rsidRPr="007119A7">
        <w:t>CDR = file type</w:t>
      </w:r>
    </w:p>
    <w:p w14:paraId="2E9D902F" w14:textId="5B20276B" w:rsidR="007119A7" w:rsidRPr="007119A7" w:rsidRDefault="007119A7" w:rsidP="007119A7">
      <w:pPr>
        <w:spacing w:line="240" w:lineRule="auto"/>
      </w:pPr>
      <w:r w:rsidRPr="007119A7">
        <w:t>AIRTEL = operator</w:t>
      </w:r>
    </w:p>
    <w:p w14:paraId="3EDB0E20" w14:textId="223B79C5" w:rsidR="007119A7" w:rsidRPr="007119A7" w:rsidRDefault="007119A7" w:rsidP="007119A7">
      <w:pPr>
        <w:spacing w:line="240" w:lineRule="auto"/>
      </w:pPr>
      <w:r w:rsidRPr="007119A7">
        <w:t>MH = circle/state (Maharashtra)</w:t>
      </w:r>
    </w:p>
    <w:p w14:paraId="12EF6633" w14:textId="52DE743F" w:rsidR="007119A7" w:rsidRPr="007119A7" w:rsidRDefault="007119A7" w:rsidP="007119A7">
      <w:pPr>
        <w:spacing w:line="240" w:lineRule="auto"/>
      </w:pPr>
      <w:r w:rsidRPr="007119A7">
        <w:t>20260601 = date</w:t>
      </w:r>
    </w:p>
    <w:p w14:paraId="2FC86361" w14:textId="1B39D3D9" w:rsidR="007119A7" w:rsidRDefault="007119A7" w:rsidP="007119A7">
      <w:pPr>
        <w:spacing w:line="240" w:lineRule="auto"/>
      </w:pPr>
      <w:r w:rsidRPr="007119A7">
        <w:t>0900 = time</w:t>
      </w:r>
    </w:p>
    <w:p w14:paraId="57D2B962" w14:textId="36245436" w:rsidR="007119A7" w:rsidRPr="007119A7" w:rsidRDefault="007119A7" w:rsidP="007119A7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Pr="007119A7">
        <w:rPr>
          <w:b/>
          <w:bCs/>
        </w:rPr>
        <w:t>. Call Standards</w:t>
      </w:r>
      <w:r>
        <w:rPr>
          <w:b/>
          <w:bCs/>
        </w:rPr>
        <w:t xml:space="preserve">: </w:t>
      </w:r>
      <w:r w:rsidRPr="007119A7">
        <w:t>Means telecom network technology.</w:t>
      </w:r>
    </w:p>
    <w:p w14:paraId="181B0B1F" w14:textId="783BD73D" w:rsidR="007119A7" w:rsidRPr="007119A7" w:rsidRDefault="007119A7" w:rsidP="007119A7">
      <w:pPr>
        <w:spacing w:line="240" w:lineRule="auto"/>
      </w:pPr>
      <w:r w:rsidRPr="007119A7">
        <w:t>2G: Old GSM</w:t>
      </w:r>
      <w:r w:rsidR="00860209">
        <w:t xml:space="preserve"> (global system for mobile communications)</w:t>
      </w:r>
      <w:r w:rsidRPr="007119A7">
        <w:t xml:space="preserve"> calls.</w:t>
      </w:r>
    </w:p>
    <w:p w14:paraId="208F94EA" w14:textId="3BAF1859" w:rsidR="007119A7" w:rsidRPr="007119A7" w:rsidRDefault="007119A7" w:rsidP="007119A7">
      <w:pPr>
        <w:spacing w:line="240" w:lineRule="auto"/>
      </w:pPr>
      <w:r w:rsidRPr="007119A7">
        <w:t>3G: Improved voice + internet.</w:t>
      </w:r>
      <w:r w:rsidR="00860209">
        <w:t xml:space="preserve"> UMTS (universal mobile telecommunications system) </w:t>
      </w:r>
    </w:p>
    <w:p w14:paraId="13E65CCD" w14:textId="490D84E7" w:rsidR="007119A7" w:rsidRPr="007119A7" w:rsidRDefault="007119A7" w:rsidP="007119A7">
      <w:pPr>
        <w:spacing w:line="240" w:lineRule="auto"/>
      </w:pPr>
      <w:r w:rsidRPr="007119A7">
        <w:t>4G VoLTE: Voice over LTE</w:t>
      </w:r>
      <w:r w:rsidR="00860209">
        <w:t xml:space="preserve"> (long term evolution)</w:t>
      </w:r>
    </w:p>
    <w:p w14:paraId="0782EC08" w14:textId="77777777" w:rsidR="007119A7" w:rsidRPr="007119A7" w:rsidRDefault="007119A7" w:rsidP="007119A7">
      <w:pPr>
        <w:spacing w:line="240" w:lineRule="auto"/>
      </w:pPr>
      <w:r w:rsidRPr="007119A7">
        <w:t>Most modern calls.</w:t>
      </w:r>
    </w:p>
    <w:p w14:paraId="24025C5E" w14:textId="31D5AF52" w:rsidR="007119A7" w:rsidRPr="007119A7" w:rsidRDefault="007119A7" w:rsidP="007119A7">
      <w:pPr>
        <w:spacing w:line="240" w:lineRule="auto"/>
      </w:pPr>
      <w:r w:rsidRPr="007119A7">
        <w:t xml:space="preserve">5G VoNR: Voice over </w:t>
      </w:r>
      <w:r w:rsidR="00860209">
        <w:t xml:space="preserve">(NR) </w:t>
      </w:r>
      <w:r w:rsidRPr="007119A7">
        <w:t>New Radio.</w:t>
      </w:r>
    </w:p>
    <w:p w14:paraId="099E41B1" w14:textId="77777777" w:rsidR="007119A7" w:rsidRPr="007119A7" w:rsidRDefault="007119A7" w:rsidP="007119A7">
      <w:pPr>
        <w:spacing w:line="240" w:lineRule="auto"/>
      </w:pPr>
      <w:r w:rsidRPr="007119A7">
        <w:t>Latest standard.</w:t>
      </w:r>
    </w:p>
    <w:p w14:paraId="4C8A2055" w14:textId="1A3EBD81" w:rsidR="007119A7" w:rsidRPr="007119A7" w:rsidRDefault="007119A7" w:rsidP="007119A7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Pr="007119A7">
        <w:rPr>
          <w:b/>
          <w:bCs/>
        </w:rPr>
        <w:t>. CDR Guidelines / Standards</w:t>
      </w:r>
      <w:r>
        <w:rPr>
          <w:b/>
          <w:bCs/>
        </w:rPr>
        <w:t xml:space="preserve">: </w:t>
      </w:r>
      <w:r w:rsidRPr="007119A7">
        <w:t>How telecom CDR should be structured.</w:t>
      </w:r>
    </w:p>
    <w:p w14:paraId="6A073A63" w14:textId="77777777" w:rsidR="007119A7" w:rsidRPr="007119A7" w:rsidRDefault="007119A7" w:rsidP="007119A7">
      <w:pPr>
        <w:spacing w:line="240" w:lineRule="auto"/>
      </w:pPr>
      <w:r w:rsidRPr="007119A7">
        <w:t>Common rules:</w:t>
      </w:r>
    </w:p>
    <w:p w14:paraId="3257DC2E" w14:textId="77777777" w:rsidR="007119A7" w:rsidRPr="007119A7" w:rsidRDefault="007119A7" w:rsidP="007119A7">
      <w:pPr>
        <w:spacing w:line="240" w:lineRule="auto"/>
        <w:rPr>
          <w:b/>
          <w:bCs/>
        </w:rPr>
      </w:pPr>
      <w:r w:rsidRPr="007119A7">
        <w:rPr>
          <w:b/>
          <w:bCs/>
        </w:rPr>
        <w:t>Timestamp format standard</w:t>
      </w:r>
    </w:p>
    <w:p w14:paraId="66546721" w14:textId="2A306051" w:rsidR="007119A7" w:rsidRPr="007119A7" w:rsidRDefault="007119A7" w:rsidP="007119A7">
      <w:pPr>
        <w:spacing w:line="240" w:lineRule="auto"/>
      </w:pPr>
      <w:r w:rsidRPr="007119A7">
        <w:t>Usually:</w:t>
      </w:r>
      <w:r>
        <w:t xml:space="preserve"> </w:t>
      </w:r>
      <w:r w:rsidRPr="007119A7">
        <w:t>YYYY-MM-DD HH:MM:SS</w:t>
      </w:r>
    </w:p>
    <w:p w14:paraId="16DE6BA3" w14:textId="1E6958D4" w:rsidR="007119A7" w:rsidRDefault="007119A7" w:rsidP="007119A7">
      <w:pPr>
        <w:spacing w:line="240" w:lineRule="auto"/>
      </w:pPr>
      <w:r w:rsidRPr="007119A7">
        <w:t>Example:</w:t>
      </w:r>
      <w:r>
        <w:t xml:space="preserve"> </w:t>
      </w:r>
      <w:r w:rsidRPr="007119A7">
        <w:t>2026-06-01 09:30:15</w:t>
      </w:r>
    </w:p>
    <w:p w14:paraId="5DB49A6A" w14:textId="77777777" w:rsidR="007119A7" w:rsidRPr="007119A7" w:rsidRDefault="007119A7" w:rsidP="007119A7">
      <w:pPr>
        <w:spacing w:line="240" w:lineRule="auto"/>
        <w:rPr>
          <w:b/>
          <w:bCs/>
        </w:rPr>
      </w:pPr>
      <w:r w:rsidRPr="007119A7">
        <w:rPr>
          <w:b/>
          <w:bCs/>
        </w:rPr>
        <w:t>Subscriber IDs standardized</w:t>
      </w:r>
    </w:p>
    <w:p w14:paraId="40481CC7" w14:textId="4F08F0BA" w:rsidR="007119A7" w:rsidRDefault="007119A7" w:rsidP="007119A7">
      <w:pPr>
        <w:spacing w:line="240" w:lineRule="auto"/>
      </w:pPr>
      <w:r w:rsidRPr="007119A7">
        <w:t>Use:</w:t>
      </w:r>
      <w:r>
        <w:t xml:space="preserve"> </w:t>
      </w:r>
      <w:r w:rsidRPr="007119A7">
        <w:t>IMSI</w:t>
      </w:r>
      <w:r>
        <w:t xml:space="preserve">, </w:t>
      </w:r>
      <w:r w:rsidRPr="007119A7">
        <w:t>MSISDN</w:t>
      </w:r>
      <w:r>
        <w:t xml:space="preserve">, </w:t>
      </w:r>
      <w:r w:rsidRPr="007119A7">
        <w:t>IMEI</w:t>
      </w:r>
    </w:p>
    <w:p w14:paraId="1A4EA507" w14:textId="77777777" w:rsidR="007119A7" w:rsidRPr="007119A7" w:rsidRDefault="007119A7" w:rsidP="007119A7">
      <w:pPr>
        <w:spacing w:line="240" w:lineRule="auto"/>
        <w:rPr>
          <w:b/>
          <w:bCs/>
        </w:rPr>
      </w:pPr>
      <w:r w:rsidRPr="007119A7">
        <w:rPr>
          <w:b/>
          <w:bCs/>
        </w:rPr>
        <w:t>No missing mandatory fields</w:t>
      </w:r>
    </w:p>
    <w:p w14:paraId="4CA3F869" w14:textId="3A32C132" w:rsidR="007119A7" w:rsidRPr="007119A7" w:rsidRDefault="007119A7" w:rsidP="007119A7">
      <w:pPr>
        <w:spacing w:line="240" w:lineRule="auto"/>
      </w:pPr>
      <w:r w:rsidRPr="007119A7">
        <w:t>Required:</w:t>
      </w:r>
      <w:r>
        <w:t xml:space="preserve"> </w:t>
      </w:r>
      <w:r w:rsidRPr="007119A7">
        <w:t>subscriber_id</w:t>
      </w:r>
      <w:r>
        <w:t xml:space="preserve">, </w:t>
      </w:r>
      <w:r w:rsidRPr="007119A7">
        <w:t>timestamp</w:t>
      </w:r>
      <w:r>
        <w:t xml:space="preserve">, </w:t>
      </w:r>
      <w:r w:rsidRPr="007119A7">
        <w:t>event_type</w:t>
      </w:r>
      <w:r>
        <w:t xml:space="preserve">, </w:t>
      </w:r>
      <w:r w:rsidRPr="007119A7">
        <w:t>tower/cgi</w:t>
      </w:r>
    </w:p>
    <w:p w14:paraId="6383499E" w14:textId="77777777" w:rsidR="007119A7" w:rsidRPr="007119A7" w:rsidRDefault="007119A7" w:rsidP="007119A7">
      <w:pPr>
        <w:spacing w:line="240" w:lineRule="auto"/>
        <w:rPr>
          <w:b/>
          <w:bCs/>
        </w:rPr>
      </w:pPr>
      <w:r w:rsidRPr="007119A7">
        <w:rPr>
          <w:b/>
          <w:bCs/>
        </w:rPr>
        <w:t>Standard field delimiters</w:t>
      </w:r>
    </w:p>
    <w:p w14:paraId="4A0E8D83" w14:textId="09657678" w:rsidR="007119A7" w:rsidRPr="007119A7" w:rsidRDefault="007119A7" w:rsidP="007119A7">
      <w:pPr>
        <w:spacing w:line="240" w:lineRule="auto"/>
      </w:pPr>
      <w:r w:rsidRPr="007119A7">
        <w:t>Mostly:</w:t>
      </w:r>
      <w:r>
        <w:t xml:space="preserve"> </w:t>
      </w:r>
      <w:r w:rsidRPr="007119A7">
        <w:t xml:space="preserve">comma </w:t>
      </w:r>
      <w:r>
        <w:t xml:space="preserve"> (,) </w:t>
      </w:r>
      <w:r w:rsidRPr="007119A7">
        <w:t>Or</w:t>
      </w:r>
      <w:r>
        <w:t xml:space="preserve"> </w:t>
      </w:r>
      <w:r w:rsidRPr="007119A7">
        <w:t>pipe |</w:t>
      </w:r>
    </w:p>
    <w:p w14:paraId="5F5B4A00" w14:textId="5586A241" w:rsidR="007119A7" w:rsidRPr="007119A7" w:rsidRDefault="007119A7" w:rsidP="007119A7">
      <w:pPr>
        <w:spacing w:line="240" w:lineRule="auto"/>
      </w:pPr>
      <w:r w:rsidRPr="007119A7">
        <w:t>Example:</w:t>
      </w:r>
      <w:r>
        <w:t xml:space="preserve"> </w:t>
      </w:r>
      <w:r w:rsidRPr="007119A7">
        <w:t>919876543210|2026-06-01|CALL</w:t>
      </w:r>
    </w:p>
    <w:p w14:paraId="7AACBB18" w14:textId="77777777" w:rsidR="007119A7" w:rsidRPr="007119A7" w:rsidRDefault="007119A7" w:rsidP="007119A7">
      <w:pPr>
        <w:spacing w:line="240" w:lineRule="auto"/>
        <w:rPr>
          <w:b/>
          <w:bCs/>
        </w:rPr>
      </w:pPr>
      <w:r w:rsidRPr="007119A7">
        <w:rPr>
          <w:b/>
          <w:bCs/>
        </w:rPr>
        <w:t>Proper encoding</w:t>
      </w:r>
    </w:p>
    <w:p w14:paraId="44892E11" w14:textId="71FA2C50" w:rsidR="007119A7" w:rsidRPr="007119A7" w:rsidRDefault="007119A7" w:rsidP="007119A7">
      <w:pPr>
        <w:spacing w:line="240" w:lineRule="auto"/>
      </w:pPr>
      <w:r w:rsidRPr="007119A7">
        <w:t>Usually:</w:t>
      </w:r>
      <w:r>
        <w:t xml:space="preserve"> </w:t>
      </w:r>
      <w:r w:rsidRPr="007119A7">
        <w:t>UTF-8</w:t>
      </w:r>
    </w:p>
    <w:p w14:paraId="3ABD7C63" w14:textId="77777777" w:rsidR="007119A7" w:rsidRPr="007119A7" w:rsidRDefault="007119A7" w:rsidP="007119A7">
      <w:pPr>
        <w:spacing w:line="240" w:lineRule="auto"/>
      </w:pPr>
    </w:p>
    <w:p w14:paraId="63B118D7" w14:textId="77777777" w:rsidR="007119A7" w:rsidRPr="007119A7" w:rsidRDefault="007119A7" w:rsidP="007119A7">
      <w:pPr>
        <w:spacing w:line="240" w:lineRule="auto"/>
      </w:pPr>
    </w:p>
    <w:p w14:paraId="2C632E15" w14:textId="090BF26E" w:rsidR="00573D44" w:rsidRPr="00573D44" w:rsidRDefault="00573D44" w:rsidP="00573D4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4</w:t>
      </w:r>
      <w:r w:rsidRPr="00573D44">
        <w:rPr>
          <w:b/>
          <w:bCs/>
        </w:rPr>
        <w:t>. Name Size / File Size</w:t>
      </w:r>
    </w:p>
    <w:p w14:paraId="7AEE1554" w14:textId="75248E74" w:rsidR="007119A7" w:rsidRDefault="00856C07" w:rsidP="007119A7">
      <w:pPr>
        <w:spacing w:line="240" w:lineRule="auto"/>
      </w:pPr>
      <w:r>
        <w:rPr>
          <w:b/>
          <w:bCs/>
        </w:rPr>
        <w:t xml:space="preserve">A] </w:t>
      </w:r>
      <w:r w:rsidR="00573D44" w:rsidRPr="00573D44">
        <w:rPr>
          <w:b/>
          <w:bCs/>
        </w:rPr>
        <w:t>MISISDIN</w:t>
      </w:r>
      <w:r w:rsidR="00573D44">
        <w:t>: phone number, 12-15 digits</w:t>
      </w:r>
    </w:p>
    <w:p w14:paraId="37AE73A0" w14:textId="64EE6674" w:rsidR="00573D44" w:rsidRDefault="00856C07" w:rsidP="007119A7">
      <w:pPr>
        <w:spacing w:line="240" w:lineRule="auto"/>
      </w:pPr>
      <w:r>
        <w:rPr>
          <w:b/>
          <w:bCs/>
        </w:rPr>
        <w:t xml:space="preserve">B] </w:t>
      </w:r>
      <w:r w:rsidR="00573D44" w:rsidRPr="00573D44">
        <w:rPr>
          <w:b/>
          <w:bCs/>
        </w:rPr>
        <w:t>IMSI</w:t>
      </w:r>
      <w:r w:rsidR="00573D44">
        <w:t>- international mobile subscriber identity</w:t>
      </w:r>
      <w:r>
        <w:t xml:space="preserve"> (SIM identity)</w:t>
      </w:r>
    </w:p>
    <w:p w14:paraId="79CBE763" w14:textId="4D370637" w:rsidR="00573D44" w:rsidRDefault="00573D44" w:rsidP="007119A7">
      <w:pPr>
        <w:spacing w:line="240" w:lineRule="auto"/>
      </w:pPr>
      <w:r>
        <w:t>Meaning- SIM card identity, identifies subscriber in telecom network</w:t>
      </w:r>
    </w:p>
    <w:p w14:paraId="299B21B1" w14:textId="26301208" w:rsidR="00573D44" w:rsidRDefault="00573D44" w:rsidP="00573D44">
      <w:pPr>
        <w:spacing w:line="240" w:lineRule="auto"/>
      </w:pPr>
      <w:r>
        <w:t>Example:</w:t>
      </w:r>
      <w:r w:rsidRPr="00573D44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573D44">
        <w:t>404450123456789</w:t>
      </w:r>
      <w:r>
        <w:t>, always 15 digits</w:t>
      </w:r>
    </w:p>
    <w:p w14:paraId="428151CA" w14:textId="3A4F9B5F" w:rsidR="00573D44" w:rsidRDefault="00856C07" w:rsidP="00573D44">
      <w:pPr>
        <w:spacing w:line="240" w:lineRule="auto"/>
      </w:pPr>
      <w:r w:rsidRPr="00856C07">
        <w:rPr>
          <w:b/>
          <w:bCs/>
        </w:rPr>
        <w:t>MCC</w:t>
      </w:r>
      <w:r>
        <w:t>: country code</w:t>
      </w:r>
    </w:p>
    <w:p w14:paraId="2D4D120C" w14:textId="7CCDA56B" w:rsidR="00856C07" w:rsidRDefault="00856C07" w:rsidP="00573D44">
      <w:pPr>
        <w:spacing w:line="240" w:lineRule="auto"/>
      </w:pPr>
      <w:r>
        <w:t>Example: india- 404</w:t>
      </w:r>
    </w:p>
    <w:p w14:paraId="2F2DFD2B" w14:textId="786354F6" w:rsidR="00856C07" w:rsidRDefault="00856C07" w:rsidP="00573D44">
      <w:pPr>
        <w:spacing w:line="240" w:lineRule="auto"/>
      </w:pPr>
      <w:r w:rsidRPr="00856C07">
        <w:rPr>
          <w:b/>
          <w:bCs/>
        </w:rPr>
        <w:t>MNC</w:t>
      </w:r>
      <w:r>
        <w:t>: Network code</w:t>
      </w:r>
    </w:p>
    <w:p w14:paraId="64C8EF8F" w14:textId="6A018816" w:rsidR="00856C07" w:rsidRDefault="00856C07" w:rsidP="00573D44">
      <w:pPr>
        <w:spacing w:line="240" w:lineRule="auto"/>
      </w:pPr>
      <w:r>
        <w:t>Example: 45 (operator code)</w:t>
      </w:r>
    </w:p>
    <w:p w14:paraId="6246391C" w14:textId="2D5408A2" w:rsidR="00856C07" w:rsidRDefault="00856C07" w:rsidP="00573D44">
      <w:pPr>
        <w:spacing w:line="240" w:lineRule="auto"/>
      </w:pPr>
      <w:r w:rsidRPr="00856C07">
        <w:rPr>
          <w:b/>
          <w:bCs/>
        </w:rPr>
        <w:t>Subscriber number</w:t>
      </w:r>
      <w:r>
        <w:t>: remaining digits, unique user identity</w:t>
      </w:r>
    </w:p>
    <w:p w14:paraId="6773A457" w14:textId="663E26AF" w:rsidR="00573D44" w:rsidRDefault="00856C07" w:rsidP="00573D44">
      <w:pPr>
        <w:spacing w:line="240" w:lineRule="auto"/>
      </w:pPr>
      <w:r w:rsidRPr="00856C07">
        <w:rPr>
          <w:b/>
          <w:bCs/>
        </w:rPr>
        <w:t>C] IMEI</w:t>
      </w:r>
      <w:r>
        <w:t>: international mobile equipment identity (phone identity)</w:t>
      </w:r>
    </w:p>
    <w:p w14:paraId="4F9C3AB5" w14:textId="2E01C303" w:rsidR="00856C07" w:rsidRPr="00573D44" w:rsidRDefault="00856C07" w:rsidP="00573D44">
      <w:pPr>
        <w:spacing w:line="240" w:lineRule="auto"/>
      </w:pPr>
      <w:r>
        <w:t>Meaning: phone/device ID, not SIM</w:t>
      </w:r>
    </w:p>
    <w:p w14:paraId="4B7CEAFF" w14:textId="6811B1A0" w:rsidR="00573D44" w:rsidRDefault="00856C07" w:rsidP="007119A7">
      <w:pPr>
        <w:spacing w:line="240" w:lineRule="auto"/>
      </w:pPr>
      <w:r>
        <w:t>Identifies: mobile device itself</w:t>
      </w:r>
    </w:p>
    <w:p w14:paraId="26FA32FA" w14:textId="06A4D3C5" w:rsidR="00856C07" w:rsidRDefault="00856C07" w:rsidP="00856C07">
      <w:pPr>
        <w:spacing w:line="240" w:lineRule="auto"/>
      </w:pPr>
      <w:r>
        <w:t xml:space="preserve">Example: </w:t>
      </w:r>
      <w:r w:rsidRPr="00856C07">
        <w:t>356789123456789</w:t>
      </w:r>
      <w:r>
        <w:t>, always 15 digits</w:t>
      </w:r>
    </w:p>
    <w:p w14:paraId="06377117" w14:textId="09C08531" w:rsidR="00856C07" w:rsidRDefault="00856C07" w:rsidP="00856C07">
      <w:pPr>
        <w:spacing w:line="240" w:lineRule="auto"/>
      </w:pPr>
      <w:r>
        <w:t>Example of IMSI &amp; IMEI: you remove SIM and insert into another phone</w:t>
      </w:r>
    </w:p>
    <w:p w14:paraId="24682B60" w14:textId="4B7DE95A" w:rsidR="00856C07" w:rsidRDefault="00856C07" w:rsidP="00856C07">
      <w:pPr>
        <w:spacing w:line="240" w:lineRule="auto"/>
      </w:pPr>
      <w:r>
        <w:t>IMSI- same, IMEI- changes</w:t>
      </w:r>
    </w:p>
    <w:p w14:paraId="70938EB4" w14:textId="61811AFC" w:rsidR="00856C07" w:rsidRDefault="00856C07" w:rsidP="00856C07">
      <w:pPr>
        <w:spacing w:line="240" w:lineRule="auto"/>
      </w:pPr>
      <w:r w:rsidRPr="00856C07">
        <w:rPr>
          <w:b/>
          <w:bCs/>
        </w:rPr>
        <w:t>D] CGI:</w:t>
      </w:r>
      <w:r>
        <w:t xml:space="preserve"> cell global identity</w:t>
      </w:r>
    </w:p>
    <w:p w14:paraId="487A87AB" w14:textId="77777777" w:rsidR="00856C07" w:rsidRDefault="00856C07" w:rsidP="00856C07">
      <w:pPr>
        <w:spacing w:line="240" w:lineRule="auto"/>
      </w:pPr>
      <w:r w:rsidRPr="00856C07">
        <w:t>Meaning</w:t>
      </w:r>
      <w:r w:rsidRPr="00856C07">
        <w:rPr>
          <w:b/>
          <w:bCs/>
        </w:rPr>
        <w:t>:</w:t>
      </w:r>
      <w:r>
        <w:t xml:space="preserve"> tower/cell ID, address of telecom tower </w:t>
      </w:r>
    </w:p>
    <w:p w14:paraId="0FF9C0B6" w14:textId="77777777" w:rsidR="00856C07" w:rsidRPr="00856C07" w:rsidRDefault="00856C07" w:rsidP="00856C07">
      <w:pPr>
        <w:spacing w:line="240" w:lineRule="auto"/>
      </w:pPr>
      <w:r>
        <w:t xml:space="preserve">Example: </w:t>
      </w:r>
      <w:r w:rsidRPr="00856C07">
        <w:t>404-45-12345-67890</w:t>
      </w:r>
    </w:p>
    <w:p w14:paraId="444A2BD5" w14:textId="7A005AFD" w:rsidR="00856C07" w:rsidRPr="007119A7" w:rsidRDefault="00856C07" w:rsidP="007119A7">
      <w:pPr>
        <w:spacing w:line="240" w:lineRule="auto"/>
      </w:pPr>
      <w:r>
        <w:t xml:space="preserve"> </w:t>
      </w:r>
    </w:p>
    <w:p w14:paraId="2E4BB3A6" w14:textId="228E6BC2" w:rsidR="007119A7" w:rsidRPr="007119A7" w:rsidRDefault="007034E4" w:rsidP="007119A7">
      <w:pPr>
        <w:spacing w:line="240" w:lineRule="auto"/>
      </w:pPr>
      <w:r>
        <w:t xml:space="preserve">Cdr formats, parameters </w:t>
      </w:r>
    </w:p>
    <w:p w14:paraId="2211E70A" w14:textId="4539670A" w:rsidR="003F58E5" w:rsidRPr="007119A7" w:rsidRDefault="003F58E5" w:rsidP="003F58E5">
      <w:pPr>
        <w:spacing w:line="240" w:lineRule="auto"/>
      </w:pPr>
    </w:p>
    <w:p w14:paraId="7C92B36D" w14:textId="77777777" w:rsidR="003F58E5" w:rsidRPr="003F58E5" w:rsidRDefault="003F58E5" w:rsidP="003F58E5">
      <w:pPr>
        <w:spacing w:line="240" w:lineRule="auto"/>
      </w:pPr>
    </w:p>
    <w:p w14:paraId="322657A2" w14:textId="77777777" w:rsidR="003F58E5" w:rsidRPr="003F58E5" w:rsidRDefault="003F58E5" w:rsidP="003F58E5">
      <w:pPr>
        <w:spacing w:line="240" w:lineRule="auto"/>
      </w:pPr>
    </w:p>
    <w:p w14:paraId="088F3BFC" w14:textId="77777777" w:rsidR="00A01CCF" w:rsidRPr="00A01CCF" w:rsidRDefault="00A01CCF" w:rsidP="00A01CCF">
      <w:pPr>
        <w:spacing w:line="240" w:lineRule="auto"/>
      </w:pPr>
    </w:p>
    <w:p w14:paraId="60B11A87" w14:textId="77777777" w:rsidR="00A01CCF" w:rsidRPr="00A01CCF" w:rsidRDefault="00A01CCF" w:rsidP="00A01CCF">
      <w:pPr>
        <w:spacing w:line="240" w:lineRule="auto"/>
      </w:pPr>
    </w:p>
    <w:p w14:paraId="06D1D0D3" w14:textId="77777777" w:rsidR="00054A3B" w:rsidRPr="00054A3B" w:rsidRDefault="00054A3B" w:rsidP="00054A3B">
      <w:pPr>
        <w:spacing w:line="240" w:lineRule="auto"/>
      </w:pPr>
    </w:p>
    <w:p w14:paraId="295DCAD1" w14:textId="77777777" w:rsidR="00054A3B" w:rsidRPr="00054A3B" w:rsidRDefault="00054A3B" w:rsidP="00054A3B">
      <w:pPr>
        <w:spacing w:line="240" w:lineRule="auto"/>
      </w:pPr>
    </w:p>
    <w:p w14:paraId="313739D5" w14:textId="77777777" w:rsidR="00054A3B" w:rsidRPr="00054A3B" w:rsidRDefault="00054A3B" w:rsidP="004413B1">
      <w:pPr>
        <w:spacing w:line="240" w:lineRule="auto"/>
      </w:pPr>
    </w:p>
    <w:p w14:paraId="26E52A96" w14:textId="77777777" w:rsidR="004413B1" w:rsidRPr="004413B1" w:rsidRDefault="004413B1" w:rsidP="004413B1">
      <w:pPr>
        <w:spacing w:line="240" w:lineRule="auto"/>
      </w:pPr>
    </w:p>
    <w:p w14:paraId="1480AACA" w14:textId="77777777" w:rsidR="004413B1" w:rsidRPr="004413B1" w:rsidRDefault="004413B1" w:rsidP="004413B1">
      <w:pPr>
        <w:spacing w:line="240" w:lineRule="auto"/>
      </w:pPr>
    </w:p>
    <w:p w14:paraId="0D20ACDA" w14:textId="338A2C9E" w:rsidR="004413B1" w:rsidRDefault="00A8126C" w:rsidP="004413B1">
      <w:pPr>
        <w:spacing w:line="240" w:lineRule="auto"/>
        <w:rPr>
          <w:b/>
          <w:bCs/>
        </w:rPr>
      </w:pPr>
      <w:r w:rsidRPr="00A8126C">
        <w:rPr>
          <w:b/>
          <w:bCs/>
        </w:rPr>
        <w:lastRenderedPageBreak/>
        <w:t>3GPP: Third generation partnership project</w:t>
      </w:r>
    </w:p>
    <w:p w14:paraId="3057F89A" w14:textId="2B934B67" w:rsidR="00A8126C" w:rsidRDefault="00A8126C" w:rsidP="004413B1">
      <w:pPr>
        <w:spacing w:line="240" w:lineRule="auto"/>
      </w:pPr>
      <w:r>
        <w:t>Definition: A global organization that creates telecom for mobile communication systems.</w:t>
      </w:r>
    </w:p>
    <w:p w14:paraId="0DF0C36A" w14:textId="5B69807A" w:rsidR="00A8126C" w:rsidRDefault="00A8126C" w:rsidP="004413B1">
      <w:pPr>
        <w:spacing w:line="240" w:lineRule="auto"/>
      </w:pPr>
      <w:r>
        <w:t>3gpp makes the rules for telecom networks</w:t>
      </w:r>
    </w:p>
    <w:p w14:paraId="742A412F" w14:textId="0FBAD6EB" w:rsidR="00A8126C" w:rsidRDefault="00A8126C" w:rsidP="004413B1">
      <w:pPr>
        <w:spacing w:line="240" w:lineRule="auto"/>
      </w:pPr>
      <w:r>
        <w:t>Define standards are: 2G, 3G, 4G, 5G</w:t>
      </w:r>
    </w:p>
    <w:p w14:paraId="0B1B68DA" w14:textId="737C5567" w:rsidR="00A8126C" w:rsidRDefault="00A8126C" w:rsidP="004413B1">
      <w:pPr>
        <w:spacing w:line="240" w:lineRule="auto"/>
      </w:pPr>
      <w:r>
        <w:t>3GPP: telecom rulebook creators, without 3gpp every telecom company would use different systems.</w:t>
      </w:r>
    </w:p>
    <w:p w14:paraId="0688F39A" w14:textId="77777777" w:rsidR="00BC305F" w:rsidRPr="00BC305F" w:rsidRDefault="00BC305F" w:rsidP="00BC305F">
      <w:pPr>
        <w:spacing w:line="240" w:lineRule="auto"/>
        <w:rPr>
          <w:b/>
          <w:bCs/>
        </w:rPr>
      </w:pPr>
      <w:r w:rsidRPr="00BC305F">
        <w:rPr>
          <w:b/>
          <w:bCs/>
        </w:rPr>
        <w:t>Why 3GPP matters for CDR?</w:t>
      </w:r>
    </w:p>
    <w:p w14:paraId="51A80A7D" w14:textId="4FD09313" w:rsidR="00BC305F" w:rsidRPr="00BC305F" w:rsidRDefault="00BC305F" w:rsidP="00BC305F">
      <w:pPr>
        <w:spacing w:line="240" w:lineRule="auto"/>
      </w:pPr>
      <w:r w:rsidRPr="00BC305F">
        <w:t>Because:</w:t>
      </w:r>
      <w:r>
        <w:t xml:space="preserve"> </w:t>
      </w:r>
      <w:r w:rsidRPr="00BC305F">
        <w:t>Telecom CDR formats follow standardized structures.</w:t>
      </w:r>
    </w:p>
    <w:p w14:paraId="6A7388E2" w14:textId="6FA114D9" w:rsidR="00BC305F" w:rsidRPr="00BC305F" w:rsidRDefault="00BC305F" w:rsidP="00BC305F">
      <w:pPr>
        <w:spacing w:line="240" w:lineRule="auto"/>
      </w:pPr>
      <w:r w:rsidRPr="00BC305F">
        <w:t>3GPP defines:</w:t>
      </w:r>
      <w:r>
        <w:t xml:space="preserve"> </w:t>
      </w:r>
      <w:r w:rsidRPr="00BC305F">
        <w:t>call event structure</w:t>
      </w:r>
      <w:r>
        <w:t xml:space="preserve">, </w:t>
      </w:r>
      <w:r w:rsidRPr="00BC305F">
        <w:t>charging records</w:t>
      </w:r>
      <w:r>
        <w:t xml:space="preserve">, </w:t>
      </w:r>
      <w:r w:rsidRPr="00BC305F">
        <w:t>network event logging</w:t>
      </w:r>
      <w:r>
        <w:t xml:space="preserve">, </w:t>
      </w:r>
      <w:r w:rsidRPr="00BC305F">
        <w:t>subscriber identifiers</w:t>
      </w:r>
      <w:r>
        <w:t xml:space="preserve">, </w:t>
      </w:r>
      <w:r w:rsidRPr="00BC305F">
        <w:t>mobility tracking</w:t>
      </w:r>
    </w:p>
    <w:p w14:paraId="46A119DF" w14:textId="04BA40E3" w:rsidR="00BC305F" w:rsidRPr="00BC305F" w:rsidRDefault="00BC305F" w:rsidP="00BC305F">
      <w:pPr>
        <w:spacing w:line="240" w:lineRule="auto"/>
      </w:pPr>
      <w:r w:rsidRPr="00BC305F">
        <w:t>So telecom operators follow:</w:t>
      </w:r>
      <w:r>
        <w:t xml:space="preserve"> </w:t>
      </w:r>
      <w:r w:rsidRPr="00BC305F">
        <w:rPr>
          <w:b/>
          <w:bCs/>
        </w:rPr>
        <w:t>3GPP standards</w:t>
      </w:r>
      <w:r>
        <w:t xml:space="preserve"> </w:t>
      </w:r>
      <w:r w:rsidRPr="00BC305F">
        <w:t>for interoperability.</w:t>
      </w:r>
    </w:p>
    <w:p w14:paraId="4FDA97C8" w14:textId="761148FB" w:rsidR="00BC305F" w:rsidRPr="00BC305F" w:rsidRDefault="00BC305F" w:rsidP="00BC305F">
      <w:pPr>
        <w:spacing w:line="240" w:lineRule="auto"/>
      </w:pPr>
      <w:r w:rsidRPr="00BC305F">
        <w:t>Example:</w:t>
      </w:r>
      <w:r>
        <w:t xml:space="preserve"> </w:t>
      </w:r>
      <w:r w:rsidRPr="00BC305F">
        <w:t>If Jio and Airtel communicate,</w:t>
      </w:r>
      <w:r>
        <w:t xml:space="preserve"> </w:t>
      </w:r>
      <w:r w:rsidRPr="00BC305F">
        <w:t>They must understand same telecom rules.</w:t>
      </w:r>
    </w:p>
    <w:p w14:paraId="6A7767F9" w14:textId="3E10C44A" w:rsidR="00BC305F" w:rsidRDefault="00BC305F" w:rsidP="004413B1">
      <w:pPr>
        <w:spacing w:line="240" w:lineRule="auto"/>
      </w:pPr>
      <w:r>
        <w:t>3GPP Works:</w:t>
      </w:r>
    </w:p>
    <w:p w14:paraId="565BD5C5" w14:textId="54C8E390" w:rsidR="00BC305F" w:rsidRPr="00A8126C" w:rsidRDefault="00BC305F" w:rsidP="004413B1">
      <w:pPr>
        <w:spacing w:line="240" w:lineRule="auto"/>
      </w:pPr>
      <w:r>
        <w:t>Subscriber IDs: MSISDN, IMSI, IMESI</w:t>
      </w:r>
    </w:p>
    <w:p w14:paraId="752D59F6" w14:textId="48CEDD91" w:rsidR="004413B1" w:rsidRDefault="00BC305F">
      <w:r>
        <w:t>Network IDs: CGI, ECGI, TAI</w:t>
      </w:r>
    </w:p>
    <w:p w14:paraId="61BB05EA" w14:textId="299C2C51" w:rsidR="00BC305F" w:rsidRDefault="00BC305F">
      <w:r>
        <w:t>Call events: incoming, outgoing, roaming, SMS, data session</w:t>
      </w:r>
    </w:p>
    <w:p w14:paraId="70F3C3FD" w14:textId="5148776A" w:rsidR="00BC305F" w:rsidRDefault="00BC305F">
      <w:r>
        <w:t>CDR generation: how telecom systems log records</w:t>
      </w:r>
    </w:p>
    <w:p w14:paraId="52051095" w14:textId="77777777" w:rsidR="00BC305F" w:rsidRDefault="00BC305F"/>
    <w:p w14:paraId="43FAB30C" w14:textId="33E7AF6D" w:rsidR="00BC305F" w:rsidRPr="00BC305F" w:rsidRDefault="00BC305F">
      <w:pPr>
        <w:rPr>
          <w:b/>
          <w:bCs/>
        </w:rPr>
      </w:pPr>
      <w:r w:rsidRPr="00BC305F">
        <w:rPr>
          <w:b/>
          <w:bCs/>
        </w:rPr>
        <w:t>ETSI: European telecommunications standards institute</w:t>
      </w:r>
    </w:p>
    <w:p w14:paraId="58BBFC1D" w14:textId="77777777" w:rsidR="00BD178A" w:rsidRDefault="00BC305F" w:rsidP="00BC305F">
      <w:r>
        <w:t>Meaning: an international telecom standards organization, helps to create telecom technical standards.</w:t>
      </w:r>
      <w:r w:rsidR="00BD178A">
        <w:t xml:space="preserve"> </w:t>
      </w:r>
      <w:r w:rsidRPr="00BC305F">
        <w:t>ETSI contributes to 3GPP</w:t>
      </w:r>
    </w:p>
    <w:p w14:paraId="45E0A5E8" w14:textId="0BB96F86" w:rsidR="00BC305F" w:rsidRPr="00BC305F" w:rsidRDefault="00BC305F" w:rsidP="00BC305F">
      <w:r>
        <w:t>ETSI: standard institute</w:t>
      </w:r>
    </w:p>
    <w:p w14:paraId="3700202A" w14:textId="193A3A6C" w:rsidR="00BC305F" w:rsidRDefault="00BD178A">
      <w:r>
        <w:t>3GPP: telecom standard project</w:t>
      </w:r>
    </w:p>
    <w:p w14:paraId="7A29056C" w14:textId="77777777" w:rsidR="00BD178A" w:rsidRPr="00BD178A" w:rsidRDefault="00BD178A" w:rsidP="00BD178A">
      <w:pPr>
        <w:rPr>
          <w:b/>
          <w:bCs/>
        </w:rPr>
      </w:pPr>
      <w:r w:rsidRPr="00BD178A">
        <w:rPr>
          <w:b/>
          <w:bCs/>
        </w:rPr>
        <w:t>Why ETSI matters in telecom?</w:t>
      </w:r>
    </w:p>
    <w:p w14:paraId="68178805" w14:textId="509F7F51" w:rsidR="009520CD" w:rsidRDefault="00BD178A" w:rsidP="00BD178A">
      <w:r w:rsidRPr="00BD178A">
        <w:t>They publish</w:t>
      </w:r>
      <w:r>
        <w:t xml:space="preserve"> </w:t>
      </w:r>
      <w:r w:rsidR="009520CD" w:rsidRPr="00090513">
        <w:rPr>
          <w:b/>
          <w:bCs/>
        </w:rPr>
        <w:t>T</w:t>
      </w:r>
      <w:r w:rsidRPr="00090513">
        <w:rPr>
          <w:b/>
          <w:bCs/>
        </w:rPr>
        <w:t>elecom specifications</w:t>
      </w:r>
      <w:r w:rsidR="009520CD">
        <w:t>: detailed technical rules, how call happen, how tower ccommunicate, how sim authentication works. Without specification everything would break</w:t>
      </w:r>
    </w:p>
    <w:p w14:paraId="4C093941" w14:textId="54EE6E6D" w:rsidR="009520CD" w:rsidRDefault="009520CD" w:rsidP="00BD178A">
      <w:r w:rsidRPr="00090513">
        <w:rPr>
          <w:b/>
          <w:bCs/>
        </w:rPr>
        <w:t>P</w:t>
      </w:r>
      <w:r w:rsidR="00BD178A" w:rsidRPr="00090513">
        <w:rPr>
          <w:b/>
          <w:bCs/>
        </w:rPr>
        <w:t>rotocol standards</w:t>
      </w:r>
      <w:r w:rsidRPr="00090513">
        <w:rPr>
          <w:b/>
          <w:bCs/>
        </w:rPr>
        <w:t>:</w:t>
      </w:r>
      <w:r>
        <w:t xml:space="preserve"> communication rules, rules that tell telecom devices and systems how to communicate.</w:t>
      </w:r>
    </w:p>
    <w:p w14:paraId="3C28E77A" w14:textId="74CFC22D" w:rsidR="009520CD" w:rsidRPr="009520CD" w:rsidRDefault="009520CD" w:rsidP="009520CD">
      <w:r w:rsidRPr="009520CD">
        <w:t>Example:</w:t>
      </w:r>
      <w:r>
        <w:t xml:space="preserve"> </w:t>
      </w:r>
      <w:r w:rsidRPr="009520CD">
        <w:t>When your phone talks to tower</w:t>
      </w:r>
      <w:r>
        <w:t xml:space="preserve">, </w:t>
      </w:r>
      <w:r w:rsidRPr="009520CD">
        <w:t>There must be a standard process.</w:t>
      </w:r>
    </w:p>
    <w:p w14:paraId="5C6A0BD1" w14:textId="41125714" w:rsidR="009520CD" w:rsidRPr="009520CD" w:rsidRDefault="009520CD" w:rsidP="009520CD">
      <w:r w:rsidRPr="009520CD">
        <w:t>Like:</w:t>
      </w:r>
      <w:r>
        <w:t xml:space="preserve"> </w:t>
      </w:r>
      <w:r w:rsidRPr="009520CD">
        <w:t>Hello</w:t>
      </w:r>
      <w:r>
        <w:t xml:space="preserve"> - </w:t>
      </w:r>
      <w:r w:rsidRPr="009520CD">
        <w:t>Authenticate SIM</w:t>
      </w:r>
      <w:r>
        <w:t xml:space="preserve"> - </w:t>
      </w:r>
      <w:r w:rsidRPr="009520CD">
        <w:t>Connect network</w:t>
      </w:r>
      <w:r>
        <w:t xml:space="preserve"> - </w:t>
      </w:r>
      <w:r w:rsidRPr="009520CD">
        <w:t>Allow call</w:t>
      </w:r>
    </w:p>
    <w:p w14:paraId="163E9B49" w14:textId="55F4929B" w:rsidR="009520CD" w:rsidRPr="009520CD" w:rsidRDefault="009520CD" w:rsidP="009520CD">
      <w:r w:rsidRPr="009520CD">
        <w:t>ETSI/3GPP define:</w:t>
      </w:r>
      <w:r>
        <w:t xml:space="preserve"> </w:t>
      </w:r>
      <w:r w:rsidRPr="009520CD">
        <w:t>How this communication happens.</w:t>
      </w:r>
    </w:p>
    <w:p w14:paraId="2C79B77F" w14:textId="77777777" w:rsidR="009520CD" w:rsidRDefault="009520CD" w:rsidP="00BD178A"/>
    <w:p w14:paraId="0AA5BC9F" w14:textId="58AA9993" w:rsidR="009520CD" w:rsidRDefault="009520CD" w:rsidP="00BD178A">
      <w:r w:rsidRPr="00090513">
        <w:rPr>
          <w:b/>
          <w:bCs/>
        </w:rPr>
        <w:t>C</w:t>
      </w:r>
      <w:r w:rsidR="00BD178A" w:rsidRPr="00090513">
        <w:rPr>
          <w:b/>
          <w:bCs/>
        </w:rPr>
        <w:t>all signaling standards</w:t>
      </w:r>
      <w:r w:rsidRPr="00090513">
        <w:rPr>
          <w:b/>
          <w:bCs/>
        </w:rPr>
        <w:t>:</w:t>
      </w:r>
      <w:r>
        <w:t xml:space="preserve"> messages exchanged to set up a call, before a call starts, telecom systems exchange control messages.</w:t>
      </w:r>
    </w:p>
    <w:p w14:paraId="5F115789" w14:textId="4D0AD4AE" w:rsidR="009520CD" w:rsidRDefault="009520CD" w:rsidP="00BD178A">
      <w:r>
        <w:t xml:space="preserve">Example: </w:t>
      </w:r>
      <w:r w:rsidRPr="009520CD">
        <w:t>You call friend</w:t>
      </w:r>
      <w:r>
        <w:t>,</w:t>
      </w:r>
      <w:r w:rsidRPr="009520CD">
        <w:t>Phone doesn’t instantly connect.</w:t>
      </w:r>
      <w:r>
        <w:t xml:space="preserve"> </w:t>
      </w:r>
      <w:r w:rsidRPr="009520CD">
        <w:t>System first does:</w:t>
      </w:r>
    </w:p>
    <w:p w14:paraId="1E7F778B" w14:textId="7D350918" w:rsidR="009520CD" w:rsidRPr="00090513" w:rsidRDefault="009520CD" w:rsidP="009520CD">
      <w:r w:rsidRPr="00090513">
        <w:t>Step 1 - Check network.</w:t>
      </w:r>
    </w:p>
    <w:p w14:paraId="477ECEF0" w14:textId="7B6217B9" w:rsidR="009520CD" w:rsidRPr="00090513" w:rsidRDefault="009520CD" w:rsidP="009520CD">
      <w:r w:rsidRPr="00090513">
        <w:t>Step 2 - Check SIM validity.</w:t>
      </w:r>
    </w:p>
    <w:p w14:paraId="2DA38726" w14:textId="4ED2B7B0" w:rsidR="009520CD" w:rsidRPr="00090513" w:rsidRDefault="009520CD" w:rsidP="009520CD">
      <w:r w:rsidRPr="00090513">
        <w:t>Step 3 - Find receiver.</w:t>
      </w:r>
    </w:p>
    <w:p w14:paraId="7660F9FA" w14:textId="5143B035" w:rsidR="009520CD" w:rsidRPr="00090513" w:rsidRDefault="009520CD" w:rsidP="009520CD">
      <w:r w:rsidRPr="00090513">
        <w:t>Step 4 - Start ringing.</w:t>
      </w:r>
    </w:p>
    <w:p w14:paraId="4BF6E910" w14:textId="29550ABD" w:rsidR="009520CD" w:rsidRPr="009520CD" w:rsidRDefault="009520CD" w:rsidP="009520CD">
      <w:pPr>
        <w:rPr>
          <w:b/>
          <w:bCs/>
        </w:rPr>
      </w:pPr>
      <w:r w:rsidRPr="00090513">
        <w:t>Step 5</w:t>
      </w:r>
      <w:r>
        <w:rPr>
          <w:b/>
          <w:bCs/>
        </w:rPr>
        <w:t xml:space="preserve"> - </w:t>
      </w:r>
      <w:r w:rsidRPr="009520CD">
        <w:t>Connect call.</w:t>
      </w:r>
    </w:p>
    <w:p w14:paraId="79C34E1A" w14:textId="0FC777CC" w:rsidR="009520CD" w:rsidRPr="009520CD" w:rsidRDefault="009520CD" w:rsidP="009520CD">
      <w:r w:rsidRPr="009520CD">
        <w:t>These hidden backend messages are:</w:t>
      </w:r>
      <w:r w:rsidR="00090513">
        <w:t xml:space="preserve"> </w:t>
      </w:r>
      <w:r w:rsidRPr="009520CD">
        <w:rPr>
          <w:b/>
          <w:bCs/>
        </w:rPr>
        <w:t>Call signaling</w:t>
      </w:r>
    </w:p>
    <w:p w14:paraId="674892B0" w14:textId="755F24CE" w:rsidR="009520CD" w:rsidRDefault="009520CD" w:rsidP="00BD178A">
      <w:r w:rsidRPr="009520CD">
        <w:t>ETSI/3GPP define:</w:t>
      </w:r>
      <w:r w:rsidR="00090513">
        <w:t xml:space="preserve"> </w:t>
      </w:r>
      <w:r w:rsidRPr="009520CD">
        <w:t>How signaling should work.</w:t>
      </w:r>
    </w:p>
    <w:p w14:paraId="41B0A718" w14:textId="77777777" w:rsidR="00090513" w:rsidRDefault="00BD178A" w:rsidP="00BD178A">
      <w:r w:rsidRPr="00090513">
        <w:rPr>
          <w:b/>
          <w:bCs/>
        </w:rPr>
        <w:t>CDR structures</w:t>
      </w:r>
      <w:r w:rsidR="00090513" w:rsidRPr="00090513">
        <w:rPr>
          <w:b/>
          <w:bCs/>
        </w:rPr>
        <w:t>:</w:t>
      </w:r>
      <w:r w:rsidR="00090513">
        <w:t xml:space="preserve"> standard format of telecom records, it defines what fields should exist.</w:t>
      </w:r>
    </w:p>
    <w:p w14:paraId="5535249B" w14:textId="77777777" w:rsidR="00090513" w:rsidRDefault="00090513" w:rsidP="00BD178A">
      <w:r>
        <w:t>IMSI: SIM ID</w:t>
      </w:r>
    </w:p>
    <w:p w14:paraId="30A83169" w14:textId="77777777" w:rsidR="00090513" w:rsidRDefault="00090513" w:rsidP="00BD178A">
      <w:r>
        <w:t>IMEI: device ID</w:t>
      </w:r>
    </w:p>
    <w:p w14:paraId="7EE2163D" w14:textId="0999559E" w:rsidR="00090513" w:rsidRDefault="00090513" w:rsidP="00BD178A">
      <w:r>
        <w:t>Timestamp: event time (date + time)</w:t>
      </w:r>
    </w:p>
    <w:p w14:paraId="05120854" w14:textId="4AA08F63" w:rsidR="00090513" w:rsidRDefault="00090513" w:rsidP="00BD178A">
      <w:r>
        <w:t>Duration:  call duration</w:t>
      </w:r>
    </w:p>
    <w:p w14:paraId="61229E2A" w14:textId="23985691" w:rsidR="00090513" w:rsidRDefault="00090513" w:rsidP="00BD178A">
      <w:r>
        <w:t>CGI: tower ID</w:t>
      </w:r>
    </w:p>
    <w:p w14:paraId="26EB26E0" w14:textId="534055E5" w:rsidR="00090513" w:rsidRDefault="00090513" w:rsidP="00BD178A">
      <w:r>
        <w:t>They standardize: field name, data type, length, event formats</w:t>
      </w:r>
    </w:p>
    <w:p w14:paraId="4326DCF5" w14:textId="23328D8C" w:rsidR="00090513" w:rsidRDefault="00090513" w:rsidP="00BD178A">
      <w:r w:rsidRPr="00090513">
        <w:t>Example:</w:t>
      </w:r>
      <w:r>
        <w:t xml:space="preserve"> </w:t>
      </w:r>
      <w:r w:rsidRPr="00090513">
        <w:t>Airtel and Jio should generate understandable records.</w:t>
      </w:r>
      <w:r>
        <w:t xml:space="preserve"> </w:t>
      </w:r>
      <w:r w:rsidRPr="00090513">
        <w:t>Otherwise analytics impossible.</w:t>
      </w:r>
    </w:p>
    <w:p w14:paraId="47777157" w14:textId="0FA6CAC8" w:rsidR="00090513" w:rsidRDefault="00090513" w:rsidP="00BD178A">
      <w:r w:rsidRPr="00090513">
        <w:rPr>
          <w:b/>
          <w:bCs/>
        </w:rPr>
        <w:t>N</w:t>
      </w:r>
      <w:r w:rsidR="00BD178A" w:rsidRPr="00090513">
        <w:rPr>
          <w:b/>
          <w:bCs/>
        </w:rPr>
        <w:t>etwork interfaces</w:t>
      </w:r>
      <w:r w:rsidRPr="00090513">
        <w:rPr>
          <w:b/>
          <w:bCs/>
        </w:rPr>
        <w:t>:</w:t>
      </w:r>
      <w:r>
        <w:t xml:space="preserve"> connection point between telecom systems, different telecom systems need ways to communicate. (exchange of data)</w:t>
      </w:r>
    </w:p>
    <w:p w14:paraId="108139D7" w14:textId="77160900" w:rsidR="00090513" w:rsidRPr="00BD178A" w:rsidRDefault="00090513" w:rsidP="00BD178A">
      <w:r>
        <w:t>Example: phone connects to tower – tower connects to core network – core network connects to internet / billing system.</w:t>
      </w:r>
    </w:p>
    <w:p w14:paraId="6445A9E9" w14:textId="77777777" w:rsidR="00BD178A" w:rsidRDefault="00BD178A" w:rsidP="00BD178A">
      <w:r w:rsidRPr="00BD178A">
        <w:t>Telecom companies follow ETSI documents.</w:t>
      </w:r>
    </w:p>
    <w:p w14:paraId="0606C54F" w14:textId="77777777" w:rsidR="004051A7" w:rsidRDefault="004051A7" w:rsidP="00BD178A">
      <w:pPr>
        <w:rPr>
          <w:b/>
          <w:bCs/>
        </w:rPr>
      </w:pPr>
    </w:p>
    <w:p w14:paraId="4BD12F50" w14:textId="77777777" w:rsidR="004051A7" w:rsidRDefault="004051A7" w:rsidP="00BD178A">
      <w:pPr>
        <w:rPr>
          <w:b/>
          <w:bCs/>
        </w:rPr>
      </w:pPr>
    </w:p>
    <w:p w14:paraId="2DEC71EF" w14:textId="77777777" w:rsidR="004051A7" w:rsidRDefault="004051A7" w:rsidP="00BD178A">
      <w:pPr>
        <w:rPr>
          <w:b/>
          <w:bCs/>
        </w:rPr>
      </w:pPr>
    </w:p>
    <w:p w14:paraId="1D873B75" w14:textId="77777777" w:rsidR="004051A7" w:rsidRDefault="004051A7" w:rsidP="00BD178A">
      <w:pPr>
        <w:rPr>
          <w:b/>
          <w:bCs/>
        </w:rPr>
      </w:pPr>
    </w:p>
    <w:p w14:paraId="0D854C5D" w14:textId="62DB98F1" w:rsidR="004051A7" w:rsidRPr="004051A7" w:rsidRDefault="004051A7" w:rsidP="00BD178A">
      <w:pPr>
        <w:rPr>
          <w:b/>
          <w:bCs/>
        </w:rPr>
      </w:pPr>
      <w:r w:rsidRPr="004051A7">
        <w:rPr>
          <w:b/>
          <w:bCs/>
        </w:rPr>
        <w:lastRenderedPageBreak/>
        <w:t>TS: Technical Specification</w:t>
      </w:r>
    </w:p>
    <w:p w14:paraId="404B2CC1" w14:textId="6800AC2D" w:rsidR="004051A7" w:rsidRDefault="004051A7" w:rsidP="00BD178A">
      <w:r>
        <w:t>Meaning: A formal technical document that explains how telecom systems should work. Telecom engineering documentation</w:t>
      </w:r>
    </w:p>
    <w:p w14:paraId="091B6DA0" w14:textId="208598FF" w:rsidR="004051A7" w:rsidRDefault="004051A7" w:rsidP="00BD178A">
      <w:r>
        <w:t>3GPP writes rules, TS document contains:</w:t>
      </w:r>
    </w:p>
    <w:p w14:paraId="19F9D5A3" w14:textId="12E9CFDD" w:rsidR="004051A7" w:rsidRDefault="004051A7" w:rsidP="00BD178A">
      <w:r>
        <w:t>How system works, data format, parameters, standards, protocol</w:t>
      </w:r>
    </w:p>
    <w:p w14:paraId="2EE84DC6" w14:textId="28CD7AC0" w:rsidR="004051A7" w:rsidRDefault="004051A7" w:rsidP="00BD178A">
      <w:r>
        <w:t>Example:</w:t>
      </w:r>
      <w:r w:rsidRPr="004051A7">
        <w:t xml:space="preserve"> 3GPP TS 32.xxx</w:t>
      </w:r>
    </w:p>
    <w:p w14:paraId="65C227E0" w14:textId="6D272F9A" w:rsidR="004051A7" w:rsidRPr="004051A7" w:rsidRDefault="004051A7" w:rsidP="00BD178A">
      <w:pPr>
        <w:rPr>
          <w:b/>
          <w:bCs/>
        </w:rPr>
      </w:pPr>
      <w:r w:rsidRPr="004051A7">
        <w:rPr>
          <w:b/>
          <w:bCs/>
        </w:rPr>
        <w:t>TS format: 3GPP TS 32.297</w:t>
      </w:r>
    </w:p>
    <w:p w14:paraId="003BA0FE" w14:textId="00B58EBA" w:rsidR="004051A7" w:rsidRPr="00876CBF" w:rsidRDefault="004051A7" w:rsidP="00BD178A">
      <w:pPr>
        <w:rPr>
          <w:b/>
          <w:bCs/>
        </w:rPr>
      </w:pPr>
      <w:r>
        <w:t>Meaning: 3gpp – organization, TS – technical specification, 32 - series/category, 297- specific document number</w:t>
      </w:r>
    </w:p>
    <w:p w14:paraId="2F713AC3" w14:textId="55EDC7B2" w:rsidR="00876CBF" w:rsidRPr="00876CBF" w:rsidRDefault="00876CBF" w:rsidP="00BD178A">
      <w:pPr>
        <w:rPr>
          <w:b/>
          <w:bCs/>
        </w:rPr>
      </w:pPr>
      <w:r w:rsidRPr="00876CBF">
        <w:rPr>
          <w:b/>
          <w:bCs/>
        </w:rPr>
        <w:t>Telecom CDR Standards</w:t>
      </w:r>
      <w:r>
        <w:rPr>
          <w:b/>
          <w:bCs/>
        </w:rPr>
        <w:t xml:space="preserve">: </w:t>
      </w:r>
      <w:r w:rsidRPr="00876CBF">
        <w:t>cdr is not random CSV, it follows standardized parameters</w:t>
      </w:r>
    </w:p>
    <w:p w14:paraId="4F8DBDDC" w14:textId="08904B49" w:rsidR="00BD178A" w:rsidRDefault="00876CBF">
      <w:r>
        <w:t>Parameters - meanings</w:t>
      </w:r>
    </w:p>
    <w:p w14:paraId="50091C52" w14:textId="173C4E50" w:rsidR="00876CBF" w:rsidRDefault="00876CBF">
      <w:r>
        <w:t>IMSI - SIM ID</w:t>
      </w:r>
    </w:p>
    <w:p w14:paraId="5036CDD3" w14:textId="2D1A2BDB" w:rsidR="00876CBF" w:rsidRDefault="00876CBF">
      <w:r>
        <w:t>IMEI - Device ID</w:t>
      </w:r>
    </w:p>
    <w:p w14:paraId="6102673E" w14:textId="77777777" w:rsidR="00876CBF" w:rsidRDefault="00876CBF">
      <w:r>
        <w:t>MSISDN – Phone number</w:t>
      </w:r>
    </w:p>
    <w:p w14:paraId="79FE4772" w14:textId="77777777" w:rsidR="00876CBF" w:rsidRDefault="00876CBF">
      <w:r>
        <w:t>CGI – Tower ID</w:t>
      </w:r>
    </w:p>
    <w:p w14:paraId="585E8D39" w14:textId="281FB942" w:rsidR="00876CBF" w:rsidRDefault="00876CBF">
      <w:r>
        <w:t>Event type – call/SMS/data</w:t>
      </w:r>
    </w:p>
    <w:p w14:paraId="2A8E63EB" w14:textId="00F453D3" w:rsidR="00876CBF" w:rsidRDefault="00876CBF">
      <w:r>
        <w:t>Timestamp – time</w:t>
      </w:r>
    </w:p>
    <w:p w14:paraId="7D46EE28" w14:textId="77777777" w:rsidR="00876CBF" w:rsidRDefault="00876CBF">
      <w:r>
        <w:t>Duration – call length</w:t>
      </w:r>
    </w:p>
    <w:p w14:paraId="69865523" w14:textId="77777777" w:rsidR="00876CBF" w:rsidRDefault="00876CBF">
      <w:r>
        <w:t>Call Direction – MO/MT</w:t>
      </w:r>
    </w:p>
    <w:p w14:paraId="46252BA8" w14:textId="0F8A161C" w:rsidR="00876CBF" w:rsidRDefault="00876CBF">
      <w:pPr>
        <w:rPr>
          <w:b/>
          <w:bCs/>
        </w:rPr>
      </w:pPr>
      <w:r w:rsidRPr="00876CBF">
        <w:rPr>
          <w:b/>
          <w:bCs/>
        </w:rPr>
        <w:t>CALL direction standards</w:t>
      </w:r>
    </w:p>
    <w:p w14:paraId="0EAA942B" w14:textId="792A1DF2" w:rsidR="00876CBF" w:rsidRDefault="00876CBF">
      <w:r w:rsidRPr="00876CBF">
        <w:t>M</w:t>
      </w:r>
      <w:r>
        <w:t xml:space="preserve">O </w:t>
      </w:r>
      <w:r w:rsidRPr="00876CBF">
        <w:t>– mobile originated</w:t>
      </w:r>
      <w:r>
        <w:t xml:space="preserve">, user initiated call </w:t>
      </w:r>
    </w:p>
    <w:p w14:paraId="73124834" w14:textId="242AAC2E" w:rsidR="00876CBF" w:rsidRDefault="00876CBF">
      <w:r>
        <w:t>Example: you called friend (outgoing)</w:t>
      </w:r>
    </w:p>
    <w:p w14:paraId="50C3BE89" w14:textId="0CED2DC7" w:rsidR="00876CBF" w:rsidRDefault="00876CBF">
      <w:r>
        <w:t>MT – mobile terminated, user received call</w:t>
      </w:r>
    </w:p>
    <w:p w14:paraId="1EFC8406" w14:textId="770882DE" w:rsidR="00876CBF" w:rsidRDefault="00876CBF">
      <w:r>
        <w:t>Example: friend called you (incoming)</w:t>
      </w:r>
    </w:p>
    <w:p w14:paraId="03008208" w14:textId="77777777" w:rsidR="00771258" w:rsidRDefault="00771258"/>
    <w:p w14:paraId="39589984" w14:textId="77777777" w:rsidR="00771258" w:rsidRDefault="00771258"/>
    <w:p w14:paraId="6542B1FA" w14:textId="77777777" w:rsidR="00771258" w:rsidRDefault="00771258"/>
    <w:p w14:paraId="422EC45E" w14:textId="77777777" w:rsidR="00771258" w:rsidRDefault="00771258"/>
    <w:p w14:paraId="2C7CD71C" w14:textId="77777777" w:rsidR="00771258" w:rsidRDefault="00771258"/>
    <w:p w14:paraId="7853A071" w14:textId="57CA14BB" w:rsidR="00771258" w:rsidRPr="00771258" w:rsidRDefault="00771258">
      <w:pPr>
        <w:rPr>
          <w:b/>
          <w:bCs/>
        </w:rPr>
      </w:pPr>
      <w:r w:rsidRPr="00771258">
        <w:rPr>
          <w:b/>
          <w:bCs/>
        </w:rPr>
        <w:lastRenderedPageBreak/>
        <w:t>Standard CDR Parameters</w:t>
      </w:r>
    </w:p>
    <w:p w14:paraId="16CA1ABD" w14:textId="5838E542" w:rsidR="00771258" w:rsidRDefault="00771258">
      <w:r>
        <w:t>Parameters – Meaning</w:t>
      </w:r>
    </w:p>
    <w:p w14:paraId="4C065936" w14:textId="6B480C2A" w:rsidR="00771258" w:rsidRDefault="00771258">
      <w:r>
        <w:t>Record type: call/SMS/data</w:t>
      </w:r>
    </w:p>
    <w:p w14:paraId="29AE254C" w14:textId="581E08AA" w:rsidR="00771258" w:rsidRDefault="00771258">
      <w:r>
        <w:t xml:space="preserve">IMSI – SIM ID </w:t>
      </w:r>
    </w:p>
    <w:p w14:paraId="60F83FB6" w14:textId="59E97BD3" w:rsidR="00771258" w:rsidRPr="00876CBF" w:rsidRDefault="00771258">
      <w:r>
        <w:t>IMEI – Device ID</w:t>
      </w:r>
    </w:p>
    <w:p w14:paraId="040F708A" w14:textId="00F33EA3" w:rsidR="00876CBF" w:rsidRDefault="00771258">
      <w:r>
        <w:t>MSISDN – Mobile number</w:t>
      </w:r>
    </w:p>
    <w:p w14:paraId="0E373C39" w14:textId="5EC71150" w:rsidR="00771258" w:rsidRDefault="00771258">
      <w:r>
        <w:t>Start Time – call started</w:t>
      </w:r>
    </w:p>
    <w:p w14:paraId="3425E2D7" w14:textId="44EBD666" w:rsidR="00771258" w:rsidRDefault="00771258">
      <w:r>
        <w:t>End time – call ended</w:t>
      </w:r>
    </w:p>
    <w:p w14:paraId="058B43A5" w14:textId="5F95A228" w:rsidR="00771258" w:rsidRDefault="00771258">
      <w:r>
        <w:t>Duration – seconds</w:t>
      </w:r>
    </w:p>
    <w:p w14:paraId="27778CC1" w14:textId="26E50B93" w:rsidR="00771258" w:rsidRDefault="00771258">
      <w:r>
        <w:t>CGI – connected tower</w:t>
      </w:r>
    </w:p>
    <w:p w14:paraId="77F4EC0B" w14:textId="17029E96" w:rsidR="00771258" w:rsidRDefault="00771258">
      <w:r>
        <w:t>Event type – activity</w:t>
      </w:r>
    </w:p>
    <w:p w14:paraId="355024AC" w14:textId="77796EAD" w:rsidR="00771258" w:rsidRDefault="00771258">
      <w:r>
        <w:t>Roaming status – roaming or not</w:t>
      </w:r>
    </w:p>
    <w:p w14:paraId="44394F21" w14:textId="0759A7A2" w:rsidR="00771258" w:rsidRDefault="00771258">
      <w:r>
        <w:t>Network Type – 2G/3D/4D/5G</w:t>
      </w:r>
    </w:p>
    <w:p w14:paraId="00BB5711" w14:textId="62973818" w:rsidR="00771258" w:rsidRPr="00771258" w:rsidRDefault="00771258">
      <w:pPr>
        <w:rPr>
          <w:b/>
          <w:bCs/>
        </w:rPr>
      </w:pPr>
      <w:r w:rsidRPr="00771258">
        <w:rPr>
          <w:b/>
          <w:bCs/>
        </w:rPr>
        <w:t>Telecom file format</w:t>
      </w:r>
    </w:p>
    <w:p w14:paraId="37C6EE5A" w14:textId="0B6E822B" w:rsidR="00771258" w:rsidRDefault="00771258">
      <w:r>
        <w:t>Csv – analytics</w:t>
      </w:r>
    </w:p>
    <w:p w14:paraId="3BE1C7F6" w14:textId="67E79D8C" w:rsidR="00771258" w:rsidRDefault="00771258">
      <w:r>
        <w:t>Dat – raw telecom export</w:t>
      </w:r>
    </w:p>
    <w:p w14:paraId="1FD95253" w14:textId="480D8CEF" w:rsidR="007D3182" w:rsidRDefault="007D3182">
      <w:r w:rsidRPr="007D3182">
        <w:rPr>
          <w:b/>
          <w:bCs/>
        </w:rPr>
        <w:t>How CDR files are created</w:t>
      </w:r>
      <w:r>
        <w:t>: you make a call what happens:</w:t>
      </w:r>
    </w:p>
    <w:p w14:paraId="3A6E2C2F" w14:textId="698EC239" w:rsidR="007D3182" w:rsidRDefault="007D3182">
      <w:r>
        <w:t xml:space="preserve">Phone – Tower – Telecom Core Network – CDR generated </w:t>
      </w:r>
    </w:p>
    <w:p w14:paraId="17F497BA" w14:textId="26BD19C7" w:rsidR="00876CBF" w:rsidRDefault="007D3182">
      <w:r w:rsidRPr="007D3182">
        <w:rPr>
          <w:b/>
          <w:bCs/>
        </w:rPr>
        <w:t>How columns are decided:</w:t>
      </w:r>
      <w:r>
        <w:t xml:space="preserve"> columns are predefined by telecom standard (3gpp, etsi), this is called CDR Schema</w:t>
      </w:r>
    </w:p>
    <w:p w14:paraId="58B805A3" w14:textId="244B5625" w:rsidR="007D3182" w:rsidRDefault="007D3182">
      <w:r w:rsidRPr="007D3182">
        <w:rPr>
          <w:b/>
          <w:bCs/>
        </w:rPr>
        <w:t>How location is found:</w:t>
      </w:r>
      <w:r>
        <w:t xml:space="preserve"> using CGI (cell global identity)</w:t>
      </w:r>
    </w:p>
    <w:p w14:paraId="5CA759CF" w14:textId="41AB966A" w:rsidR="007D3182" w:rsidRDefault="007D3182">
      <w:r w:rsidRPr="007D3182">
        <w:rPr>
          <w:b/>
          <w:bCs/>
        </w:rPr>
        <w:t>How CSV files created</w:t>
      </w:r>
      <w:r>
        <w:t>: generated from telecom network systems and databases</w:t>
      </w:r>
    </w:p>
    <w:p w14:paraId="4BB03344" w14:textId="44C29549" w:rsidR="007D3182" w:rsidRDefault="007D3182">
      <w:r>
        <w:t>User activity – Tower/network detects event – CDR generated – Stored in telecom database – Exported to CSV – Analytics team uses it</w:t>
      </w:r>
    </w:p>
    <w:p w14:paraId="54066E05" w14:textId="77777777" w:rsidR="00011370" w:rsidRDefault="00011370"/>
    <w:p w14:paraId="3F9B9FDB" w14:textId="7F982A49" w:rsidR="00011370" w:rsidRDefault="00011370">
      <w:r>
        <w:t>Ci, trace types,</w:t>
      </w:r>
      <w:r w:rsidR="00995D5F">
        <w:t xml:space="preserve"> bss mss</w:t>
      </w:r>
    </w:p>
    <w:p w14:paraId="5D152805" w14:textId="29D85E95" w:rsidR="00995D5F" w:rsidRDefault="000269A7">
      <w:pPr>
        <w:rPr>
          <w:caps/>
        </w:rPr>
      </w:pPr>
      <w:r>
        <w:t xml:space="preserve">Network architecture </w:t>
      </w:r>
      <w:r w:rsidR="007E1B3F">
        <w:t>mobility telecom</w:t>
      </w:r>
      <w:r w:rsidR="007C6D86">
        <w:t xml:space="preserve">, cellcular </w:t>
      </w:r>
      <w:r w:rsidR="0080513D">
        <w:t>network</w:t>
      </w:r>
      <w:r w:rsidR="008A40E3">
        <w:t>s how many towers, sectors</w:t>
      </w:r>
      <w:r w:rsidR="00F45486">
        <w:t>, antenna coverage mobility telecom</w:t>
      </w:r>
      <w:r w:rsidR="00377688">
        <w:t xml:space="preserve">, timing advance </w:t>
      </w:r>
      <w:r w:rsidR="007F03CE">
        <w:t xml:space="preserve"> (T</w:t>
      </w:r>
      <w:r w:rsidR="007F03CE">
        <w:rPr>
          <w:caps/>
        </w:rPr>
        <w:t xml:space="preserve">A) </w:t>
      </w:r>
    </w:p>
    <w:p w14:paraId="0DD00490" w14:textId="77777777" w:rsidR="00FE3275" w:rsidRDefault="00FE3275">
      <w:pPr>
        <w:rPr>
          <w:caps/>
        </w:rPr>
      </w:pPr>
    </w:p>
    <w:p w14:paraId="5E6D6112" w14:textId="03503A8C" w:rsidR="004113DC" w:rsidRPr="007163BF" w:rsidRDefault="003A1A34" w:rsidP="007163BF">
      <w:pPr>
        <w:pStyle w:val="ListParagraph"/>
        <w:numPr>
          <w:ilvl w:val="0"/>
          <w:numId w:val="7"/>
        </w:numPr>
        <w:rPr>
          <w:caps/>
        </w:rPr>
      </w:pPr>
      <w:r w:rsidRPr="007163BF">
        <w:rPr>
          <w:b/>
          <w:bCs/>
          <w:caps/>
        </w:rPr>
        <w:lastRenderedPageBreak/>
        <w:t>ci</w:t>
      </w:r>
      <w:r w:rsidRPr="007163BF">
        <w:rPr>
          <w:caps/>
        </w:rPr>
        <w:t>: Cell identity (cell id)</w:t>
      </w:r>
    </w:p>
    <w:p w14:paraId="1EEC2E3E" w14:textId="496F7434" w:rsidR="00244118" w:rsidRPr="00244118" w:rsidRDefault="00244118" w:rsidP="00244118">
      <w:pPr>
        <w:rPr>
          <w:caps/>
        </w:rPr>
      </w:pPr>
      <w:r w:rsidRPr="00244118">
        <w:rPr>
          <w:caps/>
        </w:rPr>
        <w:t>Definition:</w:t>
      </w:r>
      <w:r>
        <w:rPr>
          <w:caps/>
        </w:rPr>
        <w:t xml:space="preserve"> </w:t>
      </w:r>
      <w:r w:rsidRPr="00244118">
        <w:rPr>
          <w:caps/>
        </w:rPr>
        <w:t>A unique identifier assigned to a specific telecom cell/tower sector.</w:t>
      </w:r>
    </w:p>
    <w:p w14:paraId="2E1E4A6C" w14:textId="17D8259C" w:rsidR="00244118" w:rsidRDefault="00244118" w:rsidP="00244118">
      <w:pPr>
        <w:rPr>
          <w:b/>
          <w:bCs/>
          <w:caps/>
        </w:rPr>
      </w:pPr>
      <w:r w:rsidRPr="00244118">
        <w:rPr>
          <w:caps/>
        </w:rPr>
        <w:t>meaning:</w:t>
      </w:r>
      <w:r>
        <w:rPr>
          <w:caps/>
        </w:rPr>
        <w:t xml:space="preserve"> </w:t>
      </w:r>
      <w:r w:rsidRPr="007163BF">
        <w:rPr>
          <w:caps/>
        </w:rPr>
        <w:t>Tower’s unique ID</w:t>
      </w:r>
    </w:p>
    <w:p w14:paraId="621F8732" w14:textId="6BA7AC21" w:rsidR="00F973AD" w:rsidRPr="00F973AD" w:rsidRDefault="00F973AD" w:rsidP="00F973AD">
      <w:pPr>
        <w:rPr>
          <w:b/>
          <w:bCs/>
          <w:caps/>
        </w:rPr>
      </w:pPr>
      <w:r w:rsidRPr="007163BF">
        <w:rPr>
          <w:caps/>
        </w:rPr>
        <w:t>e</w:t>
      </w:r>
      <w:r w:rsidRPr="007163BF">
        <w:rPr>
          <w:caps/>
        </w:rPr>
        <w:t>xample CGI structur</w:t>
      </w:r>
      <w:r w:rsidRPr="007163BF">
        <w:rPr>
          <w:caps/>
        </w:rPr>
        <w:t>e:</w:t>
      </w:r>
      <w:r>
        <w:rPr>
          <w:b/>
          <w:bCs/>
          <w:caps/>
        </w:rPr>
        <w:t xml:space="preserve"> </w:t>
      </w:r>
      <w:r w:rsidRPr="00F973AD">
        <w:rPr>
          <w:caps/>
        </w:rPr>
        <w:t>MCC + MNC + LAC + CI</w:t>
      </w:r>
    </w:p>
    <w:p w14:paraId="062592E7" w14:textId="182A2CBF" w:rsidR="00F973AD" w:rsidRPr="00F973AD" w:rsidRDefault="00F973AD" w:rsidP="00F973AD">
      <w:pPr>
        <w:rPr>
          <w:caps/>
        </w:rPr>
      </w:pPr>
      <w:r w:rsidRPr="00F973AD">
        <w:rPr>
          <w:caps/>
        </w:rPr>
        <w:t>Example:</w:t>
      </w:r>
      <w:r>
        <w:rPr>
          <w:caps/>
        </w:rPr>
        <w:t xml:space="preserve"> </w:t>
      </w:r>
      <w:r w:rsidRPr="00F973AD">
        <w:rPr>
          <w:caps/>
        </w:rPr>
        <w:t>404-45-12345-67890</w:t>
      </w:r>
    </w:p>
    <w:p w14:paraId="79BE1828" w14:textId="7AB72226" w:rsidR="00187E5E" w:rsidRPr="007163BF" w:rsidRDefault="00187E5E" w:rsidP="007163BF">
      <w:pPr>
        <w:pStyle w:val="ListParagraph"/>
        <w:numPr>
          <w:ilvl w:val="0"/>
          <w:numId w:val="7"/>
        </w:numPr>
        <w:rPr>
          <w:b/>
          <w:bCs/>
          <w:caps/>
        </w:rPr>
      </w:pPr>
      <w:r w:rsidRPr="007163BF">
        <w:rPr>
          <w:b/>
          <w:bCs/>
          <w:caps/>
        </w:rPr>
        <w:t>Trace Types</w:t>
      </w:r>
    </w:p>
    <w:p w14:paraId="0CB1B457" w14:textId="77777777" w:rsidR="00187E5E" w:rsidRPr="00187E5E" w:rsidRDefault="00187E5E" w:rsidP="00187E5E">
      <w:pPr>
        <w:rPr>
          <w:caps/>
        </w:rPr>
      </w:pPr>
      <w:r w:rsidRPr="00187E5E">
        <w:rPr>
          <w:b/>
          <w:bCs/>
          <w:caps/>
        </w:rPr>
        <w:t xml:space="preserve">Trace = </w:t>
      </w:r>
      <w:r w:rsidRPr="007163BF">
        <w:rPr>
          <w:caps/>
        </w:rPr>
        <w:t>network monitoring/debugging records</w:t>
      </w:r>
    </w:p>
    <w:p w14:paraId="3ABF75DA" w14:textId="79A50177" w:rsidR="00187E5E" w:rsidRPr="00187E5E" w:rsidRDefault="00187E5E" w:rsidP="00187E5E">
      <w:pPr>
        <w:rPr>
          <w:caps/>
        </w:rPr>
      </w:pPr>
      <w:r w:rsidRPr="00187E5E">
        <w:rPr>
          <w:caps/>
        </w:rPr>
        <w:t>Definition:</w:t>
      </w:r>
      <w:r w:rsidR="00DD0D45">
        <w:rPr>
          <w:caps/>
        </w:rPr>
        <w:t xml:space="preserve"> </w:t>
      </w:r>
      <w:r w:rsidRPr="00187E5E">
        <w:rPr>
          <w:caps/>
        </w:rPr>
        <w:t>Telecom traces are logs used to monitor subscriber/network behavior for troubleshooting and analysis.</w:t>
      </w:r>
    </w:p>
    <w:p w14:paraId="02A18695" w14:textId="6A54701B" w:rsidR="00187E5E" w:rsidRPr="007163BF" w:rsidRDefault="00187E5E" w:rsidP="00187E5E">
      <w:pPr>
        <w:rPr>
          <w:caps/>
        </w:rPr>
      </w:pPr>
      <w:r w:rsidRPr="00187E5E">
        <w:rPr>
          <w:caps/>
        </w:rPr>
        <w:t>meaning:</w:t>
      </w:r>
      <w:r w:rsidR="00DD0D45">
        <w:rPr>
          <w:caps/>
        </w:rPr>
        <w:t xml:space="preserve"> </w:t>
      </w:r>
      <w:r w:rsidRPr="007163BF">
        <w:rPr>
          <w:caps/>
        </w:rPr>
        <w:t>Detailed network tracking logs</w:t>
      </w:r>
    </w:p>
    <w:p w14:paraId="09B4AB6B" w14:textId="77777777" w:rsidR="00187E5E" w:rsidRPr="00187E5E" w:rsidRDefault="00187E5E" w:rsidP="00187E5E">
      <w:pPr>
        <w:rPr>
          <w:caps/>
        </w:rPr>
      </w:pPr>
      <w:r w:rsidRPr="00187E5E">
        <w:rPr>
          <w:caps/>
        </w:rPr>
        <w:t>Telecom engineers use traces to:</w:t>
      </w:r>
    </w:p>
    <w:p w14:paraId="7320DE91" w14:textId="77777777" w:rsidR="00187E5E" w:rsidRPr="00187E5E" w:rsidRDefault="00187E5E" w:rsidP="00187E5E">
      <w:pPr>
        <w:rPr>
          <w:caps/>
        </w:rPr>
      </w:pPr>
      <w:r w:rsidRPr="00187E5E">
        <w:rPr>
          <w:caps/>
        </w:rPr>
        <w:t>find network issues</w:t>
      </w:r>
      <w:r w:rsidRPr="00187E5E">
        <w:rPr>
          <w:caps/>
        </w:rPr>
        <w:br/>
        <w:t>debug call failures</w:t>
      </w:r>
      <w:r w:rsidRPr="00187E5E">
        <w:rPr>
          <w:caps/>
        </w:rPr>
        <w:br/>
        <w:t>analyze mobility</w:t>
      </w:r>
    </w:p>
    <w:p w14:paraId="4788FC90" w14:textId="77777777" w:rsidR="00FE6E7F" w:rsidRPr="00FE6E7F" w:rsidRDefault="00FE6E7F" w:rsidP="00FE6E7F">
      <w:pPr>
        <w:rPr>
          <w:b/>
          <w:bCs/>
          <w:caps/>
        </w:rPr>
      </w:pPr>
      <w:r w:rsidRPr="00FE6E7F">
        <w:rPr>
          <w:b/>
          <w:bCs/>
          <w:caps/>
        </w:rPr>
        <w:t>Common Trace Types</w:t>
      </w:r>
    </w:p>
    <w:p w14:paraId="6D4DF8BA" w14:textId="77777777" w:rsidR="00FE6E7F" w:rsidRPr="00FE6E7F" w:rsidRDefault="00FE6E7F" w:rsidP="00FE6E7F">
      <w:pPr>
        <w:rPr>
          <w:b/>
          <w:bCs/>
          <w:caps/>
        </w:rPr>
      </w:pPr>
      <w:r w:rsidRPr="00FE6E7F">
        <w:rPr>
          <w:b/>
          <w:bCs/>
          <w:caps/>
        </w:rPr>
        <w:t>A. Call Trace</w:t>
      </w:r>
    </w:p>
    <w:p w14:paraId="709BE4A5" w14:textId="34484FD2" w:rsidR="00FE6E7F" w:rsidRPr="00FE6E7F" w:rsidRDefault="00FE6E7F" w:rsidP="00FE6E7F">
      <w:pPr>
        <w:rPr>
          <w:caps/>
        </w:rPr>
      </w:pPr>
      <w:r w:rsidRPr="00FE6E7F">
        <w:rPr>
          <w:caps/>
        </w:rPr>
        <w:t>Tracks:</w:t>
      </w:r>
      <w:r>
        <w:rPr>
          <w:caps/>
        </w:rPr>
        <w:t xml:space="preserve"> </w:t>
      </w:r>
      <w:r w:rsidRPr="00FE6E7F">
        <w:rPr>
          <w:caps/>
        </w:rPr>
        <w:t>call setup</w:t>
      </w:r>
      <w:r>
        <w:rPr>
          <w:caps/>
        </w:rPr>
        <w:t xml:space="preserve">, </w:t>
      </w:r>
      <w:r w:rsidRPr="00FE6E7F">
        <w:rPr>
          <w:caps/>
        </w:rPr>
        <w:t>call drop</w:t>
      </w:r>
      <w:r>
        <w:rPr>
          <w:caps/>
        </w:rPr>
        <w:t xml:space="preserve">, </w:t>
      </w:r>
      <w:r w:rsidRPr="00FE6E7F">
        <w:rPr>
          <w:caps/>
        </w:rPr>
        <w:t>call end</w:t>
      </w:r>
    </w:p>
    <w:p w14:paraId="637E47D4" w14:textId="0A2BD443" w:rsidR="00FE6E7F" w:rsidRPr="00FE6E7F" w:rsidRDefault="00FE6E7F" w:rsidP="00FE6E7F">
      <w:pPr>
        <w:rPr>
          <w:caps/>
        </w:rPr>
      </w:pPr>
      <w:r w:rsidRPr="00FE6E7F">
        <w:rPr>
          <w:caps/>
        </w:rPr>
        <w:t>Example:</w:t>
      </w:r>
      <w:r w:rsidR="009C5FDD">
        <w:rPr>
          <w:caps/>
        </w:rPr>
        <w:t xml:space="preserve"> </w:t>
      </w:r>
      <w:r w:rsidRPr="00FE6E7F">
        <w:rPr>
          <w:caps/>
        </w:rPr>
        <w:t>Why call failed?</w:t>
      </w:r>
    </w:p>
    <w:p w14:paraId="7E968E44" w14:textId="77777777" w:rsidR="00FE6E7F" w:rsidRPr="00FE6E7F" w:rsidRDefault="00FE6E7F" w:rsidP="00FE6E7F">
      <w:pPr>
        <w:rPr>
          <w:b/>
          <w:bCs/>
          <w:caps/>
        </w:rPr>
      </w:pPr>
      <w:r w:rsidRPr="00FE6E7F">
        <w:rPr>
          <w:b/>
          <w:bCs/>
          <w:caps/>
        </w:rPr>
        <w:t>B. Mobility Trace</w:t>
      </w:r>
    </w:p>
    <w:p w14:paraId="1831A780" w14:textId="2EBD4B53" w:rsidR="00FE6E7F" w:rsidRDefault="00FE6E7F" w:rsidP="00FE6E7F">
      <w:pPr>
        <w:rPr>
          <w:caps/>
        </w:rPr>
      </w:pPr>
      <w:r w:rsidRPr="00FE6E7F">
        <w:rPr>
          <w:caps/>
        </w:rPr>
        <w:t>Tracks:</w:t>
      </w:r>
      <w:r w:rsidR="009C5FDD">
        <w:rPr>
          <w:caps/>
        </w:rPr>
        <w:t xml:space="preserve"> </w:t>
      </w:r>
      <w:r w:rsidRPr="00FE6E7F">
        <w:rPr>
          <w:caps/>
        </w:rPr>
        <w:t>tower movement</w:t>
      </w:r>
      <w:r w:rsidR="009C5FDD">
        <w:rPr>
          <w:caps/>
        </w:rPr>
        <w:t xml:space="preserve">, </w:t>
      </w:r>
      <w:r w:rsidRPr="00FE6E7F">
        <w:rPr>
          <w:caps/>
        </w:rPr>
        <w:t>handover</w:t>
      </w:r>
      <w:r w:rsidR="009C5FDD">
        <w:rPr>
          <w:caps/>
        </w:rPr>
        <w:t xml:space="preserve">, </w:t>
      </w:r>
      <w:r w:rsidRPr="00FE6E7F">
        <w:rPr>
          <w:caps/>
        </w:rPr>
        <w:t>location changes</w:t>
      </w:r>
    </w:p>
    <w:p w14:paraId="1FE0649C" w14:textId="77777777" w:rsidR="00BF32BB" w:rsidRPr="00BF32BB" w:rsidRDefault="00BF32BB" w:rsidP="00BF32BB">
      <w:pPr>
        <w:rPr>
          <w:b/>
          <w:bCs/>
          <w:caps/>
        </w:rPr>
      </w:pPr>
      <w:r w:rsidRPr="00BF32BB">
        <w:rPr>
          <w:b/>
          <w:bCs/>
          <w:caps/>
        </w:rPr>
        <w:t>C. Signaling Trace</w:t>
      </w:r>
    </w:p>
    <w:p w14:paraId="23AEB75C" w14:textId="104B3E98" w:rsidR="00BF32BB" w:rsidRPr="00BF32BB" w:rsidRDefault="00BF32BB" w:rsidP="00BF32BB">
      <w:pPr>
        <w:rPr>
          <w:caps/>
        </w:rPr>
      </w:pPr>
      <w:r w:rsidRPr="00BF32BB">
        <w:rPr>
          <w:caps/>
        </w:rPr>
        <w:t>Tracks:</w:t>
      </w:r>
      <w:r>
        <w:rPr>
          <w:caps/>
        </w:rPr>
        <w:t xml:space="preserve"> </w:t>
      </w:r>
      <w:r w:rsidRPr="00BF32BB">
        <w:rPr>
          <w:caps/>
        </w:rPr>
        <w:t>network signaling messages</w:t>
      </w:r>
    </w:p>
    <w:p w14:paraId="708415ED" w14:textId="7516FC55" w:rsidR="00BF32BB" w:rsidRPr="00BF32BB" w:rsidRDefault="00BF32BB" w:rsidP="00BF32BB">
      <w:pPr>
        <w:rPr>
          <w:caps/>
        </w:rPr>
      </w:pPr>
      <w:r w:rsidRPr="00BF32BB">
        <w:rPr>
          <w:caps/>
        </w:rPr>
        <w:t>Example:</w:t>
      </w:r>
      <w:r>
        <w:rPr>
          <w:caps/>
        </w:rPr>
        <w:t xml:space="preserve"> </w:t>
      </w:r>
      <w:r w:rsidRPr="00BF32BB">
        <w:rPr>
          <w:caps/>
        </w:rPr>
        <w:t>Before call starts:</w:t>
      </w:r>
    </w:p>
    <w:p w14:paraId="32D3F74C" w14:textId="09DA3C37" w:rsidR="00BF32BB" w:rsidRPr="00BF32BB" w:rsidRDefault="00BF32BB" w:rsidP="00BF32BB">
      <w:pPr>
        <w:rPr>
          <w:caps/>
        </w:rPr>
      </w:pPr>
      <w:r w:rsidRPr="00BF32BB">
        <w:rPr>
          <w:caps/>
        </w:rPr>
        <w:t>Authentication, routing, connection.</w:t>
      </w:r>
    </w:p>
    <w:p w14:paraId="08C2F588" w14:textId="77777777" w:rsidR="00BF32BB" w:rsidRPr="00BF32BB" w:rsidRDefault="00BF32BB" w:rsidP="00BF32BB">
      <w:pPr>
        <w:rPr>
          <w:b/>
          <w:bCs/>
          <w:caps/>
        </w:rPr>
      </w:pPr>
      <w:r w:rsidRPr="00BF32BB">
        <w:rPr>
          <w:b/>
          <w:bCs/>
          <w:caps/>
        </w:rPr>
        <w:t>D. Data Session Trace</w:t>
      </w:r>
    </w:p>
    <w:p w14:paraId="7E3EB5EF" w14:textId="5F0278A4" w:rsidR="00BF32BB" w:rsidRPr="00BF32BB" w:rsidRDefault="00BF32BB" w:rsidP="00BF32BB">
      <w:pPr>
        <w:rPr>
          <w:caps/>
        </w:rPr>
      </w:pPr>
      <w:r w:rsidRPr="00BF32BB">
        <w:rPr>
          <w:caps/>
        </w:rPr>
        <w:t>Tracks:</w:t>
      </w:r>
      <w:r>
        <w:rPr>
          <w:caps/>
        </w:rPr>
        <w:t xml:space="preserve"> </w:t>
      </w:r>
      <w:r w:rsidRPr="00BF32BB">
        <w:rPr>
          <w:caps/>
        </w:rPr>
        <w:t>internet session</w:t>
      </w:r>
      <w:r>
        <w:rPr>
          <w:caps/>
        </w:rPr>
        <w:t xml:space="preserve">, </w:t>
      </w:r>
      <w:r w:rsidRPr="00BF32BB">
        <w:rPr>
          <w:caps/>
        </w:rPr>
        <w:t>network usage</w:t>
      </w:r>
    </w:p>
    <w:p w14:paraId="46D69A45" w14:textId="77777777" w:rsidR="00BF32BB" w:rsidRPr="00BF32BB" w:rsidRDefault="00BF32BB" w:rsidP="00BF32BB">
      <w:pPr>
        <w:rPr>
          <w:b/>
          <w:bCs/>
          <w:caps/>
        </w:rPr>
      </w:pPr>
      <w:r w:rsidRPr="00BF32BB">
        <w:rPr>
          <w:b/>
          <w:bCs/>
          <w:caps/>
        </w:rPr>
        <w:t>E. Radio Trace</w:t>
      </w:r>
    </w:p>
    <w:p w14:paraId="5699BF36" w14:textId="529237DB" w:rsidR="00BF32BB" w:rsidRPr="00BF32BB" w:rsidRDefault="00BF32BB" w:rsidP="00BF32BB">
      <w:pPr>
        <w:rPr>
          <w:caps/>
        </w:rPr>
      </w:pPr>
      <w:r w:rsidRPr="00BF32BB">
        <w:rPr>
          <w:caps/>
        </w:rPr>
        <w:t>Tracks:</w:t>
      </w:r>
      <w:r w:rsidR="001D2965">
        <w:rPr>
          <w:caps/>
        </w:rPr>
        <w:t xml:space="preserve"> </w:t>
      </w:r>
      <w:r w:rsidRPr="00BF32BB">
        <w:rPr>
          <w:caps/>
        </w:rPr>
        <w:t>signal quality</w:t>
      </w:r>
      <w:r w:rsidR="001D2965">
        <w:rPr>
          <w:caps/>
        </w:rPr>
        <w:t xml:space="preserve">, </w:t>
      </w:r>
      <w:r w:rsidRPr="00BF32BB">
        <w:rPr>
          <w:caps/>
        </w:rPr>
        <w:t>radio performance</w:t>
      </w:r>
    </w:p>
    <w:p w14:paraId="3A510749" w14:textId="77777777" w:rsidR="00244118" w:rsidRPr="00244118" w:rsidRDefault="00244118" w:rsidP="00244118">
      <w:pPr>
        <w:rPr>
          <w:caps/>
        </w:rPr>
      </w:pPr>
    </w:p>
    <w:p w14:paraId="5FDBEF2D" w14:textId="53D8867E" w:rsidR="00FD5187" w:rsidRPr="00FD5187" w:rsidRDefault="00FD5187" w:rsidP="00FD5187">
      <w:pPr>
        <w:rPr>
          <w:b/>
          <w:bCs/>
          <w:caps/>
        </w:rPr>
      </w:pPr>
      <w:r w:rsidRPr="00FD5187">
        <w:rPr>
          <w:b/>
          <w:bCs/>
          <w:caps/>
        </w:rPr>
        <w:lastRenderedPageBreak/>
        <w:t>3. BSS</w:t>
      </w:r>
      <w:r>
        <w:rPr>
          <w:b/>
          <w:bCs/>
          <w:caps/>
        </w:rPr>
        <w:t xml:space="preserve">: </w:t>
      </w:r>
      <w:r w:rsidRPr="00FD5187">
        <w:rPr>
          <w:b/>
          <w:bCs/>
          <w:caps/>
        </w:rPr>
        <w:t>Business Support System</w:t>
      </w:r>
    </w:p>
    <w:p w14:paraId="4F7C0FBF" w14:textId="66E74ACB" w:rsidR="00FD5187" w:rsidRPr="00FD5187" w:rsidRDefault="00FD5187" w:rsidP="00FD5187">
      <w:pPr>
        <w:rPr>
          <w:caps/>
        </w:rPr>
      </w:pPr>
      <w:r w:rsidRPr="00FD5187">
        <w:rPr>
          <w:caps/>
        </w:rPr>
        <w:t>Definition:</w:t>
      </w:r>
      <w:r>
        <w:rPr>
          <w:caps/>
        </w:rPr>
        <w:t xml:space="preserve"> </w:t>
      </w:r>
      <w:r w:rsidRPr="00FD5187">
        <w:rPr>
          <w:caps/>
        </w:rPr>
        <w:t>Systems responsible for telecom business operations.</w:t>
      </w:r>
    </w:p>
    <w:p w14:paraId="50105054" w14:textId="33D29751" w:rsidR="00FD5187" w:rsidRPr="00FD5187" w:rsidRDefault="00FD5187" w:rsidP="00FD5187">
      <w:pPr>
        <w:rPr>
          <w:caps/>
        </w:rPr>
      </w:pPr>
      <w:r w:rsidRPr="00FD5187">
        <w:rPr>
          <w:caps/>
        </w:rPr>
        <w:t>meaning:</w:t>
      </w:r>
      <w:r>
        <w:rPr>
          <w:caps/>
        </w:rPr>
        <w:t xml:space="preserve"> </w:t>
      </w:r>
      <w:r w:rsidRPr="00FD5187">
        <w:rPr>
          <w:b/>
          <w:bCs/>
          <w:caps/>
        </w:rPr>
        <w:t>Customer and billing side of telecom</w:t>
      </w:r>
    </w:p>
    <w:p w14:paraId="1CE69749" w14:textId="77777777" w:rsidR="00FD5187" w:rsidRPr="00FD5187" w:rsidRDefault="00FD5187" w:rsidP="00FD5187">
      <w:pPr>
        <w:rPr>
          <w:caps/>
        </w:rPr>
      </w:pPr>
      <w:r w:rsidRPr="00FD5187">
        <w:rPr>
          <w:caps/>
        </w:rPr>
        <w:t>BSS handles:</w:t>
      </w:r>
    </w:p>
    <w:p w14:paraId="0EA215DF" w14:textId="48AF2EF1" w:rsidR="00FD5187" w:rsidRPr="00694295" w:rsidRDefault="00FD5187" w:rsidP="00FD5187">
      <w:pPr>
        <w:rPr>
          <w:b/>
          <w:bCs/>
          <w:caps/>
        </w:rPr>
      </w:pPr>
      <w:r w:rsidRPr="00FD5187">
        <w:rPr>
          <w:b/>
          <w:bCs/>
          <w:caps/>
        </w:rPr>
        <w:t>Billing</w:t>
      </w:r>
      <w:r w:rsidR="00694295">
        <w:rPr>
          <w:b/>
          <w:bCs/>
          <w:caps/>
        </w:rPr>
        <w:t xml:space="preserve"> - </w:t>
      </w:r>
      <w:r w:rsidRPr="00FD5187">
        <w:rPr>
          <w:caps/>
        </w:rPr>
        <w:t>Recharge/payment.</w:t>
      </w:r>
    </w:p>
    <w:p w14:paraId="234924E8" w14:textId="5A84D497" w:rsidR="00FD5187" w:rsidRPr="00694295" w:rsidRDefault="00FD5187" w:rsidP="00FD5187">
      <w:pPr>
        <w:rPr>
          <w:b/>
          <w:bCs/>
          <w:caps/>
        </w:rPr>
      </w:pPr>
      <w:r w:rsidRPr="00FD5187">
        <w:rPr>
          <w:b/>
          <w:bCs/>
          <w:caps/>
        </w:rPr>
        <w:t>Customer management</w:t>
      </w:r>
      <w:r w:rsidR="00694295">
        <w:rPr>
          <w:b/>
          <w:bCs/>
          <w:caps/>
        </w:rPr>
        <w:t xml:space="preserve"> - </w:t>
      </w:r>
      <w:r w:rsidRPr="00FD5187">
        <w:rPr>
          <w:caps/>
        </w:rPr>
        <w:t>Subscriber account.</w:t>
      </w:r>
    </w:p>
    <w:p w14:paraId="18B71045" w14:textId="0AB3FAA5" w:rsidR="00FD5187" w:rsidRPr="00694295" w:rsidRDefault="00FD5187" w:rsidP="00FD5187">
      <w:pPr>
        <w:rPr>
          <w:b/>
          <w:bCs/>
          <w:caps/>
        </w:rPr>
      </w:pPr>
      <w:r w:rsidRPr="00FD5187">
        <w:rPr>
          <w:b/>
          <w:bCs/>
          <w:caps/>
        </w:rPr>
        <w:t>CRM</w:t>
      </w:r>
      <w:r w:rsidR="00694295">
        <w:rPr>
          <w:b/>
          <w:bCs/>
          <w:caps/>
        </w:rPr>
        <w:t xml:space="preserve"> - </w:t>
      </w:r>
      <w:r w:rsidRPr="00FD5187">
        <w:rPr>
          <w:caps/>
        </w:rPr>
        <w:t>Customer complaints.</w:t>
      </w:r>
    </w:p>
    <w:p w14:paraId="5E4843FE" w14:textId="5CED4A05" w:rsidR="00FD5187" w:rsidRPr="00694295" w:rsidRDefault="00FD5187" w:rsidP="00FD5187">
      <w:pPr>
        <w:rPr>
          <w:b/>
          <w:bCs/>
          <w:caps/>
        </w:rPr>
      </w:pPr>
      <w:r w:rsidRPr="00FD5187">
        <w:rPr>
          <w:b/>
          <w:bCs/>
          <w:caps/>
        </w:rPr>
        <w:t>Charging</w:t>
      </w:r>
      <w:r w:rsidR="00694295">
        <w:rPr>
          <w:b/>
          <w:bCs/>
          <w:caps/>
        </w:rPr>
        <w:t xml:space="preserve"> - </w:t>
      </w:r>
      <w:r w:rsidRPr="00FD5187">
        <w:rPr>
          <w:caps/>
        </w:rPr>
        <w:t>Call/data billing.</w:t>
      </w:r>
    </w:p>
    <w:p w14:paraId="69D2F7F2" w14:textId="50C12120" w:rsidR="00FD5187" w:rsidRPr="009274DB" w:rsidRDefault="00FD5187" w:rsidP="00FD5187">
      <w:pPr>
        <w:rPr>
          <w:b/>
          <w:bCs/>
          <w:caps/>
        </w:rPr>
      </w:pPr>
      <w:r w:rsidRPr="00FD5187">
        <w:rPr>
          <w:b/>
          <w:bCs/>
          <w:caps/>
        </w:rPr>
        <w:t>Subscription plans</w:t>
      </w:r>
      <w:r w:rsidR="009274DB">
        <w:rPr>
          <w:b/>
          <w:bCs/>
          <w:caps/>
        </w:rPr>
        <w:t xml:space="preserve"> - </w:t>
      </w:r>
      <w:r w:rsidRPr="00FD5187">
        <w:rPr>
          <w:caps/>
        </w:rPr>
        <w:t>Pack activation.</w:t>
      </w:r>
    </w:p>
    <w:p w14:paraId="681A2117" w14:textId="6233E747" w:rsidR="00FD5187" w:rsidRPr="00FD5187" w:rsidRDefault="00FD5187" w:rsidP="00FD5187">
      <w:pPr>
        <w:rPr>
          <w:caps/>
        </w:rPr>
      </w:pPr>
      <w:r w:rsidRPr="00FD5187">
        <w:rPr>
          <w:caps/>
        </w:rPr>
        <w:t>Example:</w:t>
      </w:r>
      <w:r w:rsidR="009274DB">
        <w:rPr>
          <w:caps/>
        </w:rPr>
        <w:t xml:space="preserve"> </w:t>
      </w:r>
      <w:r w:rsidRPr="00FD5187">
        <w:rPr>
          <w:caps/>
        </w:rPr>
        <w:t>You recharge ₹299.</w:t>
      </w:r>
    </w:p>
    <w:p w14:paraId="46236D76" w14:textId="40FAB771" w:rsidR="003A1A34" w:rsidRDefault="00FD5187">
      <w:pPr>
        <w:rPr>
          <w:caps/>
        </w:rPr>
      </w:pPr>
      <w:r w:rsidRPr="00FD5187">
        <w:rPr>
          <w:caps/>
        </w:rPr>
        <w:t>BSS manages:</w:t>
      </w:r>
      <w:r w:rsidR="009274DB">
        <w:rPr>
          <w:caps/>
        </w:rPr>
        <w:t xml:space="preserve"> </w:t>
      </w:r>
      <w:r w:rsidRPr="00FD5187">
        <w:rPr>
          <w:caps/>
        </w:rPr>
        <w:t>plan activation</w:t>
      </w:r>
      <w:r w:rsidR="009274DB">
        <w:rPr>
          <w:caps/>
        </w:rPr>
        <w:t xml:space="preserve">, </w:t>
      </w:r>
      <w:r w:rsidRPr="00FD5187">
        <w:rPr>
          <w:caps/>
        </w:rPr>
        <w:t>billing</w:t>
      </w:r>
      <w:r w:rsidR="009274DB">
        <w:rPr>
          <w:caps/>
        </w:rPr>
        <w:t xml:space="preserve">, </w:t>
      </w:r>
      <w:r w:rsidRPr="00FD5187">
        <w:rPr>
          <w:caps/>
        </w:rPr>
        <w:t>validity</w:t>
      </w:r>
      <w:r w:rsidR="009274DB">
        <w:rPr>
          <w:caps/>
        </w:rPr>
        <w:t xml:space="preserve">, </w:t>
      </w:r>
      <w:r w:rsidRPr="00FD5187">
        <w:rPr>
          <w:caps/>
        </w:rPr>
        <w:t>balance</w:t>
      </w:r>
    </w:p>
    <w:p w14:paraId="5FC34F66" w14:textId="2A2F9580" w:rsidR="00F25498" w:rsidRPr="00740009" w:rsidRDefault="00F25498" w:rsidP="00F25498">
      <w:pPr>
        <w:pStyle w:val="ListParagraph"/>
        <w:numPr>
          <w:ilvl w:val="0"/>
          <w:numId w:val="8"/>
        </w:numPr>
        <w:rPr>
          <w:b/>
          <w:bCs/>
          <w:caps/>
        </w:rPr>
      </w:pPr>
      <w:r w:rsidRPr="00740009">
        <w:rPr>
          <w:b/>
          <w:bCs/>
          <w:caps/>
        </w:rPr>
        <w:t>mss: Mobile Switching System</w:t>
      </w:r>
    </w:p>
    <w:p w14:paraId="1FCE7CDC" w14:textId="7D3DB7D2" w:rsidR="00F25498" w:rsidRDefault="00F25498" w:rsidP="00F25498">
      <w:pPr>
        <w:rPr>
          <w:caps/>
        </w:rPr>
      </w:pPr>
      <w:r>
        <w:rPr>
          <w:caps/>
        </w:rPr>
        <w:t>definition: telecom system responsible for voice call switching and mobility management. call handling system</w:t>
      </w:r>
    </w:p>
    <w:p w14:paraId="70EA30AF" w14:textId="0C057BB4" w:rsidR="00740009" w:rsidRDefault="00740009" w:rsidP="00F25498">
      <w:pPr>
        <w:rPr>
          <w:caps/>
        </w:rPr>
      </w:pPr>
      <w:r>
        <w:rPr>
          <w:caps/>
        </w:rPr>
        <w:t>components of mss:</w:t>
      </w:r>
    </w:p>
    <w:p w14:paraId="1E1C5B3C" w14:textId="62C419D7" w:rsidR="00740009" w:rsidRDefault="00740009" w:rsidP="00F25498">
      <w:pPr>
        <w:rPr>
          <w:caps/>
        </w:rPr>
      </w:pPr>
      <w:r>
        <w:rPr>
          <w:caps/>
        </w:rPr>
        <w:t>msc: mobile switching center</w:t>
      </w:r>
      <w:r w:rsidR="00F35D16">
        <w:rPr>
          <w:caps/>
        </w:rPr>
        <w:t>, connects calls</w:t>
      </w:r>
    </w:p>
    <w:p w14:paraId="29260E2D" w14:textId="2BAECE84" w:rsidR="00F35D16" w:rsidRDefault="00F35D16" w:rsidP="00F25498">
      <w:pPr>
        <w:rPr>
          <w:caps/>
        </w:rPr>
      </w:pPr>
      <w:r>
        <w:rPr>
          <w:caps/>
        </w:rPr>
        <w:t>vlr: visitor location register, tracks user database</w:t>
      </w:r>
    </w:p>
    <w:p w14:paraId="55F489F3" w14:textId="6A88204B" w:rsidR="00F35D16" w:rsidRPr="00F25498" w:rsidRDefault="00F35D16" w:rsidP="00F25498">
      <w:pPr>
        <w:rPr>
          <w:caps/>
        </w:rPr>
      </w:pPr>
      <w:r>
        <w:rPr>
          <w:caps/>
        </w:rPr>
        <w:t>hlr/hss: subscriber database</w:t>
      </w:r>
    </w:p>
    <w:p w14:paraId="1060901F" w14:textId="0E0E11F3" w:rsidR="000553ED" w:rsidRPr="00516907" w:rsidRDefault="000553ED" w:rsidP="00516907">
      <w:pPr>
        <w:pStyle w:val="ListParagraph"/>
        <w:numPr>
          <w:ilvl w:val="0"/>
          <w:numId w:val="8"/>
        </w:numPr>
        <w:rPr>
          <w:caps/>
        </w:rPr>
      </w:pPr>
      <w:r w:rsidRPr="00516907">
        <w:rPr>
          <w:b/>
          <w:bCs/>
          <w:caps/>
        </w:rPr>
        <w:t>OSS</w:t>
      </w:r>
      <w:r w:rsidRPr="00516907">
        <w:rPr>
          <w:b/>
          <w:bCs/>
          <w:caps/>
        </w:rPr>
        <w:t>:</w:t>
      </w:r>
      <w:r w:rsidRPr="00516907">
        <w:rPr>
          <w:b/>
          <w:bCs/>
          <w:caps/>
        </w:rPr>
        <w:t xml:space="preserve"> Operations Support System</w:t>
      </w:r>
    </w:p>
    <w:p w14:paraId="6385B2DA" w14:textId="77777777" w:rsidR="000553ED" w:rsidRPr="000553ED" w:rsidRDefault="000553ED" w:rsidP="000553ED">
      <w:pPr>
        <w:rPr>
          <w:caps/>
        </w:rPr>
      </w:pPr>
      <w:r w:rsidRPr="000553ED">
        <w:rPr>
          <w:caps/>
        </w:rPr>
        <w:t>Technical/network side.</w:t>
      </w:r>
    </w:p>
    <w:p w14:paraId="647E6982" w14:textId="0D289E7D" w:rsidR="000553ED" w:rsidRDefault="000553ED" w:rsidP="000553ED">
      <w:pPr>
        <w:rPr>
          <w:caps/>
        </w:rPr>
      </w:pPr>
      <w:r w:rsidRPr="000553ED">
        <w:rPr>
          <w:caps/>
        </w:rPr>
        <w:t>Example:</w:t>
      </w:r>
      <w:r>
        <w:rPr>
          <w:caps/>
        </w:rPr>
        <w:t xml:space="preserve"> </w:t>
      </w:r>
      <w:r w:rsidRPr="000553ED">
        <w:rPr>
          <w:caps/>
        </w:rPr>
        <w:t>tower monitoring</w:t>
      </w:r>
      <w:r>
        <w:rPr>
          <w:caps/>
        </w:rPr>
        <w:t xml:space="preserve">, </w:t>
      </w:r>
      <w:r w:rsidRPr="000553ED">
        <w:rPr>
          <w:caps/>
        </w:rPr>
        <w:t>network performance</w:t>
      </w:r>
      <w:r>
        <w:rPr>
          <w:caps/>
        </w:rPr>
        <w:t xml:space="preserve">, </w:t>
      </w:r>
      <w:r w:rsidRPr="000553ED">
        <w:rPr>
          <w:caps/>
        </w:rPr>
        <w:t>fault detection</w:t>
      </w:r>
    </w:p>
    <w:p w14:paraId="77ADA823" w14:textId="4CD45D02" w:rsidR="00516907" w:rsidRPr="000F091D" w:rsidRDefault="000F091D" w:rsidP="000F091D">
      <w:pPr>
        <w:pStyle w:val="ListParagraph"/>
        <w:numPr>
          <w:ilvl w:val="0"/>
          <w:numId w:val="8"/>
        </w:numPr>
        <w:rPr>
          <w:b/>
          <w:bCs/>
          <w:caps/>
        </w:rPr>
      </w:pPr>
      <w:r w:rsidRPr="000F091D">
        <w:rPr>
          <w:b/>
          <w:bCs/>
          <w:caps/>
        </w:rPr>
        <w:t>NETWORK ARCHITECTURE:</w:t>
      </w:r>
    </w:p>
    <w:p w14:paraId="2FC5AE4A" w14:textId="5D70A007" w:rsidR="000553ED" w:rsidRDefault="000F091D">
      <w:pPr>
        <w:rPr>
          <w:caps/>
        </w:rPr>
      </w:pPr>
      <w:r>
        <w:rPr>
          <w:caps/>
        </w:rPr>
        <w:t xml:space="preserve">phone – tower – network </w:t>
      </w:r>
      <w:r w:rsidR="004379D7">
        <w:rPr>
          <w:caps/>
        </w:rPr>
        <w:t>systems – call/ internet works</w:t>
      </w:r>
    </w:p>
    <w:p w14:paraId="0679CD93" w14:textId="779A544D" w:rsidR="005F058B" w:rsidRDefault="005F058B">
      <w:pPr>
        <w:rPr>
          <w:caps/>
        </w:rPr>
      </w:pPr>
      <w:r>
        <w:rPr>
          <w:caps/>
        </w:rPr>
        <w:t>main components of telecom Architecture</w:t>
      </w:r>
    </w:p>
    <w:p w14:paraId="57E37C30" w14:textId="71BA69B5" w:rsidR="004C3FA4" w:rsidRPr="000E0B13" w:rsidRDefault="004C3FA4" w:rsidP="004C3FA4">
      <w:pPr>
        <w:rPr>
          <w:b/>
          <w:bCs/>
          <w:caps/>
        </w:rPr>
      </w:pPr>
      <w:r w:rsidRPr="004C3FA4">
        <w:rPr>
          <w:b/>
          <w:bCs/>
          <w:caps/>
        </w:rPr>
        <w:t>A. Mobile Device (UE)</w:t>
      </w:r>
      <w:r w:rsidR="000E0B13">
        <w:rPr>
          <w:b/>
          <w:bCs/>
          <w:caps/>
        </w:rPr>
        <w:t xml:space="preserve"> </w:t>
      </w:r>
      <w:r w:rsidRPr="004C3FA4">
        <w:rPr>
          <w:b/>
          <w:bCs/>
          <w:caps/>
        </w:rPr>
        <w:t>UE = User Equipment</w:t>
      </w:r>
    </w:p>
    <w:p w14:paraId="62523A2A" w14:textId="32DCB4B5" w:rsidR="004C3FA4" w:rsidRPr="004C3FA4" w:rsidRDefault="004C3FA4" w:rsidP="004C3FA4">
      <w:pPr>
        <w:rPr>
          <w:caps/>
        </w:rPr>
      </w:pPr>
      <w:r w:rsidRPr="004C3FA4">
        <w:rPr>
          <w:caps/>
        </w:rPr>
        <w:t>Meaning:</w:t>
      </w:r>
      <w:r>
        <w:rPr>
          <w:caps/>
        </w:rPr>
        <w:t xml:space="preserve"> </w:t>
      </w:r>
      <w:r w:rsidRPr="004C3FA4">
        <w:rPr>
          <w:caps/>
        </w:rPr>
        <w:t>Your mobile phone.</w:t>
      </w:r>
    </w:p>
    <w:p w14:paraId="78760BC0" w14:textId="049A69E2" w:rsidR="004C3FA4" w:rsidRDefault="004C3FA4" w:rsidP="004C3FA4">
      <w:pPr>
        <w:rPr>
          <w:caps/>
        </w:rPr>
      </w:pPr>
      <w:r w:rsidRPr="004C3FA4">
        <w:rPr>
          <w:caps/>
        </w:rPr>
        <w:t>Contains:</w:t>
      </w:r>
      <w:r>
        <w:rPr>
          <w:caps/>
        </w:rPr>
        <w:t xml:space="preserve"> </w:t>
      </w:r>
      <w:r w:rsidRPr="004C3FA4">
        <w:rPr>
          <w:caps/>
        </w:rPr>
        <w:t>SIM</w:t>
      </w:r>
      <w:r>
        <w:rPr>
          <w:caps/>
        </w:rPr>
        <w:t xml:space="preserve">, </w:t>
      </w:r>
      <w:r w:rsidRPr="004C3FA4">
        <w:rPr>
          <w:caps/>
        </w:rPr>
        <w:t>IMEI</w:t>
      </w:r>
      <w:r w:rsidRPr="004C3FA4">
        <w:rPr>
          <w:caps/>
        </w:rPr>
        <w:t xml:space="preserve">, </w:t>
      </w:r>
      <w:r w:rsidRPr="004C3FA4">
        <w:rPr>
          <w:caps/>
        </w:rPr>
        <w:t>IMSI</w:t>
      </w:r>
    </w:p>
    <w:p w14:paraId="4F8FA7EA" w14:textId="77777777" w:rsidR="00895D9F" w:rsidRPr="00895D9F" w:rsidRDefault="00895D9F" w:rsidP="00895D9F">
      <w:pPr>
        <w:rPr>
          <w:b/>
          <w:bCs/>
          <w:caps/>
        </w:rPr>
      </w:pPr>
      <w:r w:rsidRPr="00895D9F">
        <w:rPr>
          <w:b/>
          <w:bCs/>
          <w:caps/>
        </w:rPr>
        <w:t>B. Tower / Base Station</w:t>
      </w:r>
    </w:p>
    <w:p w14:paraId="3FC38C29" w14:textId="5AD5BDC1" w:rsidR="00895D9F" w:rsidRPr="00895D9F" w:rsidRDefault="00895D9F" w:rsidP="00895D9F">
      <w:pPr>
        <w:rPr>
          <w:caps/>
        </w:rPr>
      </w:pPr>
      <w:r w:rsidRPr="00895D9F">
        <w:rPr>
          <w:caps/>
        </w:rPr>
        <w:lastRenderedPageBreak/>
        <w:t>Called:</w:t>
      </w:r>
      <w:r w:rsidR="00694694">
        <w:rPr>
          <w:caps/>
        </w:rPr>
        <w:t xml:space="preserve"> </w:t>
      </w:r>
      <w:r w:rsidRPr="00895D9F">
        <w:rPr>
          <w:b/>
          <w:bCs/>
          <w:caps/>
        </w:rPr>
        <w:t>BTS = Base Transceiver Station</w:t>
      </w:r>
    </w:p>
    <w:p w14:paraId="247A5D8D" w14:textId="34744A7F" w:rsidR="00895D9F" w:rsidRPr="00895D9F" w:rsidRDefault="00895D9F" w:rsidP="00895D9F">
      <w:pPr>
        <w:rPr>
          <w:caps/>
        </w:rPr>
      </w:pPr>
      <w:r w:rsidRPr="00895D9F">
        <w:rPr>
          <w:caps/>
        </w:rPr>
        <w:t>Meaning:</w:t>
      </w:r>
      <w:r w:rsidR="00694694">
        <w:rPr>
          <w:caps/>
        </w:rPr>
        <w:t xml:space="preserve"> </w:t>
      </w:r>
      <w:r w:rsidRPr="00895D9F">
        <w:rPr>
          <w:caps/>
        </w:rPr>
        <w:t>Telecom tower that communicates with phone.</w:t>
      </w:r>
    </w:p>
    <w:p w14:paraId="66B313E0" w14:textId="10EECA59" w:rsidR="00895D9F" w:rsidRPr="00694694" w:rsidRDefault="00895D9F" w:rsidP="00694694">
      <w:pPr>
        <w:rPr>
          <w:caps/>
        </w:rPr>
      </w:pPr>
      <w:r w:rsidRPr="00895D9F">
        <w:rPr>
          <w:caps/>
        </w:rPr>
        <w:t>Role:</w:t>
      </w:r>
      <w:r w:rsidR="00694694">
        <w:rPr>
          <w:caps/>
        </w:rPr>
        <w:t xml:space="preserve"> </w:t>
      </w:r>
      <w:r w:rsidRPr="00895D9F">
        <w:rPr>
          <w:caps/>
        </w:rPr>
        <w:t>send signals</w:t>
      </w:r>
      <w:r w:rsidR="00694694">
        <w:rPr>
          <w:caps/>
        </w:rPr>
        <w:t xml:space="preserve">, </w:t>
      </w:r>
      <w:r w:rsidRPr="00694694">
        <w:rPr>
          <w:caps/>
        </w:rPr>
        <w:t>receive calls</w:t>
      </w:r>
      <w:r w:rsidR="00694694" w:rsidRPr="00694694">
        <w:rPr>
          <w:caps/>
        </w:rPr>
        <w:t xml:space="preserve">, </w:t>
      </w:r>
      <w:r w:rsidRPr="00694694">
        <w:rPr>
          <w:caps/>
        </w:rPr>
        <w:t>internet access</w:t>
      </w:r>
    </w:p>
    <w:p w14:paraId="63D6A3E4" w14:textId="0F5DD424" w:rsidR="004379D7" w:rsidRPr="007F03CE" w:rsidRDefault="00895D9F">
      <w:pPr>
        <w:rPr>
          <w:caps/>
        </w:rPr>
      </w:pPr>
      <w:r w:rsidRPr="00895D9F">
        <w:rPr>
          <w:caps/>
        </w:rPr>
        <w:t>Example:</w:t>
      </w:r>
      <w:r w:rsidR="00694694">
        <w:rPr>
          <w:caps/>
        </w:rPr>
        <w:t xml:space="preserve"> </w:t>
      </w:r>
      <w:r w:rsidRPr="00895D9F">
        <w:rPr>
          <w:caps/>
        </w:rPr>
        <w:t>Nearest tower connects your phone.</w:t>
      </w:r>
    </w:p>
    <w:p w14:paraId="77AF651D" w14:textId="6FCCB152" w:rsidR="00D76B7D" w:rsidRPr="00D76B7D" w:rsidRDefault="00D76B7D" w:rsidP="00D76B7D">
      <w:pPr>
        <w:rPr>
          <w:b/>
          <w:bCs/>
        </w:rPr>
      </w:pPr>
      <w:r w:rsidRPr="00D76B7D">
        <w:rPr>
          <w:b/>
          <w:bCs/>
        </w:rPr>
        <w:t>C. BSC</w:t>
      </w:r>
      <w:r>
        <w:rPr>
          <w:b/>
          <w:bCs/>
        </w:rPr>
        <w:t xml:space="preserve">: </w:t>
      </w:r>
      <w:r w:rsidRPr="00D76B7D">
        <w:rPr>
          <w:b/>
          <w:bCs/>
        </w:rPr>
        <w:t>Base Station Controller</w:t>
      </w:r>
    </w:p>
    <w:p w14:paraId="55F9CBDB" w14:textId="129E1F17" w:rsidR="00D76B7D" w:rsidRPr="00D76B7D" w:rsidRDefault="00D76B7D" w:rsidP="00D76B7D">
      <w:r w:rsidRPr="00D76B7D">
        <w:t>Meaning:</w:t>
      </w:r>
      <w:r>
        <w:t xml:space="preserve"> </w:t>
      </w:r>
      <w:r w:rsidRPr="00D76B7D">
        <w:t>Controls multiple towers.</w:t>
      </w:r>
    </w:p>
    <w:p w14:paraId="60CF8730" w14:textId="538D260F" w:rsidR="00D76B7D" w:rsidRPr="00D76B7D" w:rsidRDefault="00D76B7D" w:rsidP="00D76B7D">
      <w:r w:rsidRPr="00D76B7D">
        <w:t>Work:</w:t>
      </w:r>
      <w:r>
        <w:t xml:space="preserve"> </w:t>
      </w:r>
      <w:r w:rsidRPr="00D76B7D">
        <w:t>handover management</w:t>
      </w:r>
      <w:r>
        <w:t xml:space="preserve">, </w:t>
      </w:r>
      <w:r w:rsidRPr="00D76B7D">
        <w:t>tower coordination</w:t>
      </w:r>
      <w:r>
        <w:t xml:space="preserve">, </w:t>
      </w:r>
      <w:r w:rsidRPr="00D76B7D">
        <w:t>traffic control</w:t>
      </w:r>
    </w:p>
    <w:p w14:paraId="148213A8" w14:textId="77777777" w:rsidR="00D76B7D" w:rsidRPr="00D76B7D" w:rsidRDefault="00D76B7D" w:rsidP="00D76B7D">
      <w:pPr>
        <w:rPr>
          <w:b/>
          <w:bCs/>
        </w:rPr>
      </w:pPr>
      <w:r w:rsidRPr="00D76B7D">
        <w:rPr>
          <w:b/>
          <w:bCs/>
        </w:rPr>
        <w:t>D. Core Network</w:t>
      </w:r>
    </w:p>
    <w:p w14:paraId="5D38D7FD" w14:textId="77777777" w:rsidR="00D76B7D" w:rsidRPr="00D76B7D" w:rsidRDefault="00D76B7D" w:rsidP="00D76B7D">
      <w:r w:rsidRPr="00D76B7D">
        <w:t>Main telecom brain.</w:t>
      </w:r>
    </w:p>
    <w:p w14:paraId="1B352BE5" w14:textId="4E5C9362" w:rsidR="00D76B7D" w:rsidRPr="00D76B7D" w:rsidRDefault="00D76B7D" w:rsidP="00D76B7D">
      <w:r w:rsidRPr="00D76B7D">
        <w:t>Handles:</w:t>
      </w:r>
      <w:r>
        <w:t xml:space="preserve"> </w:t>
      </w:r>
      <w:r w:rsidRPr="00D76B7D">
        <w:t>A</w:t>
      </w:r>
      <w:r w:rsidRPr="00D76B7D">
        <w:t>uthentication</w:t>
      </w:r>
      <w:r>
        <w:t>,</w:t>
      </w:r>
      <w:r w:rsidR="00500BBD">
        <w:t xml:space="preserve"> </w:t>
      </w:r>
      <w:r w:rsidRPr="00D76B7D">
        <w:t>routing</w:t>
      </w:r>
      <w:r>
        <w:t xml:space="preserve">, </w:t>
      </w:r>
      <w:r w:rsidRPr="00D76B7D">
        <w:t>billing</w:t>
      </w:r>
      <w:r>
        <w:t xml:space="preserve">, </w:t>
      </w:r>
      <w:r w:rsidRPr="00D76B7D">
        <w:t>mobility</w:t>
      </w:r>
      <w:r>
        <w:t xml:space="preserve">, </w:t>
      </w:r>
      <w:r w:rsidRPr="00D76B7D">
        <w:t>call setup</w:t>
      </w:r>
    </w:p>
    <w:p w14:paraId="166FCBE1" w14:textId="77777777" w:rsidR="00500BBD" w:rsidRPr="00500BBD" w:rsidRDefault="00500BBD" w:rsidP="00500BBD">
      <w:pPr>
        <w:rPr>
          <w:b/>
          <w:bCs/>
        </w:rPr>
      </w:pPr>
      <w:r w:rsidRPr="00500BBD">
        <w:rPr>
          <w:b/>
          <w:bCs/>
        </w:rPr>
        <w:t>E. Billing/BSS Systems</w:t>
      </w:r>
    </w:p>
    <w:p w14:paraId="7A3A147F" w14:textId="244B5876" w:rsidR="00500BBD" w:rsidRDefault="00500BBD" w:rsidP="00500BBD">
      <w:r w:rsidRPr="00500BBD">
        <w:t>Creates:</w:t>
      </w:r>
      <w:r>
        <w:t xml:space="preserve"> </w:t>
      </w:r>
      <w:r w:rsidRPr="00500BBD">
        <w:t>CDR</w:t>
      </w:r>
    </w:p>
    <w:p w14:paraId="07C0704F" w14:textId="15762D63" w:rsidR="00D7476F" w:rsidRDefault="00D7476F" w:rsidP="00500BBD">
      <w:r>
        <w:t>STP: signal transfer point</w:t>
      </w:r>
    </w:p>
    <w:p w14:paraId="672F5440" w14:textId="7515213E" w:rsidR="00C04C01" w:rsidRDefault="00C04C01" w:rsidP="00500BBD">
      <w:r>
        <w:t>RNC: radio network controller</w:t>
      </w:r>
    </w:p>
    <w:p w14:paraId="395F593A" w14:textId="1D76542B" w:rsidR="00D7476F" w:rsidRDefault="00D8090F" w:rsidP="00500BBD">
      <w:r>
        <w:t>SGSN: serving GPRS support node</w:t>
      </w:r>
    </w:p>
    <w:p w14:paraId="73F8C409" w14:textId="3C4AC293" w:rsidR="00D8090F" w:rsidRDefault="00D8090F" w:rsidP="00500BBD">
      <w:r>
        <w:t>GGSN: gateway GPRS support node</w:t>
      </w:r>
    </w:p>
    <w:p w14:paraId="6B4D7D19" w14:textId="5D4C1833" w:rsidR="00D8090F" w:rsidRDefault="00C04C01" w:rsidP="00500BBD">
      <w:r>
        <w:t>MSC: mobile switching center</w:t>
      </w:r>
    </w:p>
    <w:p w14:paraId="55A8A3F0" w14:textId="62F37213" w:rsidR="00C04C01" w:rsidRDefault="00C04C01" w:rsidP="00500BBD">
      <w:r>
        <w:t>HSS: home subscriber server</w:t>
      </w:r>
    </w:p>
    <w:p w14:paraId="402704B8" w14:textId="620FA9F7" w:rsidR="00C04C01" w:rsidRDefault="00C04C01" w:rsidP="00500BBD">
      <w:r>
        <w:t>PCRF: policy and charging rules function</w:t>
      </w:r>
    </w:p>
    <w:p w14:paraId="0C7FBA47" w14:textId="3E892CD0" w:rsidR="00C04C01" w:rsidRDefault="00C04C01" w:rsidP="00500BBD">
      <w:r>
        <w:t>IMS: IP multimedia Subsystem</w:t>
      </w:r>
    </w:p>
    <w:p w14:paraId="328C862F" w14:textId="75AA35C9" w:rsidR="00C04C01" w:rsidRDefault="00C04C01" w:rsidP="00500BBD">
      <w:r>
        <w:t xml:space="preserve">CSCF: Call session control function </w:t>
      </w:r>
    </w:p>
    <w:p w14:paraId="75A2CD86" w14:textId="03081712" w:rsidR="00C04C01" w:rsidRDefault="00C04C01" w:rsidP="00500BBD">
      <w:r>
        <w:t>IMS AS: IMS application server</w:t>
      </w:r>
    </w:p>
    <w:p w14:paraId="3A809AC0" w14:textId="2E7F319A" w:rsidR="00C04C01" w:rsidRDefault="00C04C01" w:rsidP="00500BBD">
      <w:r>
        <w:t>MRF: media resour</w:t>
      </w:r>
      <w:r w:rsidR="005327DE">
        <w:t>c</w:t>
      </w:r>
      <w:r>
        <w:t>e function</w:t>
      </w:r>
    </w:p>
    <w:p w14:paraId="69592875" w14:textId="07360E1D" w:rsidR="00C04C01" w:rsidRDefault="005327DE" w:rsidP="00500BBD">
      <w:r>
        <w:t>BGCF: breakout gateway control function</w:t>
      </w:r>
    </w:p>
    <w:p w14:paraId="7DC1C841" w14:textId="4B3CEFF7" w:rsidR="005327DE" w:rsidRDefault="005327DE" w:rsidP="00500BBD">
      <w:r>
        <w:t>MFCF: media gateway control function’</w:t>
      </w:r>
    </w:p>
    <w:p w14:paraId="16085122" w14:textId="5BC3BFF3" w:rsidR="00F6129B" w:rsidRDefault="005327DE" w:rsidP="00500BBD">
      <w:r>
        <w:t>IMS MG = IMS media gat</w:t>
      </w:r>
      <w:r w:rsidR="00F6129B">
        <w:t>eway</w:t>
      </w:r>
    </w:p>
    <w:p w14:paraId="0C98DC0A" w14:textId="0644230B" w:rsidR="003324B8" w:rsidRPr="00157AEF" w:rsidRDefault="003324B8" w:rsidP="00157AEF">
      <w:pPr>
        <w:pStyle w:val="ListParagraph"/>
        <w:numPr>
          <w:ilvl w:val="0"/>
          <w:numId w:val="8"/>
        </w:numPr>
        <w:rPr>
          <w:b/>
          <w:bCs/>
        </w:rPr>
      </w:pPr>
      <w:r w:rsidRPr="00157AEF">
        <w:rPr>
          <w:b/>
          <w:bCs/>
        </w:rPr>
        <w:t>Cellular Network</w:t>
      </w:r>
    </w:p>
    <w:p w14:paraId="272E6967" w14:textId="7FB77AD3" w:rsidR="00ED2AEE" w:rsidRPr="00ED2AEE" w:rsidRDefault="00ED2AEE" w:rsidP="00ED2AEE">
      <w:r w:rsidRPr="00ED2AEE">
        <w:t>Definition:</w:t>
      </w:r>
      <w:r w:rsidRPr="00ED2AEE">
        <w:t xml:space="preserve"> </w:t>
      </w:r>
      <w:r w:rsidRPr="00ED2AEE">
        <w:t>Mobile network divided into small regions called cells.</w:t>
      </w:r>
    </w:p>
    <w:p w14:paraId="12166920" w14:textId="4319C49A" w:rsidR="00ED2AEE" w:rsidRPr="00ED2AEE" w:rsidRDefault="00ED2AEE" w:rsidP="00ED2AEE">
      <w:r w:rsidRPr="00ED2AEE">
        <w:lastRenderedPageBreak/>
        <w:t>Why “cellular”?</w:t>
      </w:r>
      <w:r>
        <w:t xml:space="preserve"> </w:t>
      </w:r>
      <w:r w:rsidRPr="00ED2AEE">
        <w:t>Because area divided into:</w:t>
      </w:r>
      <w:r>
        <w:t xml:space="preserve"> </w:t>
      </w:r>
      <w:r w:rsidRPr="00ED2AEE">
        <w:t>small cells</w:t>
      </w:r>
      <w:r>
        <w:t xml:space="preserve"> </w:t>
      </w:r>
      <w:r w:rsidRPr="00ED2AEE">
        <w:t>instead of one huge tower.</w:t>
      </w:r>
    </w:p>
    <w:p w14:paraId="3159C94F" w14:textId="2CC0CEE6" w:rsidR="00ED2AEE" w:rsidRPr="00ED2AEE" w:rsidRDefault="00ED2AEE" w:rsidP="00ED2AEE">
      <w:r w:rsidRPr="00ED2AEE">
        <w:t>Example:</w:t>
      </w:r>
      <w:r>
        <w:t xml:space="preserve"> </w:t>
      </w:r>
      <w:r w:rsidRPr="00ED2AEE">
        <w:t>Nagpur city:</w:t>
      </w:r>
      <w:r>
        <w:t xml:space="preserve"> </w:t>
      </w:r>
      <w:r w:rsidRPr="00ED2AEE">
        <w:t>Divided into many cells.</w:t>
      </w:r>
    </w:p>
    <w:p w14:paraId="1B726403" w14:textId="69654793" w:rsidR="00ED2AEE" w:rsidRPr="00ED2AEE" w:rsidRDefault="00ED2AEE" w:rsidP="00ED2AEE">
      <w:r w:rsidRPr="00ED2AEE">
        <w:t>Each cell:</w:t>
      </w:r>
      <w:r>
        <w:t xml:space="preserve"> </w:t>
      </w:r>
      <w:r w:rsidRPr="00ED2AEE">
        <w:t>one tower coverage area</w:t>
      </w:r>
    </w:p>
    <w:p w14:paraId="0F92BCB9" w14:textId="77777777" w:rsidR="00ED2AEE" w:rsidRPr="00ED2AEE" w:rsidRDefault="00ED2AEE" w:rsidP="00ED2AEE">
      <w:pPr>
        <w:rPr>
          <w:b/>
          <w:bCs/>
        </w:rPr>
      </w:pPr>
    </w:p>
    <w:p w14:paraId="16859268" w14:textId="52825CB3" w:rsidR="00500BBD" w:rsidRPr="00EF2DA3" w:rsidRDefault="00997C8D" w:rsidP="00997C8D">
      <w:pPr>
        <w:pStyle w:val="ListParagraph"/>
        <w:numPr>
          <w:ilvl w:val="0"/>
          <w:numId w:val="8"/>
        </w:numPr>
        <w:rPr>
          <w:b/>
          <w:bCs/>
        </w:rPr>
      </w:pPr>
      <w:r w:rsidRPr="00EF2DA3">
        <w:rPr>
          <w:b/>
          <w:bCs/>
        </w:rPr>
        <w:t>Sector</w:t>
      </w:r>
    </w:p>
    <w:p w14:paraId="07E13D41" w14:textId="280E9FBA" w:rsidR="00997C8D" w:rsidRDefault="00DC01E3" w:rsidP="00997C8D">
      <w:r>
        <w:t>A tower usually has: multiple sectors</w:t>
      </w:r>
    </w:p>
    <w:p w14:paraId="60FFBF0F" w14:textId="1903201E" w:rsidR="00DC01E3" w:rsidRDefault="00DC01E3" w:rsidP="00997C8D">
      <w:r>
        <w:t>Example: tower split into 120</w:t>
      </w:r>
      <w:r w:rsidR="00FA00C5">
        <w:t xml:space="preserve"> degree, 120 degree, 120 degree</w:t>
      </w:r>
    </w:p>
    <w:p w14:paraId="02A7B9E4" w14:textId="4BE47817" w:rsidR="00BB74B8" w:rsidRDefault="00BB74B8" w:rsidP="00997C8D">
      <w:r>
        <w:t>1 tower = 3 sector</w:t>
      </w:r>
      <w:r w:rsidR="00C35BAE">
        <w:t>, each sector 120 degree</w:t>
      </w:r>
    </w:p>
    <w:p w14:paraId="4835B49B" w14:textId="003FB896" w:rsidR="007D3182" w:rsidRPr="00EF563D" w:rsidRDefault="008A72C2" w:rsidP="00EF563D">
      <w:pPr>
        <w:pStyle w:val="ListParagraph"/>
        <w:numPr>
          <w:ilvl w:val="0"/>
          <w:numId w:val="8"/>
        </w:numPr>
        <w:rPr>
          <w:b/>
          <w:bCs/>
        </w:rPr>
      </w:pPr>
      <w:r w:rsidRPr="00EF563D">
        <w:rPr>
          <w:b/>
          <w:bCs/>
        </w:rPr>
        <w:t>Antenna</w:t>
      </w:r>
    </w:p>
    <w:p w14:paraId="1D3C3BDF" w14:textId="21BB5881" w:rsidR="008A72C2" w:rsidRDefault="008A72C2">
      <w:r>
        <w:t>Definition: Device mounted on tower that transmits and re</w:t>
      </w:r>
      <w:r w:rsidR="00EF563D">
        <w:t>ceives radio signals</w:t>
      </w:r>
    </w:p>
    <w:p w14:paraId="487DD5CC" w14:textId="5C5070C9" w:rsidR="00632211" w:rsidRDefault="00632211">
      <w:r>
        <w:t>Meaning: communication device on tower</w:t>
      </w:r>
      <w:r w:rsidR="006202D3">
        <w:t>, covers 360 degree</w:t>
      </w:r>
    </w:p>
    <w:p w14:paraId="04C86CB9" w14:textId="70F96902" w:rsidR="002B521D" w:rsidRDefault="002B521D">
      <w:r>
        <w:t>Types:</w:t>
      </w:r>
    </w:p>
    <w:p w14:paraId="15608C50" w14:textId="7FB1A2CA" w:rsidR="002B521D" w:rsidRDefault="002B521D">
      <w:r>
        <w:t>Omni directional: covers 360 degree</w:t>
      </w:r>
    </w:p>
    <w:p w14:paraId="29EC7D85" w14:textId="75B76D91" w:rsidR="002B521D" w:rsidRDefault="002B521D">
      <w:r>
        <w:t>Sector antenna</w:t>
      </w:r>
      <w:r w:rsidR="00DD7A61">
        <w:t>: covers 120 degree, usually 3 antennas</w:t>
      </w:r>
    </w:p>
    <w:p w14:paraId="46A9D5BB" w14:textId="6CF36F59" w:rsidR="00DD7A61" w:rsidRDefault="00DD7A61">
      <w:r>
        <w:t>Massive MIMO antenna: used in 5G</w:t>
      </w:r>
    </w:p>
    <w:p w14:paraId="3C0EFE57" w14:textId="43ADB699" w:rsidR="00EC40E4" w:rsidRDefault="00EC40E4">
      <w:r w:rsidRPr="00A71944">
        <w:rPr>
          <w:b/>
          <w:bCs/>
        </w:rPr>
        <w:t>Telecom Mobility</w:t>
      </w:r>
      <w:r w:rsidR="00A71944" w:rsidRPr="00A71944">
        <w:rPr>
          <w:b/>
          <w:bCs/>
        </w:rPr>
        <w:t>:</w:t>
      </w:r>
      <w:r w:rsidR="00A71944">
        <w:rPr>
          <w:b/>
          <w:bCs/>
        </w:rPr>
        <w:t xml:space="preserve"> </w:t>
      </w:r>
      <w:r w:rsidR="00A71944" w:rsidRPr="008873F0">
        <w:t xml:space="preserve">movement </w:t>
      </w:r>
      <w:r w:rsidR="008873F0" w:rsidRPr="008873F0">
        <w:t>of subscriber between tower/cells</w:t>
      </w:r>
      <w:r w:rsidR="008873F0">
        <w:t>.</w:t>
      </w:r>
    </w:p>
    <w:p w14:paraId="72264063" w14:textId="4E6B6D9D" w:rsidR="008873F0" w:rsidRDefault="008873F0">
      <w:r>
        <w:t xml:space="preserve">Example: </w:t>
      </w:r>
      <w:r w:rsidR="00642335">
        <w:t>you leave home</w:t>
      </w:r>
    </w:p>
    <w:p w14:paraId="152E78C1" w14:textId="55A4B03D" w:rsidR="00642335" w:rsidRDefault="00642335">
      <w:r>
        <w:t>Phone: tower A -&gt; college: tower B -&gt; mall: tower C</w:t>
      </w:r>
    </w:p>
    <w:p w14:paraId="736CA4BF" w14:textId="3E4747C5" w:rsidR="00801008" w:rsidRDefault="00801008">
      <w:r>
        <w:t xml:space="preserve">Mobility used for stay location, home inference, work inference </w:t>
      </w:r>
    </w:p>
    <w:p w14:paraId="65A4D2EC" w14:textId="5A634F43" w:rsidR="000D30AC" w:rsidRDefault="000D30AC">
      <w:r>
        <w:t>Handover: switching from one tower to another while moving</w:t>
      </w:r>
    </w:p>
    <w:p w14:paraId="00EFD824" w14:textId="1DE3EF1B" w:rsidR="00444EB2" w:rsidRDefault="00444EB2">
      <w:r>
        <w:t>Roaming: using mobile network outside home re</w:t>
      </w:r>
      <w:r w:rsidR="00E47E0E">
        <w:t>gio</w:t>
      </w:r>
      <w:r>
        <w:t>n/operator</w:t>
      </w:r>
    </w:p>
    <w:p w14:paraId="0437258C" w14:textId="102131B4" w:rsidR="00444EB2" w:rsidRDefault="00444EB2">
      <w:r>
        <w:t xml:space="preserve">Location Update: phone updates network about new location area </w:t>
      </w:r>
    </w:p>
    <w:p w14:paraId="1702C3D2" w14:textId="73394D50" w:rsidR="00444EB2" w:rsidRDefault="00104503">
      <w:r>
        <w:t>You move: LAC 101 -&gt; LAC 102</w:t>
      </w:r>
    </w:p>
    <w:p w14:paraId="62897546" w14:textId="0FB5E054" w:rsidR="00104503" w:rsidRDefault="00104503">
      <w:r>
        <w:t>Cell Reselection: phone automatically connects better nearby tower.</w:t>
      </w:r>
    </w:p>
    <w:p w14:paraId="2366067D" w14:textId="7D6D964E" w:rsidR="00993419" w:rsidRDefault="00993419">
      <w:r>
        <w:t>Stay Location: place where subscriber remains for enough time</w:t>
      </w:r>
    </w:p>
    <w:p w14:paraId="66C65B20" w14:textId="29EBEBFB" w:rsidR="00993419" w:rsidRDefault="00993419">
      <w:r>
        <w:t>Dwell Duration: time spent at one location</w:t>
      </w:r>
    </w:p>
    <w:p w14:paraId="06A01C0A" w14:textId="64383007" w:rsidR="000E35D9" w:rsidRDefault="000E35D9">
      <w:r>
        <w:t>Office: 9AM – 5PM, dwell duration: 8 hours</w:t>
      </w:r>
    </w:p>
    <w:p w14:paraId="7BD6B3E4" w14:textId="77777777" w:rsidR="000E35D9" w:rsidRPr="00A71944" w:rsidRDefault="000E35D9">
      <w:pPr>
        <w:rPr>
          <w:b/>
          <w:bCs/>
        </w:rPr>
      </w:pPr>
    </w:p>
    <w:p w14:paraId="4BDB247F" w14:textId="57F1E8B0" w:rsidR="00DD7A61" w:rsidRDefault="00A1345C">
      <w:r>
        <w:lastRenderedPageBreak/>
        <w:t>Circuit Swtich and Packet Switch/networ</w:t>
      </w:r>
      <w:r w:rsidR="00DB6412">
        <w:t>k</w:t>
      </w:r>
    </w:p>
    <w:p w14:paraId="6C573BB2" w14:textId="113B0A17" w:rsidR="00907E7F" w:rsidRDefault="00907E7F">
      <w:r>
        <w:t>MSC, BSC, HSS , enode:</w:t>
      </w:r>
    </w:p>
    <w:p w14:paraId="09901007" w14:textId="6BE1F264" w:rsidR="00DB6412" w:rsidRDefault="00DB6412">
      <w:r>
        <w:t>:</w:t>
      </w:r>
    </w:p>
    <w:p w14:paraId="29AB906F" w14:textId="480971B7" w:rsidR="00DB6412" w:rsidRDefault="00DB6412">
      <w:r>
        <w:t>Packet – Internet.</w:t>
      </w:r>
    </w:p>
    <w:p w14:paraId="458745D1" w14:textId="0887975F" w:rsidR="00907E7F" w:rsidRDefault="00907E7F">
      <w:r>
        <w:t xml:space="preserve"> Components – IMS:</w:t>
      </w:r>
    </w:p>
    <w:p w14:paraId="41A94EB1" w14:textId="77777777" w:rsidR="001F1203" w:rsidRDefault="001F1203"/>
    <w:p w14:paraId="10AE2309" w14:textId="7B5694BB" w:rsidR="001F1203" w:rsidRDefault="001F1203">
      <w:r>
        <w:t>Syntheticeytc data generation:</w:t>
      </w:r>
    </w:p>
    <w:p w14:paraId="4006FC6C" w14:textId="18AE58FE" w:rsidR="001F1203" w:rsidRDefault="001F1203" w:rsidP="001F1203">
      <w:pPr>
        <w:pStyle w:val="ListParagraph"/>
        <w:numPr>
          <w:ilvl w:val="0"/>
          <w:numId w:val="12"/>
        </w:numPr>
      </w:pPr>
      <w:r>
        <w:t>Format:</w:t>
      </w:r>
      <w:r w:rsidR="0000302D">
        <w:t xml:space="preserve"> </w:t>
      </w:r>
      <w:r w:rsidR="00726FDB">
        <w:t xml:space="preserve">MO cal record: </w:t>
      </w:r>
    </w:p>
    <w:p w14:paraId="69041EB2" w14:textId="0209F255" w:rsidR="001F1203" w:rsidRDefault="001F1203" w:rsidP="001F1203">
      <w:pPr>
        <w:pStyle w:val="ListParagraph"/>
        <w:numPr>
          <w:ilvl w:val="0"/>
          <w:numId w:val="12"/>
        </w:numPr>
      </w:pPr>
      <w:r>
        <w:t>Criteria</w:t>
      </w:r>
    </w:p>
    <w:p w14:paraId="3806F707" w14:textId="0A94ADAE" w:rsidR="008A5BD2" w:rsidRDefault="008A5BD2" w:rsidP="001F1203">
      <w:pPr>
        <w:pStyle w:val="ListParagraph"/>
        <w:numPr>
          <w:ilvl w:val="0"/>
          <w:numId w:val="12"/>
        </w:numPr>
      </w:pPr>
      <w:r>
        <w:t>Files location : ftp: (local)</w:t>
      </w:r>
    </w:p>
    <w:p w14:paraId="53368585" w14:textId="16432F19" w:rsidR="008A5BD2" w:rsidRDefault="008A5BD2" w:rsidP="001F1203">
      <w:pPr>
        <w:pStyle w:val="ListParagraph"/>
        <w:numPr>
          <w:ilvl w:val="0"/>
          <w:numId w:val="12"/>
        </w:numPr>
      </w:pPr>
      <w:r>
        <w:t>Type: cvs</w:t>
      </w:r>
    </w:p>
    <w:p w14:paraId="5EDC7732" w14:textId="1292BAAE" w:rsidR="008A5BD2" w:rsidRDefault="0000302D" w:rsidP="008A5BD2">
      <w:r>
        <w:t>Possible anwer:</w:t>
      </w:r>
    </w:p>
    <w:p w14:paraId="667DBCBF" w14:textId="7398C423" w:rsidR="0000302D" w:rsidRDefault="0000302D" w:rsidP="008A5BD2">
      <w:r>
        <w:t>10 home location:</w:t>
      </w:r>
      <w:r w:rsidR="00726FDB">
        <w:t xml:space="preserve"> </w:t>
      </w:r>
    </w:p>
    <w:p w14:paraId="6E6B0A87" w14:textId="77777777" w:rsidR="00726FDB" w:rsidRDefault="00726FDB" w:rsidP="008A5BD2"/>
    <w:p w14:paraId="155B1069" w14:textId="4AAA0A84" w:rsidR="00EF5C31" w:rsidRDefault="00EF5C31" w:rsidP="008A5BD2">
      <w:r>
        <w:t xml:space="preserve">2000 rows randown in wghcih total 10 </w:t>
      </w:r>
      <w:r w:rsidR="001C1727">
        <w:t>person should have home location :</w:t>
      </w:r>
    </w:p>
    <w:p w14:paraId="6B51459E" w14:textId="239BA69C" w:rsidR="001C1727" w:rsidRDefault="001C1727" w:rsidP="008A5BD2">
      <w:r>
        <w:t xml:space="preserve"> 10  : - nigjt mein crtereia: - ghar</w:t>
      </w:r>
    </w:p>
    <w:p w14:paraId="22BD5B8B" w14:textId="556DBA1D" w:rsidR="001C1727" w:rsidRDefault="001C1727" w:rsidP="008A5BD2">
      <w:r>
        <w:t xml:space="preserve"> </w:t>
      </w:r>
    </w:p>
    <w:p w14:paraId="1F9E01C4" w14:textId="77777777" w:rsidR="00EF5C31" w:rsidRDefault="00EF5C31" w:rsidP="008A5BD2"/>
    <w:p w14:paraId="0E7AE3B6" w14:textId="08D4B62F" w:rsidR="00726FDB" w:rsidRDefault="00726FDB" w:rsidP="008A5BD2">
      <w:r>
        <w:t xml:space="preserve">Program </w:t>
      </w:r>
    </w:p>
    <w:sectPr w:rsidR="00726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BAD"/>
    <w:multiLevelType w:val="multilevel"/>
    <w:tmpl w:val="EEF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CB0569"/>
    <w:multiLevelType w:val="multilevel"/>
    <w:tmpl w:val="7B6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6A1BD3"/>
    <w:multiLevelType w:val="multilevel"/>
    <w:tmpl w:val="40C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8822BA"/>
    <w:multiLevelType w:val="multilevel"/>
    <w:tmpl w:val="EF8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BF4343"/>
    <w:multiLevelType w:val="hybridMultilevel"/>
    <w:tmpl w:val="6050761E"/>
    <w:lvl w:ilvl="0" w:tplc="07EEB8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22C8D"/>
    <w:multiLevelType w:val="hybridMultilevel"/>
    <w:tmpl w:val="7EE45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E283E"/>
    <w:multiLevelType w:val="multilevel"/>
    <w:tmpl w:val="1F1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4E0769"/>
    <w:multiLevelType w:val="hybridMultilevel"/>
    <w:tmpl w:val="07C69A5C"/>
    <w:lvl w:ilvl="0" w:tplc="64B25A34">
      <w:start w:val="3"/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8" w15:restartNumberingAfterBreak="0">
    <w:nsid w:val="60B843C1"/>
    <w:multiLevelType w:val="hybridMultilevel"/>
    <w:tmpl w:val="4ADA0B3C"/>
    <w:lvl w:ilvl="0" w:tplc="A2262AA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14D74"/>
    <w:multiLevelType w:val="multilevel"/>
    <w:tmpl w:val="66B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EF5F43"/>
    <w:multiLevelType w:val="multilevel"/>
    <w:tmpl w:val="9D6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7C13AA"/>
    <w:multiLevelType w:val="multilevel"/>
    <w:tmpl w:val="4BB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1356361">
    <w:abstractNumId w:val="2"/>
  </w:num>
  <w:num w:numId="2" w16cid:durableId="70004630">
    <w:abstractNumId w:val="0"/>
  </w:num>
  <w:num w:numId="3" w16cid:durableId="1206454525">
    <w:abstractNumId w:val="4"/>
  </w:num>
  <w:num w:numId="4" w16cid:durableId="1373924789">
    <w:abstractNumId w:val="10"/>
  </w:num>
  <w:num w:numId="5" w16cid:durableId="1128663233">
    <w:abstractNumId w:val="3"/>
  </w:num>
  <w:num w:numId="6" w16cid:durableId="1108500514">
    <w:abstractNumId w:val="11"/>
  </w:num>
  <w:num w:numId="7" w16cid:durableId="1270313285">
    <w:abstractNumId w:val="5"/>
  </w:num>
  <w:num w:numId="8" w16cid:durableId="1643653898">
    <w:abstractNumId w:val="8"/>
  </w:num>
  <w:num w:numId="9" w16cid:durableId="1372343460">
    <w:abstractNumId w:val="6"/>
  </w:num>
  <w:num w:numId="10" w16cid:durableId="1049912874">
    <w:abstractNumId w:val="1"/>
  </w:num>
  <w:num w:numId="11" w16cid:durableId="197551323">
    <w:abstractNumId w:val="9"/>
  </w:num>
  <w:num w:numId="12" w16cid:durableId="797603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00302D"/>
    <w:rsid w:val="00011370"/>
    <w:rsid w:val="000269A7"/>
    <w:rsid w:val="00054A3B"/>
    <w:rsid w:val="000553ED"/>
    <w:rsid w:val="00090513"/>
    <w:rsid w:val="000D30AC"/>
    <w:rsid w:val="000E0B13"/>
    <w:rsid w:val="000E35D9"/>
    <w:rsid w:val="000F091D"/>
    <w:rsid w:val="00104503"/>
    <w:rsid w:val="00111600"/>
    <w:rsid w:val="00157AEF"/>
    <w:rsid w:val="00187E5E"/>
    <w:rsid w:val="001C1727"/>
    <w:rsid w:val="001D2965"/>
    <w:rsid w:val="001F1203"/>
    <w:rsid w:val="00216FB1"/>
    <w:rsid w:val="00244118"/>
    <w:rsid w:val="0024510F"/>
    <w:rsid w:val="002B521D"/>
    <w:rsid w:val="003324B8"/>
    <w:rsid w:val="00377688"/>
    <w:rsid w:val="003A1A34"/>
    <w:rsid w:val="003F58E5"/>
    <w:rsid w:val="004051A7"/>
    <w:rsid w:val="004113DC"/>
    <w:rsid w:val="004379D7"/>
    <w:rsid w:val="004413B1"/>
    <w:rsid w:val="00444EB2"/>
    <w:rsid w:val="00467F4F"/>
    <w:rsid w:val="00490970"/>
    <w:rsid w:val="004C3FA4"/>
    <w:rsid w:val="00500BBD"/>
    <w:rsid w:val="00516907"/>
    <w:rsid w:val="005327DE"/>
    <w:rsid w:val="00573D44"/>
    <w:rsid w:val="005F058B"/>
    <w:rsid w:val="006202D3"/>
    <w:rsid w:val="00632211"/>
    <w:rsid w:val="00642335"/>
    <w:rsid w:val="00694295"/>
    <w:rsid w:val="00694694"/>
    <w:rsid w:val="006E004B"/>
    <w:rsid w:val="007034E4"/>
    <w:rsid w:val="007119A7"/>
    <w:rsid w:val="007163BF"/>
    <w:rsid w:val="00726FDB"/>
    <w:rsid w:val="00740009"/>
    <w:rsid w:val="00771258"/>
    <w:rsid w:val="007B2BA0"/>
    <w:rsid w:val="007C6D86"/>
    <w:rsid w:val="007D3182"/>
    <w:rsid w:val="007E1B3F"/>
    <w:rsid w:val="007E57BE"/>
    <w:rsid w:val="007F03CE"/>
    <w:rsid w:val="00801008"/>
    <w:rsid w:val="0080513D"/>
    <w:rsid w:val="00856C07"/>
    <w:rsid w:val="00860209"/>
    <w:rsid w:val="00876CBF"/>
    <w:rsid w:val="008873F0"/>
    <w:rsid w:val="00895D9F"/>
    <w:rsid w:val="008A40E3"/>
    <w:rsid w:val="008A5BD2"/>
    <w:rsid w:val="008A72C2"/>
    <w:rsid w:val="00907E7F"/>
    <w:rsid w:val="009274DB"/>
    <w:rsid w:val="0094499E"/>
    <w:rsid w:val="009520CD"/>
    <w:rsid w:val="00993419"/>
    <w:rsid w:val="00995D5F"/>
    <w:rsid w:val="00997C8D"/>
    <w:rsid w:val="009C5FDD"/>
    <w:rsid w:val="009F6930"/>
    <w:rsid w:val="00A01CCF"/>
    <w:rsid w:val="00A1345C"/>
    <w:rsid w:val="00A71944"/>
    <w:rsid w:val="00A8126C"/>
    <w:rsid w:val="00B71856"/>
    <w:rsid w:val="00BB74B8"/>
    <w:rsid w:val="00BC305F"/>
    <w:rsid w:val="00BC38DE"/>
    <w:rsid w:val="00BD178A"/>
    <w:rsid w:val="00BF32BB"/>
    <w:rsid w:val="00C04C01"/>
    <w:rsid w:val="00C35BAE"/>
    <w:rsid w:val="00D7476F"/>
    <w:rsid w:val="00D76B7D"/>
    <w:rsid w:val="00D8090F"/>
    <w:rsid w:val="00DB6412"/>
    <w:rsid w:val="00DC01E3"/>
    <w:rsid w:val="00DD0D45"/>
    <w:rsid w:val="00DD7A61"/>
    <w:rsid w:val="00E13B0D"/>
    <w:rsid w:val="00E16884"/>
    <w:rsid w:val="00E47E0E"/>
    <w:rsid w:val="00EC40E4"/>
    <w:rsid w:val="00ED2AEE"/>
    <w:rsid w:val="00EE57A6"/>
    <w:rsid w:val="00EF2DA3"/>
    <w:rsid w:val="00EF563D"/>
    <w:rsid w:val="00EF5C31"/>
    <w:rsid w:val="00F25498"/>
    <w:rsid w:val="00F35D16"/>
    <w:rsid w:val="00F45486"/>
    <w:rsid w:val="00F6129B"/>
    <w:rsid w:val="00F973AD"/>
    <w:rsid w:val="00FA00C5"/>
    <w:rsid w:val="00FD5187"/>
    <w:rsid w:val="00FE3275"/>
    <w:rsid w:val="00FE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AF4B"/>
  <w15:chartTrackingRefBased/>
  <w15:docId w15:val="{09E99D6C-651F-47EB-84CF-0FD5BCFD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A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A3B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19A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E00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00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14</Pages>
  <Words>2059</Words>
  <Characters>11741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90</cp:revision>
  <dcterms:created xsi:type="dcterms:W3CDTF">2026-06-02T05:02:00Z</dcterms:created>
  <dcterms:modified xsi:type="dcterms:W3CDTF">2026-06-03T08:31:00Z</dcterms:modified>
</cp:coreProperties>
</file>